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7F" w:rsidRPr="008D2D54" w:rsidRDefault="00135111" w:rsidP="0009561A">
      <w:pPr>
        <w:pStyle w:val="Bezodstpw"/>
        <w:jc w:val="both"/>
        <w:rPr>
          <w:rFonts w:ascii="Liberation Serif" w:hAnsi="Liberation Serif" w:cs="Liberation Serif"/>
          <w:b/>
        </w:rPr>
      </w:pPr>
      <w:r w:rsidRPr="008D2D54">
        <w:rPr>
          <w:rFonts w:ascii="Liberation Serif" w:hAnsi="Liberation Serif" w:cs="Liberation Serif"/>
          <w:b/>
        </w:rPr>
        <w:t xml:space="preserve">STARFEST 2022 </w:t>
      </w:r>
    </w:p>
    <w:p w:rsidR="00F876E3" w:rsidRPr="008D2D54" w:rsidRDefault="00135111" w:rsidP="0009561A">
      <w:pPr>
        <w:pStyle w:val="Bezodstpw"/>
        <w:jc w:val="both"/>
        <w:rPr>
          <w:rFonts w:ascii="Liberation Serif" w:hAnsi="Liberation Serif" w:cs="Liberation Serif"/>
          <w:b/>
        </w:rPr>
      </w:pPr>
      <w:r w:rsidRPr="008D2D54">
        <w:rPr>
          <w:rFonts w:ascii="Liberation Serif" w:hAnsi="Liberation Serif" w:cs="Liberation Serif"/>
          <w:b/>
        </w:rPr>
        <w:t xml:space="preserve">PEŁNY PROGRAM </w:t>
      </w:r>
      <w:r w:rsidR="00F56F90" w:rsidRPr="008D2D54">
        <w:rPr>
          <w:rFonts w:ascii="Liberation Serif" w:hAnsi="Liberation Serif" w:cs="Liberation Serif"/>
          <w:b/>
        </w:rPr>
        <w:t>Z OPISAMI</w:t>
      </w:r>
    </w:p>
    <w:p w:rsidR="00951336" w:rsidRPr="008D2D54" w:rsidRDefault="00951336"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PIĄTEK</w:t>
      </w:r>
    </w:p>
    <w:p w:rsidR="00497E87" w:rsidRPr="008D2D54" w:rsidRDefault="00497E87"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15.00</w:t>
      </w:r>
      <w:r w:rsidR="00203E66" w:rsidRPr="008D2D54">
        <w:rPr>
          <w:rFonts w:ascii="Liberation Serif" w:hAnsi="Liberation Serif" w:cs="Liberation Serif"/>
          <w:b/>
        </w:rPr>
        <w:t xml:space="preserve"> </w:t>
      </w: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Otwarcie Games Roomu</w:t>
      </w:r>
      <w:r w:rsidR="00651A62" w:rsidRPr="008D2D54">
        <w:rPr>
          <w:rFonts w:ascii="Liberation Serif" w:hAnsi="Liberation Serif" w:cs="Liberation Serif"/>
        </w:rPr>
        <w:t xml:space="preserve"> (Hala A)</w:t>
      </w:r>
    </w:p>
    <w:p w:rsidR="004679D7" w:rsidRPr="008D2D54" w:rsidRDefault="004679D7" w:rsidP="004679D7">
      <w:pPr>
        <w:pStyle w:val="Bezodstpw"/>
        <w:jc w:val="both"/>
        <w:rPr>
          <w:rFonts w:ascii="Liberation Serif" w:hAnsi="Liberation Serif" w:cs="Liberation Serif"/>
          <w:i/>
        </w:rPr>
      </w:pPr>
      <w:r w:rsidRPr="008D2D54">
        <w:rPr>
          <w:rFonts w:ascii="Liberation Serif" w:hAnsi="Liberation Serif" w:cs="Liberation Serif"/>
          <w:i/>
        </w:rPr>
        <w:t>StarFest Games Room oferuje niesamowite wrażenia z gry, w tym gry planszowe, fabularne, karciane i w kości. Nowe oraz klasyczne gry dla osób w każdym wieku. Dostępne są turnieje, wersje demonstracyjne i ogromna biblioteka gier (ok. 500), gdzie możesz wypróbować gry, nauczyć się zasad i wspaniale spędzić czas!</w:t>
      </w:r>
    </w:p>
    <w:p w:rsidR="00BB24DD" w:rsidRPr="008D2D54" w:rsidRDefault="00BB24DD"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Otwarcie Strefa Gier Wideo</w:t>
      </w:r>
      <w:r w:rsidR="00651A62" w:rsidRPr="008D2D54">
        <w:rPr>
          <w:rFonts w:ascii="Liberation Serif" w:hAnsi="Liberation Serif" w:cs="Liberation Serif"/>
        </w:rPr>
        <w:t xml:space="preserve"> (Hala A)</w:t>
      </w:r>
    </w:p>
    <w:p w:rsidR="00497E87" w:rsidRPr="008D2D54" w:rsidRDefault="004679D7" w:rsidP="0009561A">
      <w:pPr>
        <w:pStyle w:val="Bezodstpw"/>
        <w:jc w:val="both"/>
        <w:rPr>
          <w:rFonts w:ascii="Liberation Serif" w:hAnsi="Liberation Serif" w:cs="Liberation Serif"/>
          <w:i/>
        </w:rPr>
      </w:pPr>
      <w:r w:rsidRPr="008D2D54">
        <w:rPr>
          <w:rFonts w:ascii="Liberation Serif" w:hAnsi="Liberation Serif" w:cs="Liberation Serif"/>
          <w:i/>
        </w:rPr>
        <w:t>Zapraszamy do odwiedzenia strefu gier z prądem, jaką przygotowaliśmy na StarFest 2022. Strefa zapewnia możliwość grania w różnorodne tytuły i niesamowitą frajdę w dzień i w nocy. Czekają Cię niesamowite wrażenia i masa przyjemności, jaką daje granie! Do dyspozycji uczestników będzie: 20 stanowisk konsolowych, 10 stanowisk komputerowych oraz strefa retro gier.</w:t>
      </w:r>
    </w:p>
    <w:p w:rsidR="004679D7" w:rsidRPr="008D2D54" w:rsidRDefault="004679D7"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16.00</w:t>
      </w: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Otwarcie Strefy Wystawców</w:t>
      </w:r>
      <w:r w:rsidR="00651A62" w:rsidRPr="008D2D54">
        <w:rPr>
          <w:rFonts w:ascii="Liberation Serif" w:hAnsi="Liberation Serif" w:cs="Liberation Serif"/>
        </w:rPr>
        <w:t xml:space="preserve"> (Hala C)</w:t>
      </w:r>
    </w:p>
    <w:p w:rsidR="00BB24DD" w:rsidRPr="008D2D54" w:rsidRDefault="00685260" w:rsidP="0009561A">
      <w:pPr>
        <w:pStyle w:val="Bezodstpw"/>
        <w:jc w:val="both"/>
        <w:rPr>
          <w:rFonts w:ascii="Liberation Serif" w:hAnsi="Liberation Serif" w:cs="Liberation Serif"/>
          <w:shd w:val="clear" w:color="auto" w:fill="FFFFFF"/>
        </w:rPr>
      </w:pPr>
      <w:r w:rsidRPr="008D2D54">
        <w:rPr>
          <w:rFonts w:ascii="Liberation Serif" w:hAnsi="Liberation Serif" w:cs="Liberation Serif"/>
          <w:i/>
          <w:shd w:val="clear" w:color="auto" w:fill="FFFFFF"/>
        </w:rPr>
        <w:t>Zapraszamy do strefy złożonej z blisko 130 stoisk, na których znajdziecie gadżety, książki, komiksy, koszulki, gry, biżuterię i wiele innych. Świetna przeestrzeń, by obejrzeć fajne rzeczy i zostawić tu trochę pieniążków. Kupuj dla siebie, dla rodziny, dla przyjaciół. Zbliża się Gwiazdka i Św. Mikołojak, a tu wspaniała okazja aby kupić prezenty na te właśnie okazje</w:t>
      </w:r>
      <w:r w:rsidRPr="008D2D54">
        <w:rPr>
          <w:rFonts w:ascii="Liberation Serif" w:hAnsi="Liberation Serif" w:cs="Liberation Serif"/>
          <w:shd w:val="clear" w:color="auto" w:fill="FFFFFF"/>
        </w:rPr>
        <w:t xml:space="preserve">. </w:t>
      </w:r>
    </w:p>
    <w:p w:rsidR="00685260" w:rsidRPr="008D2D54" w:rsidRDefault="00685260" w:rsidP="0009561A">
      <w:pPr>
        <w:pStyle w:val="Bezodstpw"/>
        <w:jc w:val="both"/>
        <w:rPr>
          <w:rFonts w:ascii="Liberation Serif" w:hAnsi="Liberation Serif" w:cs="Liberation Serif"/>
          <w:shd w:val="clear" w:color="auto" w:fill="FFFFFF"/>
        </w:rPr>
      </w:pPr>
    </w:p>
    <w:p w:rsidR="00203E66" w:rsidRPr="008D2D54" w:rsidRDefault="00651A62" w:rsidP="0009561A">
      <w:pPr>
        <w:pStyle w:val="Bezodstpw"/>
        <w:jc w:val="both"/>
        <w:rPr>
          <w:rFonts w:ascii="Liberation Serif" w:hAnsi="Liberation Serif" w:cs="Liberation Serif"/>
        </w:rPr>
      </w:pPr>
      <w:r w:rsidRPr="008D2D54">
        <w:rPr>
          <w:rFonts w:ascii="Liberation Serif" w:hAnsi="Liberation Serif" w:cs="Liberation Serif"/>
          <w:shd w:val="clear" w:color="auto" w:fill="FFFFFF"/>
        </w:rPr>
        <w:t xml:space="preserve">Sesja RPG "Orle Gniazdo" - </w:t>
      </w:r>
      <w:r w:rsidR="00203E66" w:rsidRPr="008D2D54">
        <w:rPr>
          <w:rFonts w:ascii="Liberation Serif" w:hAnsi="Liberation Serif" w:cs="Liberation Serif"/>
          <w:shd w:val="clear" w:color="auto" w:fill="FFFFFF"/>
        </w:rPr>
        <w:t>WFRP 2 ed.</w:t>
      </w:r>
      <w:r w:rsidRPr="008D2D54">
        <w:rPr>
          <w:rFonts w:ascii="Liberation Serif" w:hAnsi="Liberation Serif" w:cs="Liberation Serif"/>
          <w:shd w:val="clear" w:color="auto" w:fill="FFFFFF"/>
        </w:rPr>
        <w:t xml:space="preserve"> (Games Room)</w:t>
      </w:r>
    </w:p>
    <w:p w:rsidR="00497E87" w:rsidRPr="008D2D54" w:rsidRDefault="009403C8" w:rsidP="0009561A">
      <w:pPr>
        <w:pStyle w:val="Bezodstpw"/>
        <w:jc w:val="both"/>
        <w:rPr>
          <w:rFonts w:ascii="Liberation Serif" w:eastAsia="Times New Roman" w:hAnsi="Liberation Serif" w:cs="Liberation Serif"/>
          <w:i/>
          <w:color w:val="333333"/>
          <w:lang w:eastAsia="pl-PL"/>
        </w:rPr>
      </w:pPr>
      <w:r w:rsidRPr="008D2D54">
        <w:rPr>
          <w:rFonts w:ascii="Liberation Serif" w:eastAsia="Times New Roman" w:hAnsi="Liberation Serif" w:cs="Liberation Serif"/>
          <w:i/>
          <w:color w:val="333333"/>
          <w:lang w:eastAsia="pl-PL"/>
        </w:rPr>
        <w:t>Kilkugodzinnej rozrywki w klimatach systemu Warhammer 2 ed. komedia przeplatana z grozą.</w:t>
      </w:r>
    </w:p>
    <w:p w:rsidR="009403C8" w:rsidRPr="008D2D54" w:rsidRDefault="009403C8"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17.00</w:t>
      </w: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 xml:space="preserve">Koncert zespołu </w:t>
      </w:r>
      <w:r w:rsidR="00651A62" w:rsidRPr="008D2D54">
        <w:rPr>
          <w:rFonts w:ascii="Liberation Serif" w:hAnsi="Liberation Serif" w:cs="Liberation Serif"/>
        </w:rPr>
        <w:t>Some Junkies &amp; Friends (Scena)</w:t>
      </w:r>
    </w:p>
    <w:p w:rsidR="00BB24DD" w:rsidRPr="008D2D54" w:rsidRDefault="003F01A1" w:rsidP="0009561A">
      <w:pPr>
        <w:pStyle w:val="Bezodstpw"/>
        <w:jc w:val="both"/>
        <w:rPr>
          <w:rFonts w:ascii="Liberation Serif" w:hAnsi="Liberation Serif" w:cs="Liberation Serif"/>
          <w:i/>
        </w:rPr>
      </w:pPr>
      <w:r w:rsidRPr="008D2D54">
        <w:rPr>
          <w:rFonts w:ascii="Liberation Serif" w:hAnsi="Liberation Serif" w:cs="Liberation Serif"/>
          <w:i/>
        </w:rPr>
        <w:t>Some Junkies &amp; Friends to projekt transformacji rocka psychodelicznego w zderzeniu z folkiem. Inspiracje czerpią z wszelakich używek, muzyki bliskiego wschodu oraz epoki dzieci kwiatów.</w:t>
      </w:r>
    </w:p>
    <w:p w:rsidR="003F01A1" w:rsidRPr="008D2D54" w:rsidRDefault="003F01A1" w:rsidP="0009561A">
      <w:pPr>
        <w:pStyle w:val="Bezodstpw"/>
        <w:jc w:val="both"/>
        <w:rPr>
          <w:rFonts w:ascii="Liberation Serif" w:hAnsi="Liberation Serif" w:cs="Liberation Serif"/>
        </w:rPr>
      </w:pP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Czy sztucznej inteligencji należy się obawiać? - Prof. Robert Trypuz</w:t>
      </w:r>
      <w:r w:rsidR="00466FED" w:rsidRPr="008D2D54">
        <w:rPr>
          <w:rFonts w:ascii="Liberation Serif" w:hAnsi="Liberation Serif" w:cs="Liberation Serif"/>
        </w:rPr>
        <w:t xml:space="preserve"> (Sala konferencyjna 1)</w:t>
      </w:r>
    </w:p>
    <w:p w:rsidR="00BB24DD" w:rsidRPr="008D2D54" w:rsidRDefault="003F01A1" w:rsidP="0009561A">
      <w:pPr>
        <w:pStyle w:val="Bezodstpw"/>
        <w:jc w:val="both"/>
        <w:rPr>
          <w:rFonts w:ascii="Liberation Serif" w:hAnsi="Liberation Serif" w:cs="Liberation Serif"/>
        </w:rPr>
      </w:pPr>
      <w:r w:rsidRPr="008D2D54">
        <w:rPr>
          <w:rFonts w:ascii="Liberation Serif" w:hAnsi="Liberation Serif" w:cs="Liberation Serif"/>
          <w:i/>
        </w:rPr>
        <w:t>Z SI wiąże się wiele mitów. Prelegent, który zajmuje się SI od wielu lat, rozwieje niektóre z nich, prezentując najnowsze badania z tego obszaru</w:t>
      </w:r>
      <w:r w:rsidRPr="008D2D54">
        <w:rPr>
          <w:rFonts w:ascii="Liberation Serif" w:hAnsi="Liberation Serif" w:cs="Liberation Serif"/>
        </w:rPr>
        <w:t xml:space="preserve">. </w:t>
      </w:r>
    </w:p>
    <w:p w:rsidR="003F01A1" w:rsidRPr="008D2D54" w:rsidRDefault="003F01A1" w:rsidP="0009561A">
      <w:pPr>
        <w:pStyle w:val="Bezodstpw"/>
        <w:jc w:val="both"/>
        <w:rPr>
          <w:rFonts w:ascii="Liberation Serif" w:hAnsi="Liberation Serif" w:cs="Liberation Serif"/>
        </w:rPr>
      </w:pPr>
    </w:p>
    <w:p w:rsidR="009036DB"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 xml:space="preserve">Narodziny i śmierć bohatera, cz. 1 </w:t>
      </w:r>
      <w:r w:rsidR="009036DB" w:rsidRPr="008D2D54">
        <w:rPr>
          <w:rFonts w:ascii="Liberation Serif" w:hAnsi="Liberation Serif" w:cs="Liberation Serif"/>
        </w:rPr>
        <w:t>–</w:t>
      </w:r>
      <w:r w:rsidRPr="008D2D54">
        <w:rPr>
          <w:rFonts w:ascii="Liberation Serif" w:hAnsi="Liberation Serif" w:cs="Liberation Serif"/>
        </w:rPr>
        <w:t xml:space="preserve"> </w:t>
      </w:r>
      <w:r w:rsidR="009036DB" w:rsidRPr="008D2D54">
        <w:rPr>
          <w:rFonts w:ascii="Liberation Serif" w:hAnsi="Liberation Serif" w:cs="Liberation Serif"/>
        </w:rPr>
        <w:t>„</w:t>
      </w:r>
      <w:r w:rsidRPr="008D2D54">
        <w:rPr>
          <w:rFonts w:ascii="Liberation Serif" w:hAnsi="Liberation Serif" w:cs="Liberation Serif"/>
        </w:rPr>
        <w:t>Jak stworzyć postać</w:t>
      </w:r>
      <w:r w:rsidR="009036DB" w:rsidRPr="008D2D54">
        <w:rPr>
          <w:rFonts w:ascii="Liberation Serif" w:hAnsi="Liberation Serif" w:cs="Liberation Serif"/>
        </w:rPr>
        <w:t>”</w:t>
      </w:r>
      <w:r w:rsidRPr="008D2D54">
        <w:rPr>
          <w:rFonts w:ascii="Liberation Serif" w:hAnsi="Liberation Serif" w:cs="Liberation Serif"/>
        </w:rPr>
        <w:t xml:space="preserve"> - Agnieszka Hałas &amp; Anna Nieznaj</w:t>
      </w:r>
      <w:r w:rsidR="000627D8" w:rsidRPr="008D2D54">
        <w:rPr>
          <w:rFonts w:ascii="Liberation Serif" w:hAnsi="Liberation Serif" w:cs="Liberation Serif"/>
        </w:rPr>
        <w:t xml:space="preserve"> (Sala konferencyjna 2)</w:t>
      </w:r>
    </w:p>
    <w:p w:rsidR="00A97633" w:rsidRPr="008D2D54" w:rsidRDefault="00A97633"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Co rodzi się pierwsze: bohater czy fabuła? Jak wykreować postać, która będzie wiarygodna psychologicznie, nieszablonowa i sprawi, że czytelnik zaangażuje się w jej losy, a może wręcz zapragnie napisać ich własną wersję? Podyskutujemy o CV bohatera literackiego, o modelach osobowości, inspiracjach i traumach, o wymyślonych przyjaciołach, a nawet larwach (w znaczeniu ezoterycznym), jak również o pisaniu fanfików i zjawisku Mary Sue.</w:t>
      </w:r>
    </w:p>
    <w:p w:rsidR="00BB24DD" w:rsidRPr="008D2D54" w:rsidRDefault="00BB24DD" w:rsidP="0009561A">
      <w:pPr>
        <w:pStyle w:val="Bezodstpw"/>
        <w:jc w:val="both"/>
        <w:rPr>
          <w:rFonts w:ascii="Liberation Serif" w:hAnsi="Liberation Serif" w:cs="Liberation Serif"/>
        </w:rPr>
      </w:pP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Gdy zapłonęły stosy - procesy o czary i herezję - Kamil Wilkos</w:t>
      </w:r>
      <w:r w:rsidRPr="008D2D54">
        <w:rPr>
          <w:rFonts w:ascii="Liberation Serif" w:hAnsi="Liberation Serif" w:cs="Liberation Serif"/>
        </w:rPr>
        <w:tab/>
      </w:r>
      <w:r w:rsidR="00022059" w:rsidRPr="008D2D54">
        <w:rPr>
          <w:rFonts w:ascii="Liberation Serif" w:hAnsi="Liberation Serif" w:cs="Liberation Serif"/>
        </w:rPr>
        <w:t xml:space="preserve"> (Antresola)</w:t>
      </w:r>
    </w:p>
    <w:p w:rsidR="00801C5A" w:rsidRPr="008D2D54" w:rsidRDefault="00801C5A" w:rsidP="00801C5A">
      <w:pPr>
        <w:pStyle w:val="Bezodstpw"/>
        <w:jc w:val="both"/>
        <w:rPr>
          <w:rFonts w:ascii="Liberation Serif" w:hAnsi="Liberation Serif" w:cs="Liberation Serif"/>
          <w:i/>
        </w:rPr>
      </w:pPr>
      <w:r w:rsidRPr="008D2D54">
        <w:rPr>
          <w:rFonts w:ascii="Liberation Serif" w:hAnsi="Liberation Serif" w:cs="Liberation Serif"/>
          <w:i/>
        </w:rPr>
        <w:t xml:space="preserve">Skazańcy płonący żywcem na stosach, ponure izby tortur. Surowe oblicza inkwizytorów i wrzaski gawiedzi. Te obrazy od dziesiątek lat rozpalają ludzką wyobraźnie lecz ile w tym prawdy? Jak na prawdę wyglądały procesy o czasy, jak karano ludzi parających się magią i heretyków odpowiedzi na te pytanie postaram się udzielić w trakcie niniejszej prelekcji.  By na koniec zmierzyć się z pytaniem </w:t>
      </w:r>
    </w:p>
    <w:p w:rsidR="00801C5A" w:rsidRPr="008D2D54" w:rsidRDefault="00801C5A" w:rsidP="00801C5A">
      <w:pPr>
        <w:pStyle w:val="Bezodstpw"/>
        <w:jc w:val="both"/>
        <w:rPr>
          <w:rFonts w:ascii="Liberation Serif" w:hAnsi="Liberation Serif" w:cs="Liberation Serif"/>
          <w:i/>
        </w:rPr>
      </w:pPr>
      <w:r w:rsidRPr="008D2D54">
        <w:rPr>
          <w:rFonts w:ascii="Liberation Serif" w:hAnsi="Liberation Serif" w:cs="Liberation Serif"/>
          <w:i/>
        </w:rPr>
        <w:t xml:space="preserve">jak święte oficjum wpłynęło na postrzeganie dawnych wieków. </w:t>
      </w:r>
    </w:p>
    <w:p w:rsidR="00BB24DD" w:rsidRPr="008D2D54" w:rsidRDefault="00BB24DD" w:rsidP="0009561A">
      <w:pPr>
        <w:pStyle w:val="Bezodstpw"/>
        <w:jc w:val="both"/>
        <w:rPr>
          <w:rFonts w:ascii="Liberation Serif" w:hAnsi="Liberation Serif" w:cs="Liberation Serif"/>
        </w:rPr>
      </w:pP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Zagłębimy się w Arcane – Analiza i ciekawostk</w:t>
      </w:r>
      <w:r w:rsidR="00CE681E" w:rsidRPr="008D2D54">
        <w:rPr>
          <w:rFonts w:ascii="Liberation Serif" w:hAnsi="Liberation Serif" w:cs="Liberation Serif"/>
        </w:rPr>
        <w:t>i z serialu - Agata Rozwadowska (Sala Hala C1)</w:t>
      </w:r>
    </w:p>
    <w:p w:rsidR="00D52460" w:rsidRPr="008D2D54" w:rsidRDefault="00D52460"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 xml:space="preserve">Spokojnie można powiedzieć że Arcane jest serialem jedynym w swoim rodzaju – wręcz przełomową ogromną produkcją. Przebiciem klątwy „adaptacji gry" z spektakularną animacją i zaskakująco </w:t>
      </w:r>
      <w:r w:rsidRPr="008D2D54">
        <w:rPr>
          <w:rFonts w:ascii="Liberation Serif" w:hAnsi="Liberation Serif" w:cs="Liberation Serif"/>
          <w:i/>
          <w:shd w:val="clear" w:color="auto" w:fill="FFFFFF"/>
        </w:rPr>
        <w:lastRenderedPageBreak/>
        <w:t>wciągającą fabułą. Jednakże po roku od premiery, czy seria animowana oparta o grze Leauge of Legends, nadal robi tak wielkie wrażenie? Wspólnie zagłębimy się w historie, świat, protagonistów i antagonistów żyjących w dwumieście Piltover i Zaun. Znajdzie się czas na porozmawianie o tworzeniu serialu i wzmianki o detalach, które są niebanalne do wykrycia. Zapraszam wszystkich fanów serii, graczy Leauge of Legends i tych co tylko słyszeli o serii jednak jeszcze nie są przekonani do jej obejrzenia.</w:t>
      </w:r>
    </w:p>
    <w:p w:rsidR="00BB24DD" w:rsidRPr="008D2D54" w:rsidRDefault="00BB24DD" w:rsidP="0009561A">
      <w:pPr>
        <w:pStyle w:val="Bezodstpw"/>
        <w:jc w:val="both"/>
        <w:rPr>
          <w:rFonts w:ascii="Liberation Serif" w:hAnsi="Liberation Serif" w:cs="Liberation Serif"/>
        </w:rPr>
      </w:pP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Sztuka pisania opowiadań na przykładzie nagrodzonych tekstów - Roland Hensoldt</w:t>
      </w:r>
      <w:r w:rsidR="005418D4" w:rsidRPr="008D2D54">
        <w:rPr>
          <w:rFonts w:ascii="Liberation Serif" w:hAnsi="Liberation Serif" w:cs="Liberation Serif"/>
        </w:rPr>
        <w:t xml:space="preserve"> (Sala Hala C2)</w:t>
      </w:r>
    </w:p>
    <w:p w:rsidR="006B7925" w:rsidRPr="008D2D54" w:rsidRDefault="006B7925"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 Kompozycja opowiadania w podziale na akty i co dany akt powinien zawierać, aby było intrygująco? Jak wpływać na emocje Czytelnika? Jak intrygować? • Jak rozpocząć opowiadanie? Autor pierwszym zdaniem robi pierwsze wrażenie: to jak pójście na randkę z Czytelnikiem... • Jak stworzyć bohatera? • Czy świat fantasy można ukraść? • Jak wygląda proces twórczy? • O czym pisać, aby się wyróżnić, czyli kilka słów o pomysłach. • „Show don't tell": zajęcia praktyczne</w:t>
      </w:r>
    </w:p>
    <w:p w:rsidR="00BB24DD" w:rsidRPr="008D2D54" w:rsidRDefault="00BB24DD" w:rsidP="0009561A">
      <w:pPr>
        <w:pStyle w:val="Bezodstpw"/>
        <w:jc w:val="both"/>
        <w:rPr>
          <w:rFonts w:ascii="Liberation Serif" w:hAnsi="Liberation Serif" w:cs="Liberation Serif"/>
        </w:rPr>
      </w:pP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Wolna Arena - luźne walki piankowe</w:t>
      </w:r>
      <w:r w:rsidR="001A1335" w:rsidRPr="008D2D54">
        <w:rPr>
          <w:rFonts w:ascii="Liberation Serif" w:hAnsi="Liberation Serif" w:cs="Liberation Serif"/>
        </w:rPr>
        <w:t xml:space="preserve"> (Strefa Gwiezdnej Walki, hala C)</w:t>
      </w:r>
    </w:p>
    <w:p w:rsidR="00BB24DD" w:rsidRPr="008D2D54" w:rsidRDefault="0063484C" w:rsidP="0009561A">
      <w:pPr>
        <w:pStyle w:val="Bezodstpw"/>
        <w:jc w:val="both"/>
        <w:rPr>
          <w:rFonts w:ascii="Liberation Serif" w:hAnsi="Liberation Serif" w:cs="Liberation Serif"/>
          <w:i/>
        </w:rPr>
      </w:pPr>
      <w:r w:rsidRPr="008D2D54">
        <w:rPr>
          <w:rFonts w:ascii="Liberation Serif" w:hAnsi="Liberation Serif" w:cs="Liberation Serif"/>
          <w:i/>
        </w:rPr>
        <w:t>Przyjdź i spróbuj własnych sił</w:t>
      </w:r>
      <w:r w:rsidR="008D2D54" w:rsidRPr="008D2D54">
        <w:rPr>
          <w:rFonts w:ascii="Liberation Serif" w:hAnsi="Liberation Serif" w:cs="Liberation Serif"/>
          <w:i/>
        </w:rPr>
        <w:t xml:space="preserve">. </w:t>
      </w:r>
    </w:p>
    <w:p w:rsidR="008D2D54" w:rsidRPr="008D2D54" w:rsidRDefault="008D2D54" w:rsidP="0009561A">
      <w:pPr>
        <w:pStyle w:val="Bezodstpw"/>
        <w:jc w:val="both"/>
        <w:rPr>
          <w:rFonts w:ascii="Liberation Serif" w:hAnsi="Liberation Serif" w:cs="Liberation Serif"/>
        </w:rPr>
      </w:pPr>
    </w:p>
    <w:p w:rsidR="00203E66" w:rsidRPr="008D2D54" w:rsidRDefault="00203E66" w:rsidP="0009561A">
      <w:pPr>
        <w:pStyle w:val="Bezodstpw"/>
        <w:jc w:val="both"/>
        <w:rPr>
          <w:rFonts w:ascii="Liberation Serif" w:hAnsi="Liberation Serif" w:cs="Liberation Serif"/>
        </w:rPr>
      </w:pPr>
      <w:r w:rsidRPr="008D2D54">
        <w:rPr>
          <w:rFonts w:ascii="Liberation Serif" w:hAnsi="Liberation Serif" w:cs="Liberation Serif"/>
        </w:rPr>
        <w:t xml:space="preserve">Gry i zabawy animacyjne - Adrianna </w:t>
      </w:r>
      <w:r w:rsidR="000100FF" w:rsidRPr="008D2D54">
        <w:rPr>
          <w:rFonts w:ascii="Liberation Serif" w:hAnsi="Liberation Serif" w:cs="Liberation Serif"/>
        </w:rPr>
        <w:t>Tylus</w:t>
      </w:r>
      <w:r w:rsidR="00BE2387" w:rsidRPr="008D2D54">
        <w:rPr>
          <w:rFonts w:ascii="Liberation Serif" w:hAnsi="Liberation Serif" w:cs="Liberation Serif"/>
        </w:rPr>
        <w:t xml:space="preserve"> (Planeta Dzieci, hala A)</w:t>
      </w:r>
    </w:p>
    <w:p w:rsidR="00497E87" w:rsidRPr="003677C0" w:rsidRDefault="003677C0" w:rsidP="0009561A">
      <w:pPr>
        <w:pStyle w:val="Bezodstpw"/>
        <w:jc w:val="both"/>
        <w:rPr>
          <w:rFonts w:ascii="Liberation Serif" w:hAnsi="Liberation Serif" w:cs="Liberation Serif"/>
          <w:i/>
        </w:rPr>
      </w:pPr>
      <w:r w:rsidRPr="003677C0">
        <w:rPr>
          <w:rFonts w:ascii="Liberation Serif" w:hAnsi="Liberation Serif" w:cs="Liberation Serif"/>
          <w:i/>
        </w:rPr>
        <w:t>Na dzieci będą czekały tory przeszkód, duże klocki konstrukcyjne, wesołe kolorowanki, maty do skakania, a także różnego rodzaju zabawy integracyjne.</w:t>
      </w:r>
    </w:p>
    <w:p w:rsidR="003677C0" w:rsidRPr="008D2D54" w:rsidRDefault="003677C0"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18.00</w:t>
      </w:r>
    </w:p>
    <w:p w:rsidR="00466FED"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Słowiańska fantastyka - jeszcze nisza czy już</w:t>
      </w:r>
      <w:r w:rsidR="00466FED" w:rsidRPr="008D2D54">
        <w:rPr>
          <w:rFonts w:ascii="Liberation Serif" w:hAnsi="Liberation Serif" w:cs="Liberation Serif"/>
        </w:rPr>
        <w:t xml:space="preserve"> mainstream? – panel dyskusyjny (Sala konferencyjna 1)</w:t>
      </w:r>
    </w:p>
    <w:p w:rsidR="00BB24DD" w:rsidRPr="007771E9" w:rsidRDefault="007771E9" w:rsidP="0009561A">
      <w:pPr>
        <w:pStyle w:val="Bezodstpw"/>
        <w:jc w:val="both"/>
        <w:rPr>
          <w:rFonts w:ascii="Liberation Serif" w:hAnsi="Liberation Serif" w:cs="Liberation Serif"/>
          <w:i/>
        </w:rPr>
      </w:pPr>
      <w:r w:rsidRPr="007771E9">
        <w:rPr>
          <w:rFonts w:ascii="Liberation Serif" w:hAnsi="Liberation Serif" w:cs="Liberation Serif"/>
          <w:i/>
        </w:rPr>
        <w:t>Jeszcze kilka</w:t>
      </w:r>
      <w:r>
        <w:rPr>
          <w:rFonts w:ascii="Liberation Serif" w:hAnsi="Liberation Serif" w:cs="Liberation Serif"/>
          <w:i/>
        </w:rPr>
        <w:t xml:space="preserve"> </w:t>
      </w:r>
      <w:r w:rsidRPr="007771E9">
        <w:rPr>
          <w:rFonts w:ascii="Liberation Serif" w:hAnsi="Liberation Serif" w:cs="Liberation Serif"/>
          <w:i/>
        </w:rPr>
        <w:t>lat temu ksią</w:t>
      </w:r>
      <w:r>
        <w:rPr>
          <w:rFonts w:ascii="Liberation Serif" w:hAnsi="Liberation Serif" w:cs="Liberation Serif"/>
          <w:i/>
        </w:rPr>
        <w:t>ż</w:t>
      </w:r>
      <w:r w:rsidRPr="007771E9">
        <w:rPr>
          <w:rFonts w:ascii="Liberation Serif" w:hAnsi="Liberation Serif" w:cs="Liberation Serif"/>
          <w:i/>
        </w:rPr>
        <w:t xml:space="preserve">kowa pozycja beletrystyczna związana z tematyką słowiańską była rzadkością. Obecnie coraz więcej tego typu literatury pojawia się na księgarskich półkach. Czy mamy do czynienia z rozkwitem literatury słowiańskiej na naszym rynku? Zapraszamy do dyskusji. </w:t>
      </w:r>
    </w:p>
    <w:p w:rsidR="007771E9" w:rsidRPr="008D2D54" w:rsidRDefault="007771E9" w:rsidP="0009561A">
      <w:pPr>
        <w:pStyle w:val="Bezodstpw"/>
        <w:jc w:val="both"/>
        <w:rPr>
          <w:rFonts w:ascii="Liberation Serif" w:hAnsi="Liberation Serif" w:cs="Liberation Serif"/>
        </w:rPr>
      </w:pPr>
    </w:p>
    <w:p w:rsidR="0070414E"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Broń palna od podstaw czyli jak strzelić by się nie zastrzelić i co zrobić by mieć ją w domu. - Michał Świerad</w:t>
      </w:r>
      <w:r w:rsidR="000627D8" w:rsidRPr="008D2D54">
        <w:rPr>
          <w:rFonts w:ascii="Liberation Serif" w:hAnsi="Liberation Serif" w:cs="Liberation Serif"/>
        </w:rPr>
        <w:t xml:space="preserve"> (Sala konferencyjna 2)</w:t>
      </w:r>
    </w:p>
    <w:p w:rsidR="00A97633" w:rsidRPr="008D2D54" w:rsidRDefault="00A97633" w:rsidP="0009561A">
      <w:pPr>
        <w:pStyle w:val="Bezodstpw"/>
        <w:jc w:val="both"/>
        <w:rPr>
          <w:rFonts w:ascii="Liberation Serif" w:hAnsi="Liberation Serif" w:cs="Liberation Serif"/>
          <w:i/>
        </w:rPr>
      </w:pPr>
      <w:r w:rsidRPr="008D2D54">
        <w:rPr>
          <w:rFonts w:ascii="Liberation Serif" w:hAnsi="Liberation Serif" w:cs="Liberation Serif"/>
          <w:i/>
        </w:rPr>
        <w:t>Jeśli chcesz poznać podstawy strzelania. Dowiedzieć się czym jest BLOS i jak zdobyć własne pozwolenie na broń plus dużo więcej to nie możesz przegapić tej prelekcji.</w:t>
      </w:r>
    </w:p>
    <w:p w:rsidR="00BB24DD" w:rsidRPr="008D2D54" w:rsidRDefault="00BB24DD" w:rsidP="0009561A">
      <w:pPr>
        <w:pStyle w:val="Bezodstpw"/>
        <w:jc w:val="both"/>
        <w:rPr>
          <w:rFonts w:ascii="Liberation Serif" w:hAnsi="Liberation Serif" w:cs="Liberation Serif"/>
        </w:rPr>
      </w:pPr>
    </w:p>
    <w:p w:rsidR="0070414E"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Dlaczego Fani Nienawidzą Rings of Power - czy język polityki zatruwa</w:t>
      </w:r>
      <w:r w:rsidR="0070414E" w:rsidRPr="008D2D54">
        <w:rPr>
          <w:rFonts w:ascii="Liberation Serif" w:hAnsi="Liberation Serif" w:cs="Liberation Serif"/>
        </w:rPr>
        <w:t xml:space="preserve"> popkulturę? – Leszek Cibor</w:t>
      </w:r>
      <w:r w:rsidR="00022059" w:rsidRPr="008D2D54">
        <w:rPr>
          <w:rFonts w:ascii="Liberation Serif" w:hAnsi="Liberation Serif" w:cs="Liberation Serif"/>
        </w:rPr>
        <w:t xml:space="preserve"> (Antresola)</w:t>
      </w:r>
    </w:p>
    <w:p w:rsidR="000A2BFB" w:rsidRPr="008D2D54" w:rsidRDefault="000A2BFB" w:rsidP="0009561A">
      <w:pPr>
        <w:pStyle w:val="Bezodstpw"/>
        <w:jc w:val="both"/>
        <w:rPr>
          <w:rFonts w:ascii="Liberation Serif" w:hAnsi="Liberation Serif" w:cs="Liberation Serif"/>
          <w:i/>
        </w:rPr>
      </w:pPr>
      <w:r w:rsidRPr="008D2D54">
        <w:rPr>
          <w:rFonts w:ascii="Liberation Serif" w:hAnsi="Liberation Serif" w:cs="Liberation Serif"/>
          <w:i/>
        </w:rPr>
        <w:t>Próba analizy pogłębiającego się w sieci problemu "wojny fanów z...", która przejawia się przez review bombing seriali "na celowniku", rozkręconej na maksa nagonki na twórców i aktorów, tworzenia toksycznych baniek fanów, nakręcających sie wzajemnie. Wszystko to brzmi bardzo znajomo dla osób, które od lat obserwują scenę polityczną i zmiany zachodzące w tej dziedzinie. Spróbuję przeanalizować zjawisko od strony psychologicznej i retorycznej. Przejrzymy język manipulacji i charakterystyczne cechy kontroli tłumu i ideologizacji popkultury, które do tej pory charakteryzowały głównie ruchy polityczne. Mam nadzieję, że na koniec wyciągniemy parę konstruktywnych konkluzji.</w:t>
      </w:r>
    </w:p>
    <w:p w:rsidR="00BB24DD" w:rsidRPr="008D2D54" w:rsidRDefault="00BB24DD"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Piosenki z dzieciństwa – konkurs piosenek z filmów animowanych - Jakub Chudzik</w:t>
      </w:r>
      <w:r w:rsidR="00CE681E" w:rsidRPr="008D2D54">
        <w:rPr>
          <w:rFonts w:ascii="Liberation Serif" w:hAnsi="Liberation Serif" w:cs="Liberation Serif"/>
        </w:rPr>
        <w:t xml:space="preserve"> (Sala Hala C1)</w:t>
      </w:r>
    </w:p>
    <w:p w:rsidR="00B47237" w:rsidRPr="008D2D54" w:rsidRDefault="00B47237"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Wszyscy znacie tę atrakcję. Konkurs w którym uczestnicy rozpoznają z jakiego filmu animowanego pochodzi dana piosenka. Gwarancja dobrej zabawy, i przede wszystkim dobrej muzyki, dla każdego!</w:t>
      </w:r>
    </w:p>
    <w:p w:rsidR="00BB24DD" w:rsidRPr="008D2D54" w:rsidRDefault="00BB24DD"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Podróże w czasie, czyli inżynier w science-fiction - Kamil Brach</w:t>
      </w:r>
      <w:r w:rsidR="005418D4" w:rsidRPr="008D2D54">
        <w:rPr>
          <w:rFonts w:ascii="Liberation Serif" w:hAnsi="Liberation Serif" w:cs="Liberation Serif"/>
        </w:rPr>
        <w:t xml:space="preserve"> (Sala Hala C2)</w:t>
      </w:r>
    </w:p>
    <w:p w:rsidR="00BB24DD" w:rsidRPr="007771E9" w:rsidRDefault="007771E9" w:rsidP="0009561A">
      <w:pPr>
        <w:pStyle w:val="Bezodstpw"/>
        <w:jc w:val="both"/>
        <w:rPr>
          <w:rFonts w:ascii="Liberation Serif" w:hAnsi="Liberation Serif" w:cs="Liberation Serif"/>
          <w:i/>
          <w:shd w:val="clear" w:color="auto" w:fill="FFFFFF"/>
        </w:rPr>
      </w:pPr>
      <w:r w:rsidRPr="007771E9">
        <w:rPr>
          <w:rFonts w:ascii="Liberation Serif" w:hAnsi="Liberation Serif" w:cs="Liberation Serif"/>
          <w:i/>
          <w:shd w:val="clear" w:color="auto" w:fill="FFFFFF"/>
        </w:rPr>
        <w:t xml:space="preserve">O jednym z popularniejszych wątków w literaturze science fiction opowie prelegent z wyksztalceniem technicznym. </w:t>
      </w:r>
    </w:p>
    <w:p w:rsidR="007771E9" w:rsidRPr="008D2D54" w:rsidRDefault="007771E9" w:rsidP="0009561A">
      <w:pPr>
        <w:pStyle w:val="Bezodstpw"/>
        <w:jc w:val="both"/>
        <w:rPr>
          <w:rFonts w:ascii="Liberation Serif" w:hAnsi="Liberation Serif" w:cs="Liberation Serif"/>
          <w:shd w:val="clear" w:color="auto" w:fill="FFFFFF"/>
        </w:rPr>
      </w:pPr>
    </w:p>
    <w:p w:rsidR="00BD3D33" w:rsidRPr="008D2D54" w:rsidRDefault="00BD3D33"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shd w:val="clear" w:color="auto" w:fill="FFFFFF"/>
        </w:rPr>
        <w:t>Turniej Kohaku</w:t>
      </w:r>
      <w:r w:rsidR="00651A62" w:rsidRPr="008D2D54">
        <w:rPr>
          <w:rFonts w:ascii="Liberation Serif" w:hAnsi="Liberation Serif" w:cs="Liberation Serif"/>
          <w:shd w:val="clear" w:color="auto" w:fill="FFFFFF"/>
        </w:rPr>
        <w:t xml:space="preserve"> </w:t>
      </w:r>
      <w:r w:rsidR="00651A62" w:rsidRPr="008D2D54">
        <w:rPr>
          <w:rFonts w:ascii="Liberation Serif" w:hAnsi="Liberation Serif" w:cs="Liberation Serif"/>
          <w:color w:val="222222"/>
          <w:shd w:val="clear" w:color="auto" w:fill="FFFFFF"/>
        </w:rPr>
        <w:t>(Games Room)</w:t>
      </w:r>
    </w:p>
    <w:p w:rsidR="00D11125" w:rsidRPr="008D2D54" w:rsidRDefault="00D11125" w:rsidP="00D11125">
      <w:pPr>
        <w:pStyle w:val="Bezodstpw"/>
        <w:jc w:val="both"/>
        <w:rPr>
          <w:rFonts w:ascii="Liberation Serif" w:hAnsi="Liberation Serif" w:cs="Liberation Serif"/>
          <w:i/>
        </w:rPr>
      </w:pPr>
      <w:r w:rsidRPr="008D2D54">
        <w:rPr>
          <w:rFonts w:ascii="Liberation Serif" w:hAnsi="Liberation Serif" w:cs="Liberation Serif"/>
          <w:i/>
        </w:rPr>
        <w:t>Gracze tworzą z płytek piękne japońskie stawy. Punkty zdobywane są za odpowiednie rozmieszczenie płytek w swoim stawie: za różnokolorowe kwiaty, ważki latające w pobliżu żab, kamienie dające schronienie narybkowi oraz za inne ozdoby.</w:t>
      </w:r>
    </w:p>
    <w:p w:rsidR="00497E87" w:rsidRPr="008D2D54" w:rsidRDefault="00497E87" w:rsidP="0009561A">
      <w:pPr>
        <w:pStyle w:val="Bezodstpw"/>
        <w:jc w:val="both"/>
        <w:rPr>
          <w:rFonts w:ascii="Liberation Serif" w:hAnsi="Liberation Serif" w:cs="Liberation Serif"/>
          <w:shd w:val="clear" w:color="auto" w:fill="FFFFFF"/>
        </w:rPr>
      </w:pPr>
    </w:p>
    <w:p w:rsidR="00BD3D33" w:rsidRPr="008D2D54" w:rsidRDefault="00BD3D33" w:rsidP="0009561A">
      <w:pPr>
        <w:pStyle w:val="Bezodstpw"/>
        <w:jc w:val="both"/>
        <w:rPr>
          <w:rFonts w:ascii="Liberation Serif" w:hAnsi="Liberation Serif" w:cs="Liberation Serif"/>
          <w:b/>
          <w:shd w:val="clear" w:color="auto" w:fill="FFFFFF"/>
        </w:rPr>
      </w:pPr>
      <w:r w:rsidRPr="008D2D54">
        <w:rPr>
          <w:rFonts w:ascii="Liberation Serif" w:hAnsi="Liberation Serif" w:cs="Liberation Serif"/>
          <w:b/>
          <w:shd w:val="clear" w:color="auto" w:fill="FFFFFF"/>
        </w:rPr>
        <w:lastRenderedPageBreak/>
        <w:t>18.30</w:t>
      </w:r>
    </w:p>
    <w:p w:rsidR="00042016" w:rsidRPr="008D2D54" w:rsidRDefault="00042016" w:rsidP="00042016">
      <w:pPr>
        <w:pStyle w:val="Bezodstpw"/>
        <w:jc w:val="both"/>
        <w:rPr>
          <w:rFonts w:ascii="Liberation Serif" w:hAnsi="Liberation Serif" w:cs="Liberation Serif"/>
        </w:rPr>
      </w:pPr>
      <w:r w:rsidRPr="008D2D54">
        <w:rPr>
          <w:rFonts w:ascii="Liberation Serif" w:hAnsi="Liberation Serif" w:cs="Liberation Serif"/>
        </w:rPr>
        <w:t>Konkurs (Walka kogutów) (Strefa Gwiezdnej Walki, hala C)</w:t>
      </w:r>
    </w:p>
    <w:p w:rsidR="00042016" w:rsidRPr="008D2D54" w:rsidRDefault="00042016" w:rsidP="00042016">
      <w:pPr>
        <w:pStyle w:val="Bezodstpw"/>
        <w:jc w:val="both"/>
        <w:rPr>
          <w:rFonts w:ascii="Liberation Serif" w:hAnsi="Liberation Serif" w:cs="Liberation Serif"/>
          <w:i/>
        </w:rPr>
      </w:pPr>
      <w:r w:rsidRPr="008D2D54">
        <w:rPr>
          <w:rFonts w:ascii="Liberation Serif" w:hAnsi="Liberation Serif" w:cs="Liberation Serif"/>
          <w:i/>
        </w:rPr>
        <w:t>Walka kogutów - czyli przepychanki, które mają za zadanie usatlić hierarchię w kurniku.</w:t>
      </w:r>
    </w:p>
    <w:p w:rsidR="00F95785" w:rsidRPr="008D2D54" w:rsidRDefault="00F95785"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Fantastyczne malowanie buzi - Adrianna Tylus</w:t>
      </w:r>
      <w:r w:rsidR="00BE2387" w:rsidRPr="008D2D54">
        <w:rPr>
          <w:rFonts w:ascii="Liberation Serif" w:hAnsi="Liberation Serif" w:cs="Liberation Serif"/>
        </w:rPr>
        <w:t xml:space="preserve"> (Planeta Dzieci, hala A)</w:t>
      </w:r>
    </w:p>
    <w:p w:rsidR="00497E87" w:rsidRPr="00BA198F" w:rsidRDefault="00BA198F" w:rsidP="0009561A">
      <w:pPr>
        <w:pStyle w:val="Bezodstpw"/>
        <w:jc w:val="both"/>
        <w:rPr>
          <w:rFonts w:ascii="Liberation Serif" w:hAnsi="Liberation Serif" w:cs="Liberation Serif"/>
          <w:i/>
        </w:rPr>
      </w:pPr>
      <w:r w:rsidRPr="00BA198F">
        <w:rPr>
          <w:rFonts w:ascii="Liberation Serif" w:hAnsi="Liberation Serif" w:cs="Liberation Serif"/>
          <w:i/>
        </w:rPr>
        <w:t>Jeśli chcielibyście zmienić swoją twarz w fantastyczną postać, to ten warsztat jest z pewnością dla Was!</w:t>
      </w:r>
    </w:p>
    <w:p w:rsidR="00BA198F" w:rsidRPr="008D2D54" w:rsidRDefault="00BA198F"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19.00</w:t>
      </w:r>
    </w:p>
    <w:p w:rsidR="0070414E" w:rsidRPr="008D2D54" w:rsidRDefault="0070414E" w:rsidP="0009561A">
      <w:pPr>
        <w:pStyle w:val="Bezodstpw"/>
        <w:jc w:val="both"/>
        <w:rPr>
          <w:rFonts w:ascii="Liberation Serif" w:hAnsi="Liberation Serif" w:cs="Liberation Serif"/>
        </w:rPr>
      </w:pPr>
      <w:r w:rsidRPr="008D2D54">
        <w:rPr>
          <w:rFonts w:ascii="Liberation Serif" w:hAnsi="Liberation Serif" w:cs="Liberation Serif"/>
        </w:rPr>
        <w:t xml:space="preserve">Oficjalne otwarcie Festiwalu </w:t>
      </w:r>
      <w:r w:rsidR="00466FED" w:rsidRPr="008D2D54">
        <w:rPr>
          <w:rFonts w:ascii="Liberation Serif" w:hAnsi="Liberation Serif" w:cs="Liberation Serif"/>
        </w:rPr>
        <w:t>(Sala konferencyjna 1)</w:t>
      </w:r>
    </w:p>
    <w:p w:rsidR="00BB24DD" w:rsidRPr="008D2D54" w:rsidRDefault="00D903E5" w:rsidP="0009561A">
      <w:pPr>
        <w:pStyle w:val="Bezodstpw"/>
        <w:jc w:val="both"/>
        <w:rPr>
          <w:rFonts w:ascii="Liberation Serif" w:hAnsi="Liberation Serif" w:cs="Liberation Serif"/>
          <w:i/>
        </w:rPr>
      </w:pPr>
      <w:r w:rsidRPr="008D2D54">
        <w:rPr>
          <w:rFonts w:ascii="Liberation Serif" w:hAnsi="Liberation Serif" w:cs="Liberation Serif"/>
          <w:i/>
        </w:rPr>
        <w:t xml:space="preserve">Przywitanie uczestników i słowo wstępne na temat Festiwalu od Koordynatora. </w:t>
      </w:r>
    </w:p>
    <w:p w:rsidR="00D903E5" w:rsidRPr="008D2D54" w:rsidRDefault="00D903E5" w:rsidP="0009561A">
      <w:pPr>
        <w:pStyle w:val="Bezodstpw"/>
        <w:jc w:val="both"/>
        <w:rPr>
          <w:rFonts w:ascii="Liberation Serif" w:hAnsi="Liberation Serif" w:cs="Liberation Serif"/>
          <w:i/>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Koncert zespołu Con-Q-Band</w:t>
      </w:r>
      <w:r w:rsidR="00F44C75" w:rsidRPr="008D2D54">
        <w:rPr>
          <w:rFonts w:ascii="Liberation Serif" w:hAnsi="Liberation Serif" w:cs="Liberation Serif"/>
        </w:rPr>
        <w:t xml:space="preserve"> (Scena)</w:t>
      </w:r>
    </w:p>
    <w:p w:rsidR="00BB24DD" w:rsidRPr="008D2D54" w:rsidRDefault="00D903E5" w:rsidP="00D903E5">
      <w:pPr>
        <w:pStyle w:val="Bezodstpw"/>
        <w:jc w:val="both"/>
        <w:rPr>
          <w:rFonts w:ascii="Liberation Serif" w:hAnsi="Liberation Serif" w:cs="Liberation Serif"/>
          <w:i/>
        </w:rPr>
      </w:pPr>
      <w:r w:rsidRPr="008D2D54">
        <w:rPr>
          <w:rFonts w:ascii="Liberation Serif" w:hAnsi="Liberation Serif" w:cs="Liberation Serif"/>
          <w:i/>
        </w:rPr>
        <w:t>Con-Q-Band  to kolektyw muzyczny, który w swojej twórczości stawia na: autorską muzykę, słowa, które coś znaczą, ucieczkę od banału. Mocny rockowy wokal czasem uciekający w melancholię. Zespół od 2018 r. występował z powodzeniem w klubach muzycznych: Krakowa, Łodzi, Lublina oraz brał udział w różnych festiwalach.</w:t>
      </w:r>
    </w:p>
    <w:p w:rsidR="008D2D54" w:rsidRPr="008D2D54" w:rsidRDefault="008D2D54"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Antyczna grywalizacja - o tym jak przodkowie wykorzystywali gry w codziennym życiu - Grzegorz Olifirowicz</w:t>
      </w:r>
      <w:r w:rsidR="000627D8" w:rsidRPr="008D2D54">
        <w:rPr>
          <w:rFonts w:ascii="Liberation Serif" w:hAnsi="Liberation Serif" w:cs="Liberation Serif"/>
        </w:rPr>
        <w:t xml:space="preserve"> (Sala konferencyjna 2)</w:t>
      </w:r>
    </w:p>
    <w:p w:rsidR="000D47D0" w:rsidRPr="008D2D54" w:rsidRDefault="000D47D0" w:rsidP="0009561A">
      <w:pPr>
        <w:pStyle w:val="Bezodstpw"/>
        <w:jc w:val="both"/>
        <w:rPr>
          <w:rFonts w:ascii="Liberation Serif" w:hAnsi="Liberation Serif" w:cs="Liberation Serif"/>
          <w:i/>
        </w:rPr>
      </w:pPr>
      <w:r w:rsidRPr="008D2D54">
        <w:rPr>
          <w:rFonts w:ascii="Liberation Serif" w:hAnsi="Liberation Serif" w:cs="Liberation Serif"/>
          <w:i/>
        </w:rPr>
        <w:t>W XXI wieku gry wykorzystujemy na każdym kroku. Punkty lojalnościowe w sklepach, rankingi w szkole, gry szkoleniowe i symulacyjne w pracy i edukacji. Wykorzystanie elementów gier w życiu "poza grą" nazywamy grywalizacją i wbrew pozorom nie jest to nowy pomysł. Na spotkaniu odbędziemy podróż w przeszłość i postaramy się dowiedzieć, kto i gdzie jako pierwszy wykorzystał gry do celu innego, niż rozrywka. Odwiedzimy sir Boden-Powella formującego ruch skautów, zajrzymy w okultystyczne początki graczy karcianych i tarocistów, zawitamy też do najstarszego polskiego uniwersytetu, na pole bitwy, czy na egipską lekcję religii   Wszędzie tam gry były obecne i odznaczyły się silnym piętnem na historii i kulturze. Piętnem, które z jakiegoś powodu zostało zapomniane...</w:t>
      </w:r>
    </w:p>
    <w:p w:rsidR="00BB24DD" w:rsidRPr="008D2D54" w:rsidRDefault="00BB24DD"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Hail to the King - Godzilla. Historia kró</w:t>
      </w:r>
      <w:r w:rsidR="00022059" w:rsidRPr="008D2D54">
        <w:rPr>
          <w:rFonts w:ascii="Liberation Serif" w:hAnsi="Liberation Serif" w:cs="Liberation Serif"/>
        </w:rPr>
        <w:t xml:space="preserve">la potworów - Mariusz Próchniak </w:t>
      </w:r>
      <w:r w:rsidR="005418D4" w:rsidRPr="008D2D54">
        <w:rPr>
          <w:rFonts w:ascii="Liberation Serif" w:hAnsi="Liberation Serif" w:cs="Liberation Serif"/>
        </w:rPr>
        <w:t>(Sala Hala C2)</w:t>
      </w:r>
    </w:p>
    <w:p w:rsidR="002E2E66" w:rsidRPr="008D2D54" w:rsidRDefault="002E2E66"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Od metafory bomby atomowej w filmie Ishiro Hondy z 1954 roku po Monsterversum. Ewolucja Króla potworów na małym i dużym ekranie. ok. 45-50 minut. Prelekcja.</w:t>
      </w:r>
    </w:p>
    <w:p w:rsidR="00BB24DD" w:rsidRPr="008D2D54" w:rsidRDefault="00BB24DD"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"Czart" Klub Szermierki Historycznej - prezentacja dawnych europejskich sztuk walki</w:t>
      </w:r>
      <w:r w:rsidR="001A1335" w:rsidRPr="008D2D54">
        <w:rPr>
          <w:rFonts w:ascii="Liberation Serif" w:hAnsi="Liberation Serif" w:cs="Liberation Serif"/>
        </w:rPr>
        <w:t xml:space="preserve"> (Strefa Gwiezdnej Walki, hala C)</w:t>
      </w:r>
    </w:p>
    <w:p w:rsidR="00B80BEC" w:rsidRPr="008D2D54" w:rsidRDefault="00B80BEC" w:rsidP="00B80BEC">
      <w:pPr>
        <w:pStyle w:val="Bezodstpw"/>
        <w:jc w:val="both"/>
        <w:rPr>
          <w:rFonts w:ascii="Liberation Serif" w:hAnsi="Liberation Serif" w:cs="Liberation Serif"/>
          <w:i/>
        </w:rPr>
      </w:pPr>
      <w:r w:rsidRPr="008D2D54">
        <w:rPr>
          <w:rFonts w:ascii="Liberation Serif" w:hAnsi="Liberation Serif" w:cs="Liberation Serif"/>
          <w:i/>
        </w:rPr>
        <w:t>Klub Szermierki Historycznej zaprasza na spotkanie z Dawnymi Europejskimi Sztukami Walki. Uczestnicy spotkania zostaną wprowadzeni w tematykę DESW\HEMA. Będą mieli okazję zobaczyć również praktyczny pokaz metod walki mieczem długim, sztyletem, messerem, jak i będą świadkami walk treningowych i testów cięcia ostrą bonią.</w:t>
      </w:r>
    </w:p>
    <w:p w:rsidR="00D207E6" w:rsidRPr="008D2D54" w:rsidRDefault="00D207E6"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shd w:val="clear" w:color="auto" w:fill="FFFFFF"/>
        </w:rPr>
      </w:pPr>
      <w:r w:rsidRPr="008D2D54">
        <w:rPr>
          <w:rFonts w:ascii="Liberation Serif" w:hAnsi="Liberation Serif" w:cs="Liberation Serif"/>
          <w:shd w:val="clear" w:color="auto" w:fill="FFFFFF"/>
        </w:rPr>
        <w:t>S</w:t>
      </w:r>
      <w:r w:rsidR="0070414E" w:rsidRPr="008D2D54">
        <w:rPr>
          <w:rFonts w:ascii="Liberation Serif" w:hAnsi="Liberation Serif" w:cs="Liberation Serif"/>
          <w:shd w:val="clear" w:color="auto" w:fill="FFFFFF"/>
        </w:rPr>
        <w:t xml:space="preserve">tarless Vagabonds TTRPG </w:t>
      </w:r>
      <w:r w:rsidR="001A1335" w:rsidRPr="008D2D54">
        <w:rPr>
          <w:rFonts w:ascii="Liberation Serif" w:hAnsi="Liberation Serif" w:cs="Liberation Serif"/>
          <w:shd w:val="clear" w:color="auto" w:fill="FFFFFF"/>
        </w:rPr>
        <w:t>–</w:t>
      </w:r>
      <w:r w:rsidR="0070414E" w:rsidRPr="008D2D54">
        <w:rPr>
          <w:rFonts w:ascii="Liberation Serif" w:hAnsi="Liberation Serif" w:cs="Liberation Serif"/>
          <w:shd w:val="clear" w:color="auto" w:fill="FFFFFF"/>
        </w:rPr>
        <w:t xml:space="preserve"> sesja</w:t>
      </w:r>
      <w:r w:rsidR="001A1335" w:rsidRPr="008D2D54">
        <w:rPr>
          <w:rFonts w:ascii="Liberation Serif" w:hAnsi="Liberation Serif" w:cs="Liberation Serif"/>
          <w:shd w:val="clear" w:color="auto" w:fill="FFFFFF"/>
        </w:rPr>
        <w:t xml:space="preserve"> (Games Room)</w:t>
      </w:r>
    </w:p>
    <w:p w:rsidR="00497E87" w:rsidRPr="008D2D54" w:rsidRDefault="008F243F" w:rsidP="0009561A">
      <w:pPr>
        <w:pStyle w:val="Bezodstpw"/>
        <w:jc w:val="both"/>
        <w:rPr>
          <w:rFonts w:ascii="Liberation Serif" w:eastAsia="Times New Roman" w:hAnsi="Liberation Serif" w:cs="Liberation Serif"/>
          <w:i/>
          <w:color w:val="333333"/>
          <w:lang w:eastAsia="pl-PL"/>
        </w:rPr>
      </w:pPr>
      <w:r w:rsidRPr="008D2D54">
        <w:rPr>
          <w:rFonts w:ascii="Liberation Serif" w:eastAsia="Times New Roman" w:hAnsi="Liberation Serif" w:cs="Liberation Serif"/>
          <w:i/>
          <w:color w:val="333333"/>
          <w:lang w:eastAsia="pl-PL"/>
        </w:rPr>
        <w:t>Uczestnik może spodziewać się rozegrania sesji w nowym systemie TTRPG w uniwersum paragrafowej gry mobilnej Starless Vagabonds przeprowadzonej przez twórcę systemu. W przypadku doświadczonej załogi, przygoda może potrwać około trzech godzin wraz z krótkim objaśnieniem zasad.</w:t>
      </w:r>
    </w:p>
    <w:p w:rsidR="008F243F" w:rsidRPr="008D2D54" w:rsidRDefault="008F243F" w:rsidP="0009561A">
      <w:pPr>
        <w:pStyle w:val="Bezodstpw"/>
        <w:jc w:val="both"/>
        <w:rPr>
          <w:rFonts w:ascii="Liberation Serif" w:hAnsi="Liberation Serif" w:cs="Liberation Serif"/>
          <w:shd w:val="clear" w:color="auto" w:fill="FFFFFF"/>
        </w:rPr>
      </w:pPr>
    </w:p>
    <w:p w:rsidR="00BD3D33" w:rsidRPr="008D2D54" w:rsidRDefault="00BD3D33" w:rsidP="0009561A">
      <w:pPr>
        <w:pStyle w:val="Bezodstpw"/>
        <w:jc w:val="both"/>
        <w:rPr>
          <w:rFonts w:ascii="Liberation Serif" w:hAnsi="Liberation Serif" w:cs="Liberation Serif"/>
          <w:b/>
          <w:shd w:val="clear" w:color="auto" w:fill="FFFFFF"/>
        </w:rPr>
      </w:pPr>
      <w:r w:rsidRPr="008D2D54">
        <w:rPr>
          <w:rFonts w:ascii="Liberation Serif" w:hAnsi="Liberation Serif" w:cs="Liberation Serif"/>
          <w:b/>
          <w:shd w:val="clear" w:color="auto" w:fill="FFFFFF"/>
        </w:rPr>
        <w:t>19.30</w:t>
      </w: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Konkurs (Zabawa na statku)</w:t>
      </w:r>
      <w:r w:rsidR="001A1335" w:rsidRPr="008D2D54">
        <w:rPr>
          <w:rFonts w:ascii="Liberation Serif" w:hAnsi="Liberation Serif" w:cs="Liberation Serif"/>
        </w:rPr>
        <w:t xml:space="preserve"> (Strefa Gwiezdnej Walki, hala C)</w:t>
      </w:r>
    </w:p>
    <w:p w:rsidR="00497E87" w:rsidRPr="008D2D54" w:rsidRDefault="00E57343" w:rsidP="0009561A">
      <w:pPr>
        <w:pStyle w:val="Bezodstpw"/>
        <w:jc w:val="both"/>
        <w:rPr>
          <w:rFonts w:ascii="Liberation Serif" w:hAnsi="Liberation Serif" w:cs="Liberation Serif"/>
          <w:i/>
        </w:rPr>
      </w:pPr>
      <w:r w:rsidRPr="008D2D54">
        <w:rPr>
          <w:rFonts w:ascii="Liberation Serif" w:hAnsi="Liberation Serif" w:cs="Liberation Serif"/>
          <w:i/>
        </w:rPr>
        <w:t>Zabawa na statku - każdy prawdziwy wojownik morski musi posiadać umiejętności poruszania się po bujającym się statku! Podejmować na niem nie tylko walkę ale i wykonywać tak prozaiczne czynności jak... wychelenie kufelka piwa :)</w:t>
      </w:r>
    </w:p>
    <w:p w:rsidR="00E57343" w:rsidRPr="008D2D54" w:rsidRDefault="00E57343"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20.00</w:t>
      </w:r>
    </w:p>
    <w:p w:rsidR="0070414E"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Sztuczna sztuka - o obrazach tworzonych przez Sztuczną Inteligencję i przyszłości sztuki - Maks Kulicki</w:t>
      </w:r>
      <w:r w:rsidRPr="008D2D54">
        <w:rPr>
          <w:rFonts w:ascii="Liberation Serif" w:hAnsi="Liberation Serif" w:cs="Liberation Serif"/>
        </w:rPr>
        <w:tab/>
      </w:r>
      <w:r w:rsidR="00466FED" w:rsidRPr="008D2D54">
        <w:rPr>
          <w:rFonts w:ascii="Liberation Serif" w:hAnsi="Liberation Serif" w:cs="Liberation Serif"/>
        </w:rPr>
        <w:t>(Sala konferencyjna 1)</w:t>
      </w:r>
    </w:p>
    <w:p w:rsidR="002E2E66" w:rsidRPr="008D2D54" w:rsidRDefault="002E2E66"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Prelekcja, pokaz obrazów, interaktywna demonstracja programów do tworzenia obrazów.</w:t>
      </w:r>
    </w:p>
    <w:p w:rsidR="00BB24DD" w:rsidRPr="008D2D54" w:rsidRDefault="00BB24DD" w:rsidP="0009561A">
      <w:pPr>
        <w:pStyle w:val="Bezodstpw"/>
        <w:jc w:val="both"/>
        <w:rPr>
          <w:rFonts w:ascii="Liberation Serif" w:hAnsi="Liberation Serif" w:cs="Liberation Serif"/>
        </w:rPr>
      </w:pPr>
    </w:p>
    <w:p w:rsidR="0070414E"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lastRenderedPageBreak/>
        <w:t>Spotkanie autorskie: Maciej Szymczak</w:t>
      </w:r>
      <w:r w:rsidRPr="008D2D54">
        <w:rPr>
          <w:rFonts w:ascii="Liberation Serif" w:hAnsi="Liberation Serif" w:cs="Liberation Serif"/>
        </w:rPr>
        <w:tab/>
      </w:r>
      <w:r w:rsidR="00F6006A" w:rsidRPr="008D2D54">
        <w:rPr>
          <w:rFonts w:ascii="Liberation Serif" w:hAnsi="Liberation Serif" w:cs="Liberation Serif"/>
        </w:rPr>
        <w:t xml:space="preserve"> </w:t>
      </w:r>
      <w:r w:rsidR="000627D8" w:rsidRPr="008D2D54">
        <w:rPr>
          <w:rFonts w:ascii="Liberation Serif" w:hAnsi="Liberation Serif" w:cs="Liberation Serif"/>
        </w:rPr>
        <w:t>(Sala konferencyjna 2)</w:t>
      </w:r>
    </w:p>
    <w:p w:rsidR="00994738" w:rsidRPr="00994738" w:rsidRDefault="00994738" w:rsidP="00994738">
      <w:pPr>
        <w:shd w:val="clear" w:color="auto" w:fill="FFFFFF"/>
        <w:spacing w:after="0" w:line="240" w:lineRule="auto"/>
        <w:jc w:val="both"/>
        <w:rPr>
          <w:rFonts w:ascii="Liberation Serif" w:eastAsia="Times New Roman" w:hAnsi="Liberation Serif" w:cs="Liberation Serif"/>
          <w:i/>
          <w:lang w:eastAsia="pl-PL"/>
        </w:rPr>
      </w:pPr>
      <w:r w:rsidRPr="00994738">
        <w:rPr>
          <w:rFonts w:ascii="Liberation Serif" w:eastAsia="Times New Roman" w:hAnsi="Liberation Serif" w:cs="Liberation Serif"/>
          <w:i/>
          <w:lang w:eastAsia="pl-PL"/>
        </w:rPr>
        <w:t>Rocznik 1980, z wykształcenia filozof, z zawodu agent turystyczny. Z zamiłowania pisarz amator, autor opowiadań z gatunku : horror, autor powieści Ostatni berserk oraz Klątwa żercy.</w:t>
      </w:r>
      <w:r w:rsidR="00B35A66">
        <w:rPr>
          <w:rFonts w:ascii="Liberation Serif" w:eastAsia="Times New Roman" w:hAnsi="Liberation Serif" w:cs="Liberation Serif"/>
          <w:i/>
          <w:lang w:eastAsia="pl-PL"/>
        </w:rPr>
        <w:t xml:space="preserve"> Premiera tej ostatniej przypada właśnie na StarFest 2022.</w:t>
      </w:r>
    </w:p>
    <w:p w:rsidR="00BB24DD" w:rsidRPr="008D2D54" w:rsidRDefault="00BB24DD" w:rsidP="0009561A">
      <w:pPr>
        <w:pStyle w:val="Bezodstpw"/>
        <w:jc w:val="both"/>
        <w:rPr>
          <w:rFonts w:ascii="Liberation Serif" w:hAnsi="Liberation Serif" w:cs="Liberation Serif"/>
        </w:rPr>
      </w:pPr>
    </w:p>
    <w:p w:rsidR="0070414E"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 xml:space="preserve">Teorie spiskowe </w:t>
      </w:r>
      <w:r w:rsidR="00022059" w:rsidRPr="008D2D54">
        <w:rPr>
          <w:rFonts w:ascii="Liberation Serif" w:hAnsi="Liberation Serif" w:cs="Liberation Serif"/>
        </w:rPr>
        <w:t>w Polsce - Tomasz A. Winiarczyk (Antresola)</w:t>
      </w:r>
    </w:p>
    <w:p w:rsidR="003278B6" w:rsidRPr="008D2D54" w:rsidRDefault="003278B6"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Człowiek lubi wiedzieć, jak się rzeczy mają. Natomiast nie lubi się za bardzo przemęczać, zdobywając wiedzę, a dostrzeżone wzajemne związki, współzależności między jakimiś zjawiskami często bierze za połączenia o charakterze przyczynowo-skutkowym. Dzięki temu pojawia się przyjemne</w:t>
      </w:r>
      <w:r w:rsidRPr="008D2D54">
        <w:rPr>
          <w:rFonts w:ascii="Liberation Serif" w:hAnsi="Liberation Serif" w:cs="Liberation Serif"/>
          <w:i/>
        </w:rPr>
        <w:t xml:space="preserve"> </w:t>
      </w:r>
      <w:r w:rsidRPr="008D2D54">
        <w:rPr>
          <w:rFonts w:ascii="Liberation Serif" w:hAnsi="Liberation Serif" w:cs="Liberation Serif"/>
          <w:i/>
          <w:shd w:val="clear" w:color="auto" w:fill="FFFFFF"/>
        </w:rPr>
        <w:t>poczucie rozumienia natury spraw i zadowolenie z tego zrozumienia. Aż kusi, żeby iść tą drogą... Tendencja do poszukiwania takich wyjaśnień wiąże się jeszcze z wieloma innymi czynnikami, a zwłaszcza z poczuciem bezpieczeństwa. A że nie jest w ostatnich latach zbyt stabilnie i spokojnie... Podczas spotkania prowadzący postara się przyjrzeć, jakie koncepcjespiskowe cieszą się wśród Polaków największym zainteresowaniem,</w:t>
      </w:r>
      <w:r w:rsidRPr="008D2D54">
        <w:rPr>
          <w:rFonts w:ascii="Liberation Serif" w:hAnsi="Liberation Serif" w:cs="Liberation Serif"/>
          <w:i/>
        </w:rPr>
        <w:t xml:space="preserve"> </w:t>
      </w:r>
      <w:r w:rsidRPr="008D2D54">
        <w:rPr>
          <w:rFonts w:ascii="Liberation Serif" w:hAnsi="Liberation Serif" w:cs="Liberation Serif"/>
          <w:i/>
          <w:shd w:val="clear" w:color="auto" w:fill="FFFFFF"/>
        </w:rPr>
        <w:t>przedstawi skalę tego zjawiska, oraz zaproponuje wyjaśnienia, dlaczego tak się dzieje. Oczywiście zachowajcie czujność - może prowadzący ma jakiś ukryty interes w tym, abyście go słuchali i jeszcze może mu uwierzyli...</w:t>
      </w:r>
    </w:p>
    <w:p w:rsidR="00BB24DD" w:rsidRPr="008D2D54" w:rsidRDefault="00BB24DD" w:rsidP="0009561A">
      <w:pPr>
        <w:pStyle w:val="Bezodstpw"/>
        <w:jc w:val="both"/>
        <w:rPr>
          <w:rFonts w:ascii="Liberation Serif" w:hAnsi="Liberation Serif" w:cs="Liberation Serif"/>
        </w:rPr>
      </w:pPr>
    </w:p>
    <w:p w:rsidR="0070414E"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Konkurs: Pokazywanki - Paweł Wójcik</w:t>
      </w:r>
      <w:r w:rsidRPr="008D2D54">
        <w:rPr>
          <w:rFonts w:ascii="Liberation Serif" w:hAnsi="Liberation Serif" w:cs="Liberation Serif"/>
        </w:rPr>
        <w:tab/>
      </w:r>
      <w:r w:rsidR="00CE681E" w:rsidRPr="008D2D54">
        <w:rPr>
          <w:rFonts w:ascii="Liberation Serif" w:hAnsi="Liberation Serif" w:cs="Liberation Serif"/>
        </w:rPr>
        <w:t xml:space="preserve"> (Sala Hala C1)</w:t>
      </w:r>
    </w:p>
    <w:p w:rsidR="00A97B7E" w:rsidRPr="008D2D54" w:rsidRDefault="00A97B7E" w:rsidP="0009561A">
      <w:pPr>
        <w:pStyle w:val="Bezodstpw"/>
        <w:jc w:val="both"/>
        <w:rPr>
          <w:rFonts w:ascii="Liberation Serif" w:hAnsi="Liberation Serif" w:cs="Liberation Serif"/>
          <w:i/>
        </w:rPr>
      </w:pPr>
      <w:r w:rsidRPr="008D2D54">
        <w:rPr>
          <w:rFonts w:ascii="Liberation Serif" w:hAnsi="Liberation Serif" w:cs="Liberation Serif"/>
          <w:i/>
        </w:rPr>
        <w:t>Fantastyczne pokazywanki - weź udział w ekscytującym wyścigu pirackich okrętów do zaginionej wyspy skarbów. Wiatr będzie wiał w wasze żagle tym mocniej, im szybciej będziecie odgadywać hasła, dodatkowych emocji dostarczy wieść, iż za okrętami śmiałków ruszyła wybudzona ze snu groza - Kraken we własnej osobie, który dogoni i ściągnie w odmęty wszystkie statki marudzące na końcu stawki. Kultowa zabawa w kalambury w niekonwencjonalnej odsłonie - made by Koala.</w:t>
      </w:r>
    </w:p>
    <w:p w:rsidR="00BB24DD" w:rsidRPr="008D2D54" w:rsidRDefault="00BB24DD" w:rsidP="0009561A">
      <w:pPr>
        <w:pStyle w:val="Bezodstpw"/>
        <w:jc w:val="both"/>
        <w:rPr>
          <w:rFonts w:ascii="Liberation Serif" w:hAnsi="Liberation Serif" w:cs="Liberation Serif"/>
        </w:rPr>
      </w:pPr>
    </w:p>
    <w:p w:rsidR="0070414E"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Warsztat mówien</w:t>
      </w:r>
      <w:r w:rsidR="005418D4" w:rsidRPr="008D2D54">
        <w:rPr>
          <w:rFonts w:ascii="Liberation Serif" w:hAnsi="Liberation Serif" w:cs="Liberation Serif"/>
        </w:rPr>
        <w:t>ia publicznego - Tomasz Serafin (Sala Hala C2)</w:t>
      </w:r>
    </w:p>
    <w:p w:rsidR="002E2E66" w:rsidRPr="008D2D54" w:rsidRDefault="002E2E66"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W czasie warsztatu będziemy ćwiczyć publiczne przemawianie, dawać oraz otrzymywać informację zwrotną, a w ten sposób uczyć się od innych.</w:t>
      </w:r>
    </w:p>
    <w:p w:rsidR="00BB24DD" w:rsidRPr="008D2D54" w:rsidRDefault="00BB24DD" w:rsidP="0009561A">
      <w:pPr>
        <w:pStyle w:val="Bezodstpw"/>
        <w:jc w:val="both"/>
        <w:rPr>
          <w:rFonts w:ascii="Liberation Serif" w:hAnsi="Liberation Serif" w:cs="Liberation Serif"/>
        </w:rPr>
      </w:pPr>
    </w:p>
    <w:p w:rsidR="00BD3D33" w:rsidRPr="008D2D54" w:rsidRDefault="00BD3D33" w:rsidP="0009561A">
      <w:pPr>
        <w:pStyle w:val="Bezodstpw"/>
        <w:jc w:val="both"/>
        <w:rPr>
          <w:rFonts w:ascii="Liberation Serif" w:hAnsi="Liberation Serif" w:cs="Liberation Serif"/>
        </w:rPr>
      </w:pPr>
      <w:r w:rsidRPr="008D2D54">
        <w:rPr>
          <w:rFonts w:ascii="Liberation Serif" w:hAnsi="Liberation Serif" w:cs="Liberation Serif"/>
        </w:rPr>
        <w:t>Wolna Arena - luźne walki piankowe</w:t>
      </w:r>
      <w:r w:rsidR="001A1335" w:rsidRPr="008D2D54">
        <w:rPr>
          <w:rFonts w:ascii="Liberation Serif" w:hAnsi="Liberation Serif" w:cs="Liberation Serif"/>
        </w:rPr>
        <w:t xml:space="preserve"> (Strefa Gwiezdnej Walki, hala C)</w:t>
      </w:r>
    </w:p>
    <w:p w:rsidR="003677C0" w:rsidRPr="008D2D54" w:rsidRDefault="003677C0" w:rsidP="003677C0">
      <w:pPr>
        <w:pStyle w:val="Bezodstpw"/>
        <w:jc w:val="both"/>
        <w:rPr>
          <w:rFonts w:ascii="Liberation Serif" w:hAnsi="Liberation Serif" w:cs="Liberation Serif"/>
          <w:i/>
        </w:rPr>
      </w:pPr>
      <w:r w:rsidRPr="008D2D54">
        <w:rPr>
          <w:rFonts w:ascii="Liberation Serif" w:hAnsi="Liberation Serif" w:cs="Liberation Serif"/>
          <w:i/>
        </w:rPr>
        <w:t xml:space="preserve">Przyjdź i spróbuj własnych sił. </w:t>
      </w:r>
    </w:p>
    <w:p w:rsidR="00BB24DD" w:rsidRPr="008D2D54" w:rsidRDefault="00BB24DD" w:rsidP="0009561A">
      <w:pPr>
        <w:pStyle w:val="Bezodstpw"/>
        <w:jc w:val="both"/>
        <w:rPr>
          <w:rFonts w:ascii="Liberation Serif" w:hAnsi="Liberation Serif" w:cs="Liberation Serif"/>
          <w:shd w:val="clear" w:color="auto" w:fill="FFFFFF"/>
        </w:rPr>
      </w:pPr>
    </w:p>
    <w:p w:rsidR="00BD3D33" w:rsidRPr="008D2D54" w:rsidRDefault="00BD3D33"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shd w:val="clear" w:color="auto" w:fill="FFFFFF"/>
        </w:rPr>
        <w:t>Turniej Ligretto</w:t>
      </w:r>
      <w:r w:rsidR="00651A62" w:rsidRPr="008D2D54">
        <w:rPr>
          <w:rFonts w:ascii="Liberation Serif" w:hAnsi="Liberation Serif" w:cs="Liberation Serif"/>
          <w:shd w:val="clear" w:color="auto" w:fill="FFFFFF"/>
        </w:rPr>
        <w:t xml:space="preserve"> </w:t>
      </w:r>
      <w:r w:rsidR="00651A62" w:rsidRPr="008D2D54">
        <w:rPr>
          <w:rFonts w:ascii="Liberation Serif" w:hAnsi="Liberation Serif" w:cs="Liberation Serif"/>
          <w:color w:val="222222"/>
          <w:shd w:val="clear" w:color="auto" w:fill="FFFFFF"/>
        </w:rPr>
        <w:t>(Games Room)</w:t>
      </w:r>
    </w:p>
    <w:p w:rsidR="00BB24DD" w:rsidRPr="008D2D54" w:rsidRDefault="00BB24DD" w:rsidP="00BB24DD">
      <w:pPr>
        <w:pStyle w:val="Bezodstpw"/>
        <w:jc w:val="both"/>
        <w:rPr>
          <w:rFonts w:ascii="Liberation Serif" w:hAnsi="Liberation Serif" w:cs="Liberation Serif"/>
          <w:i/>
        </w:rPr>
      </w:pPr>
      <w:r w:rsidRPr="008D2D54">
        <w:rPr>
          <w:rFonts w:ascii="Liberation Serif" w:hAnsi="Liberation Serif" w:cs="Liberation Serif"/>
          <w:i/>
        </w:rPr>
        <w:t>Każdy z graczy otrzymuje jedną z czterech 40-kartowych talii. Każda z nich ma inną ilustrację z tyłu, dla oznaczenia graczy. Gracz próbują jak najszybciej utworzyć ciągi kart (w porządku rosnącym, w kolorach) na środku stołu. Pierwszy gracz, który pozbędzie się kart ze swojej talii krzyczy STOP i gra się kończy. Karty na środku stołu dają po 1 punkcie a pozostałe w talii -2 punkty. Wygrywa pierwsza osoba, która zdobędzie 99 punktów.</w:t>
      </w:r>
    </w:p>
    <w:p w:rsidR="00BB24DD" w:rsidRPr="008D2D54" w:rsidRDefault="00BB24DD" w:rsidP="0009561A">
      <w:pPr>
        <w:pStyle w:val="Bezodstpw"/>
        <w:jc w:val="both"/>
        <w:rPr>
          <w:rFonts w:ascii="Liberation Serif" w:hAnsi="Liberation Serif" w:cs="Liberation Serif"/>
          <w:shd w:val="clear" w:color="auto" w:fill="FFFFFF"/>
        </w:rPr>
      </w:pPr>
    </w:p>
    <w:p w:rsidR="00BD3D33" w:rsidRPr="008D2D54" w:rsidRDefault="00BD3D33" w:rsidP="0009561A">
      <w:pPr>
        <w:pStyle w:val="Bezodstpw"/>
        <w:jc w:val="both"/>
        <w:rPr>
          <w:rFonts w:ascii="Liberation Serif" w:hAnsi="Liberation Serif" w:cs="Liberation Serif"/>
          <w:shd w:val="clear" w:color="auto" w:fill="FFFFFF"/>
        </w:rPr>
      </w:pPr>
      <w:r w:rsidRPr="008D2D54">
        <w:rPr>
          <w:rFonts w:ascii="Liberation Serif" w:hAnsi="Liberation Serif" w:cs="Liberation Serif"/>
          <w:shd w:val="clear" w:color="auto" w:fill="FFFFFF"/>
        </w:rPr>
        <w:t>Sesja RPG: D&amp;D w settingu Fallout</w:t>
      </w:r>
      <w:r w:rsidR="00651A62" w:rsidRPr="008D2D54">
        <w:rPr>
          <w:rFonts w:ascii="Liberation Serif" w:hAnsi="Liberation Serif" w:cs="Liberation Serif"/>
          <w:shd w:val="clear" w:color="auto" w:fill="FFFFFF"/>
        </w:rPr>
        <w:t xml:space="preserve"> </w:t>
      </w:r>
      <w:r w:rsidR="00651A62" w:rsidRPr="008D2D54">
        <w:rPr>
          <w:rFonts w:ascii="Liberation Serif" w:hAnsi="Liberation Serif" w:cs="Liberation Serif"/>
          <w:color w:val="222222"/>
          <w:shd w:val="clear" w:color="auto" w:fill="FFFFFF"/>
        </w:rPr>
        <w:t>(Games Room)</w:t>
      </w:r>
    </w:p>
    <w:p w:rsidR="00BB24DD" w:rsidRPr="00BA198F" w:rsidRDefault="00BA198F" w:rsidP="0009561A">
      <w:pPr>
        <w:pStyle w:val="Bezodstpw"/>
        <w:jc w:val="both"/>
        <w:rPr>
          <w:rFonts w:ascii="Liberation Serif" w:hAnsi="Liberation Serif" w:cs="Liberation Serif"/>
          <w:bCs/>
          <w:i/>
        </w:rPr>
      </w:pPr>
      <w:r w:rsidRPr="00BA198F">
        <w:rPr>
          <w:rFonts w:ascii="Liberation Serif" w:hAnsi="Liberation Serif" w:cs="Liberation Serif"/>
          <w:bCs/>
          <w:i/>
        </w:rPr>
        <w:t xml:space="preserve">Najstarsza, choć poprawiona, mechanika gry w postapokaliptycznym świecie. </w:t>
      </w:r>
    </w:p>
    <w:p w:rsidR="00BA198F" w:rsidRPr="008D2D54" w:rsidRDefault="00BA198F" w:rsidP="0009561A">
      <w:pPr>
        <w:pStyle w:val="Bezodstpw"/>
        <w:jc w:val="both"/>
        <w:rPr>
          <w:rFonts w:ascii="Liberation Serif" w:hAnsi="Liberation Serif" w:cs="Liberation Serif"/>
          <w:bCs/>
        </w:rPr>
      </w:pPr>
    </w:p>
    <w:p w:rsidR="00BD3D33" w:rsidRDefault="00BD3D33" w:rsidP="0009561A">
      <w:pPr>
        <w:pStyle w:val="Bezodstpw"/>
        <w:jc w:val="both"/>
        <w:rPr>
          <w:rFonts w:ascii="Liberation Serif" w:hAnsi="Liberation Serif" w:cs="Liberation Serif"/>
        </w:rPr>
      </w:pPr>
      <w:r w:rsidRPr="008D2D54">
        <w:rPr>
          <w:rFonts w:ascii="Liberation Serif" w:hAnsi="Liberation Serif" w:cs="Liberation Serif"/>
          <w:bCs/>
        </w:rPr>
        <w:t>Turniej Quake 3 Arena Death Match</w:t>
      </w:r>
      <w:r w:rsidRPr="008D2D54">
        <w:rPr>
          <w:rFonts w:ascii="Liberation Serif" w:hAnsi="Liberation Serif" w:cs="Liberation Serif"/>
        </w:rPr>
        <w:t> </w:t>
      </w:r>
      <w:r w:rsidR="001A1335" w:rsidRPr="008D2D54">
        <w:rPr>
          <w:rFonts w:ascii="Liberation Serif" w:hAnsi="Liberation Serif" w:cs="Liberation Serif"/>
        </w:rPr>
        <w:t>(Strefa Gier Wideo)</w:t>
      </w:r>
    </w:p>
    <w:p w:rsidR="00BA198F" w:rsidRPr="00BA198F" w:rsidRDefault="00BA198F" w:rsidP="0009561A">
      <w:pPr>
        <w:pStyle w:val="Bezodstpw"/>
        <w:jc w:val="both"/>
        <w:rPr>
          <w:rFonts w:ascii="Liberation Serif" w:hAnsi="Liberation Serif" w:cs="Liberation Serif"/>
          <w:i/>
        </w:rPr>
      </w:pPr>
      <w:r w:rsidRPr="00BA198F">
        <w:rPr>
          <w:rFonts w:ascii="Liberation Serif" w:hAnsi="Liberation Serif" w:cs="Liberation Serif"/>
          <w:i/>
        </w:rPr>
        <w:t xml:space="preserve">Strzelanka w mrocznym świecie fantasy dla lubiących rywalizację oraz krew, pot i dużo przemocy. </w:t>
      </w:r>
    </w:p>
    <w:p w:rsidR="00497E87" w:rsidRPr="008D2D54" w:rsidRDefault="00497E87"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21.00</w:t>
      </w:r>
    </w:p>
    <w:p w:rsidR="002A7E63" w:rsidRPr="008D2D54" w:rsidRDefault="002A7E63" w:rsidP="0009561A">
      <w:pPr>
        <w:pStyle w:val="Normalny1"/>
        <w:jc w:val="both"/>
        <w:rPr>
          <w:rFonts w:ascii="Liberation Serif" w:hAnsi="Liberation Serif" w:cs="Liberation Serif"/>
        </w:rPr>
      </w:pPr>
      <w:r w:rsidRPr="008D2D54">
        <w:rPr>
          <w:rFonts w:ascii="Liberation Serif" w:hAnsi="Liberation Serif" w:cs="Liberation Serif"/>
        </w:rPr>
        <w:t>Pokaz Mody</w:t>
      </w:r>
      <w:r w:rsidR="0070414E" w:rsidRPr="008D2D54">
        <w:rPr>
          <w:rFonts w:ascii="Liberation Serif" w:hAnsi="Liberation Serif" w:cs="Liberation Serif"/>
        </w:rPr>
        <w:t xml:space="preserve">: </w:t>
      </w:r>
      <w:r w:rsidRPr="008D2D54">
        <w:rPr>
          <w:rFonts w:ascii="Liberation Serif" w:hAnsi="Liberation Serif" w:cs="Liberation Serif"/>
        </w:rPr>
        <w:t>15-Lecie Działalności</w:t>
      </w:r>
      <w:r w:rsidR="0070414E" w:rsidRPr="008D2D54">
        <w:rPr>
          <w:rFonts w:ascii="Liberation Serif" w:hAnsi="Liberation Serif" w:cs="Liberation Serif"/>
        </w:rPr>
        <w:t xml:space="preserve"> </w:t>
      </w:r>
      <w:r w:rsidRPr="008D2D54">
        <w:rPr>
          <w:rFonts w:ascii="Liberation Serif" w:hAnsi="Liberation Serif" w:cs="Liberation Serif"/>
        </w:rPr>
        <w:t>Barbary Dumańskiej</w:t>
      </w:r>
      <w:r w:rsidR="00F44C75" w:rsidRPr="008D2D54">
        <w:rPr>
          <w:rFonts w:ascii="Liberation Serif" w:hAnsi="Liberation Serif" w:cs="Liberation Serif"/>
        </w:rPr>
        <w:t xml:space="preserve"> (Scena)</w:t>
      </w:r>
    </w:p>
    <w:p w:rsidR="003F01A1" w:rsidRPr="008D2D54" w:rsidRDefault="003F01A1" w:rsidP="003F01A1">
      <w:pPr>
        <w:pStyle w:val="Bezodstpw"/>
        <w:jc w:val="both"/>
        <w:rPr>
          <w:rFonts w:ascii="Liberation Serif" w:hAnsi="Liberation Serif" w:cs="Liberation Serif"/>
          <w:i/>
        </w:rPr>
      </w:pPr>
      <w:r w:rsidRPr="008D2D54">
        <w:rPr>
          <w:rFonts w:ascii="Liberation Serif" w:hAnsi="Liberation Serif" w:cs="Liberation Serif"/>
          <w:i/>
        </w:rPr>
        <w:t xml:space="preserve">Czy znacie osobiście słynną projektantkę mody Barbara Dumańska? A kto nie zna?  Ta intrygująca i nieprzeciętna specjalistka od strojów gotyckich pojawi się oczywiście na #starfest!  W wolnej chwili będziecie mogli podejść do jej stoiska, za to na scenie doświadczycie wspaniałego pokazu mody z okazji XV lecia jej działalności! Barbara Jaxa Dumańska to niezwykle uzdolniona artystka, która potrafi uszyć strój na każdą okazję. Ma swój styl. Tam, gdzie się pojawia, od razu przyciąga uwagę. Lubuje się głównie w modzie gotyckiej, wiktoriańskiej.  Pasjonuje się także kulturą słowiańską, co z pewnością można zauważyć w jej zróżnicowanej twórczości. Na pokazie mody zobaczycie wiele odcieni tych stylów i kreacji, a także piękne osobistości modelek i modeli. Zapraszamy!  </w:t>
      </w:r>
    </w:p>
    <w:p w:rsidR="00D207E6" w:rsidRPr="008D2D54" w:rsidRDefault="00D207E6" w:rsidP="0009561A">
      <w:pPr>
        <w:pStyle w:val="Bezodstpw"/>
        <w:jc w:val="both"/>
        <w:rPr>
          <w:rFonts w:ascii="Liberation Serif" w:hAnsi="Liberation Serif" w:cs="Liberation Serif"/>
        </w:rPr>
      </w:pPr>
    </w:p>
    <w:p w:rsidR="001A1335" w:rsidRPr="008D2D54" w:rsidRDefault="0070414E" w:rsidP="0009561A">
      <w:pPr>
        <w:pStyle w:val="Bezodstpw"/>
        <w:jc w:val="both"/>
        <w:rPr>
          <w:rFonts w:ascii="Liberation Serif" w:hAnsi="Liberation Serif" w:cs="Liberation Serif"/>
        </w:rPr>
      </w:pPr>
      <w:r w:rsidRPr="008D2D54">
        <w:rPr>
          <w:rFonts w:ascii="Liberation Serif" w:hAnsi="Liberation Serif" w:cs="Liberation Serif"/>
        </w:rPr>
        <w:lastRenderedPageBreak/>
        <w:t>Picie krwi i alergia na czosnek. Ludowe przekazy dotyczące wampiryzmu - Jarosław Dobrowolski</w:t>
      </w:r>
      <w:r w:rsidR="000627D8" w:rsidRPr="008D2D54">
        <w:rPr>
          <w:rFonts w:ascii="Liberation Serif" w:hAnsi="Liberation Serif" w:cs="Liberation Serif"/>
        </w:rPr>
        <w:t xml:space="preserve"> (Sala konferencyjna 2)</w:t>
      </w:r>
    </w:p>
    <w:p w:rsidR="00D207E6" w:rsidRPr="008D2D54" w:rsidRDefault="00D207E6" w:rsidP="0009561A">
      <w:pPr>
        <w:pStyle w:val="Bezodstpw"/>
        <w:jc w:val="both"/>
        <w:rPr>
          <w:rFonts w:ascii="Liberation Serif" w:hAnsi="Liberation Serif" w:cs="Liberation Serif"/>
        </w:rPr>
      </w:pPr>
    </w:p>
    <w:p w:rsidR="002A7E63" w:rsidRPr="008D2D54" w:rsidRDefault="0070414E" w:rsidP="0009561A">
      <w:pPr>
        <w:pStyle w:val="Bezodstpw"/>
        <w:jc w:val="both"/>
        <w:rPr>
          <w:rFonts w:ascii="Liberation Serif" w:hAnsi="Liberation Serif" w:cs="Liberation Serif"/>
        </w:rPr>
      </w:pPr>
      <w:r w:rsidRPr="008D2D54">
        <w:rPr>
          <w:rFonts w:ascii="Liberation Serif" w:hAnsi="Liberation Serif" w:cs="Liberation Serif"/>
        </w:rPr>
        <w:t>Projekcja filmu Diabeł Łańcucki -</w:t>
      </w:r>
      <w:r w:rsidR="001A1335" w:rsidRPr="008D2D54">
        <w:rPr>
          <w:rFonts w:ascii="Liberation Serif" w:hAnsi="Liberation Serif" w:cs="Liberation Serif"/>
        </w:rPr>
        <w:t xml:space="preserve"> </w:t>
      </w:r>
      <w:r w:rsidRPr="008D2D54">
        <w:rPr>
          <w:rFonts w:ascii="Liberation Serif" w:hAnsi="Liberation Serif" w:cs="Liberation Serif"/>
        </w:rPr>
        <w:t>Jacek Komuda</w:t>
      </w:r>
      <w:r w:rsidR="000627D8" w:rsidRPr="008D2D54">
        <w:rPr>
          <w:rFonts w:ascii="Liberation Serif" w:hAnsi="Liberation Serif" w:cs="Liberation Serif"/>
        </w:rPr>
        <w:t xml:space="preserve"> (Antresola)</w:t>
      </w:r>
    </w:p>
    <w:p w:rsidR="00D207E6" w:rsidRPr="00BA198F" w:rsidRDefault="00BA198F" w:rsidP="0009561A">
      <w:pPr>
        <w:pStyle w:val="Bezodstpw"/>
        <w:jc w:val="both"/>
        <w:rPr>
          <w:rFonts w:ascii="Liberation Serif" w:eastAsia="Times New Roman" w:hAnsi="Liberation Serif" w:cs="Liberation Serif"/>
          <w:i/>
          <w:lang w:eastAsia="pl-PL"/>
        </w:rPr>
      </w:pPr>
      <w:r w:rsidRPr="00BA198F">
        <w:rPr>
          <w:rFonts w:ascii="Liberation Serif" w:eastAsia="Times New Roman" w:hAnsi="Liberation Serif" w:cs="Liberation Serif"/>
          <w:i/>
          <w:lang w:eastAsia="pl-PL"/>
        </w:rPr>
        <w:t>Zapraszamy na seans odcinka pilotowego serialu o sławnym hulace i swawolniku. Będą bitwy, pojedynki, pościgi i szlachta polska w pełnej krasie, zapraszamy!</w:t>
      </w:r>
    </w:p>
    <w:p w:rsidR="00BA198F" w:rsidRPr="008D2D54" w:rsidRDefault="00BA198F" w:rsidP="0009561A">
      <w:pPr>
        <w:pStyle w:val="Bezodstpw"/>
        <w:jc w:val="both"/>
        <w:rPr>
          <w:rFonts w:ascii="Liberation Serif" w:eastAsia="Times New Roman" w:hAnsi="Liberation Serif" w:cs="Liberation Serif"/>
          <w:lang w:eastAsia="pl-PL"/>
        </w:rPr>
      </w:pPr>
    </w:p>
    <w:p w:rsidR="0070414E" w:rsidRPr="008D2D54" w:rsidRDefault="0070414E" w:rsidP="0009561A">
      <w:pPr>
        <w:pStyle w:val="Bezodstpw"/>
        <w:jc w:val="both"/>
        <w:rPr>
          <w:rFonts w:ascii="Liberation Serif" w:eastAsia="Times New Roman" w:hAnsi="Liberation Serif" w:cs="Liberation Serif"/>
          <w:lang w:eastAsia="pl-PL"/>
        </w:rPr>
      </w:pPr>
      <w:r w:rsidRPr="008D2D54">
        <w:rPr>
          <w:rFonts w:ascii="Liberation Serif" w:eastAsia="Times New Roman" w:hAnsi="Liberation Serif" w:cs="Liberation Serif"/>
          <w:lang w:eastAsia="pl-PL"/>
        </w:rPr>
        <w:t>Dekonstrukcja dobra i zła w fantastyce - "</w:t>
      </w:r>
      <w:bookmarkStart w:id="0" w:name="_GoBack"/>
      <w:r w:rsidRPr="008D2D54">
        <w:rPr>
          <w:rFonts w:ascii="Liberation Serif" w:eastAsia="Times New Roman" w:hAnsi="Liberation Serif" w:cs="Liberation Serif"/>
          <w:lang w:eastAsia="pl-PL"/>
        </w:rPr>
        <w:t>Feranos</w:t>
      </w:r>
      <w:bookmarkEnd w:id="0"/>
      <w:r w:rsidRPr="008D2D54">
        <w:rPr>
          <w:rFonts w:ascii="Liberation Serif" w:eastAsia="Times New Roman" w:hAnsi="Liberation Serif" w:cs="Liberation Serif"/>
          <w:lang w:eastAsia="pl-PL"/>
        </w:rPr>
        <w:t>"</w:t>
      </w:r>
      <w:r w:rsidR="005418D4" w:rsidRPr="008D2D54">
        <w:rPr>
          <w:rFonts w:ascii="Liberation Serif" w:eastAsia="Times New Roman" w:hAnsi="Liberation Serif" w:cs="Liberation Serif"/>
          <w:lang w:eastAsia="pl-PL"/>
        </w:rPr>
        <w:t xml:space="preserve"> </w:t>
      </w:r>
      <w:r w:rsidR="005418D4" w:rsidRPr="008D2D54">
        <w:rPr>
          <w:rFonts w:ascii="Liberation Serif" w:hAnsi="Liberation Serif" w:cs="Liberation Serif"/>
        </w:rPr>
        <w:t>(Sala Hala C2)</w:t>
      </w:r>
    </w:p>
    <w:p w:rsidR="00D207E6" w:rsidRPr="00BA198F" w:rsidRDefault="00BA198F" w:rsidP="0009561A">
      <w:pPr>
        <w:pStyle w:val="Bezodstpw"/>
        <w:jc w:val="both"/>
        <w:rPr>
          <w:rFonts w:ascii="Liberation Serif" w:hAnsi="Liberation Serif" w:cs="Liberation Serif"/>
          <w:bCs/>
          <w:i/>
          <w:color w:val="000000"/>
        </w:rPr>
      </w:pPr>
      <w:r w:rsidRPr="00BA198F">
        <w:rPr>
          <w:rFonts w:ascii="Liberation Serif" w:hAnsi="Liberation Serif" w:cs="Liberation Serif"/>
          <w:bCs/>
          <w:i/>
          <w:color w:val="000000"/>
        </w:rPr>
        <w:t xml:space="preserve">O tej chyba najważniejszej opozycji wartości występującej szeroko w fantastyce opowie autor. </w:t>
      </w:r>
    </w:p>
    <w:p w:rsidR="00BA198F" w:rsidRPr="008D2D54" w:rsidRDefault="00BA198F" w:rsidP="0009561A">
      <w:pPr>
        <w:pStyle w:val="Bezodstpw"/>
        <w:jc w:val="both"/>
        <w:rPr>
          <w:rFonts w:ascii="Liberation Serif" w:hAnsi="Liberation Serif" w:cs="Liberation Serif"/>
          <w:bCs/>
          <w:color w:val="000000"/>
        </w:rPr>
      </w:pPr>
    </w:p>
    <w:p w:rsidR="00D65453" w:rsidRDefault="00D65453" w:rsidP="0009561A">
      <w:pPr>
        <w:pStyle w:val="Bezodstpw"/>
        <w:jc w:val="both"/>
        <w:rPr>
          <w:rFonts w:ascii="Liberation Serif" w:hAnsi="Liberation Serif" w:cs="Liberation Serif"/>
        </w:rPr>
      </w:pPr>
      <w:r w:rsidRPr="008D2D54">
        <w:rPr>
          <w:rFonts w:ascii="Liberation Serif" w:hAnsi="Liberation Serif" w:cs="Liberation Serif"/>
          <w:bCs/>
          <w:color w:val="000000"/>
        </w:rPr>
        <w:t>Turniej King of Iron Fist Tournament Tekken 3</w:t>
      </w:r>
      <w:r w:rsidRPr="008D2D54">
        <w:rPr>
          <w:rFonts w:ascii="Liberation Serif" w:hAnsi="Liberation Serif" w:cs="Liberation Serif"/>
          <w:color w:val="000000"/>
        </w:rPr>
        <w:t> </w:t>
      </w:r>
      <w:r w:rsidR="001A1335" w:rsidRPr="008D2D54">
        <w:rPr>
          <w:rFonts w:ascii="Liberation Serif" w:hAnsi="Liberation Serif" w:cs="Liberation Serif"/>
        </w:rPr>
        <w:t>(Strefa Gier Wideo)</w:t>
      </w:r>
    </w:p>
    <w:p w:rsidR="00BA198F" w:rsidRPr="00BA198F" w:rsidRDefault="00BA198F" w:rsidP="0009561A">
      <w:pPr>
        <w:pStyle w:val="Bezodstpw"/>
        <w:jc w:val="both"/>
        <w:rPr>
          <w:rFonts w:ascii="Liberation Serif" w:hAnsi="Liberation Serif" w:cs="Liberation Serif"/>
          <w:i/>
          <w:color w:val="000000"/>
        </w:rPr>
      </w:pPr>
      <w:r w:rsidRPr="00BA198F">
        <w:rPr>
          <w:rFonts w:ascii="Liberation Serif" w:hAnsi="Liberation Serif" w:cs="Liberation Serif"/>
          <w:i/>
        </w:rPr>
        <w:t>Jeśli lubisz walki uliczne, świetnie radzisz sobie z kierowaniem wirtualnymi postaciami, a sekwencje ciosów wybierasz z zamkniętymi oczami, to jest to turniej dla Ciebie!</w:t>
      </w:r>
    </w:p>
    <w:p w:rsidR="00D65453" w:rsidRPr="008D2D54" w:rsidRDefault="00D65453"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22.00</w:t>
      </w:r>
    </w:p>
    <w:p w:rsidR="00D207E6" w:rsidRPr="008D2D54" w:rsidRDefault="0070414E" w:rsidP="0009561A">
      <w:pPr>
        <w:pStyle w:val="Bezodstpw"/>
        <w:jc w:val="both"/>
        <w:rPr>
          <w:rFonts w:ascii="Liberation Serif" w:hAnsi="Liberation Serif" w:cs="Liberation Serif"/>
        </w:rPr>
      </w:pPr>
      <w:r w:rsidRPr="008D2D54">
        <w:rPr>
          <w:rFonts w:ascii="Liberation Serif" w:hAnsi="Liberation Serif" w:cs="Liberation Serif"/>
        </w:rPr>
        <w:t>Kosmo Party Starfestu! Wystąpią: Dj Live Act, Ufolodzy, Leito Fa, Smokey Calzone &amp; E</w:t>
      </w:r>
      <w:r w:rsidR="00F44C75" w:rsidRPr="008D2D54">
        <w:rPr>
          <w:rFonts w:ascii="Liberation Serif" w:hAnsi="Liberation Serif" w:cs="Liberation Serif"/>
        </w:rPr>
        <w:t xml:space="preserve">thnopolia &amp; </w:t>
      </w:r>
    </w:p>
    <w:p w:rsidR="007A4A1D" w:rsidRPr="008D2D54" w:rsidRDefault="007A4A1D" w:rsidP="007A4A1D">
      <w:pPr>
        <w:pStyle w:val="Bezodstpw"/>
        <w:jc w:val="both"/>
        <w:rPr>
          <w:rFonts w:ascii="Liberation Serif" w:hAnsi="Liberation Serif" w:cs="Liberation Serif"/>
          <w:i/>
        </w:rPr>
      </w:pPr>
      <w:r w:rsidRPr="008D2D54">
        <w:rPr>
          <w:rFonts w:ascii="Liberation Serif" w:hAnsi="Liberation Serif" w:cs="Liberation Serif"/>
          <w:i/>
        </w:rPr>
        <w:t>Zapraszamy wszystkich przebierańców i cosplayerów na kosmiczne wygibasy! Zapraszamy Was na muzyczną odyseję kosmiczną. Za sterami statku statku stanie dwójka kapitanów dobrej zabawy, którzy połączyli siły aby muzyczne katharsis serwować jako Ufolodzy. Każdy z osobna znany jest w rozmaitych galaktykach za swój kunszt, wyjątkowy styl i umiejętność wyczuwania w ludziach muzycznych pragnień, tak jakby odczytywali je wprost z ich duszy. Starfest stanowi pokład statku na którym wystartuje impreza zapowiadająca nadchodzący cykl muzyczny – Ufolodzy i Przyjaciele. Zakup biletu na Starfest i wejście na parkiet pokładowy pozwoli Wam na poznanie kosmicznych przestrzeni wypełnionych wyjątkowymi dźwiękami, które usłyszycie, poczujecie, doświadczycie…</w:t>
      </w:r>
    </w:p>
    <w:p w:rsidR="00D207E6" w:rsidRPr="008D2D54" w:rsidRDefault="007A4A1D" w:rsidP="007A4A1D">
      <w:pPr>
        <w:pStyle w:val="Bezodstpw"/>
        <w:jc w:val="both"/>
        <w:rPr>
          <w:rFonts w:ascii="Liberation Serif" w:hAnsi="Liberation Serif" w:cs="Liberation Serif"/>
          <w:i/>
        </w:rPr>
      </w:pPr>
      <w:r w:rsidRPr="008D2D54">
        <w:rPr>
          <w:rFonts w:ascii="Liberation Serif" w:hAnsi="Liberation Serif" w:cs="Liberation Serif"/>
          <w:i/>
        </w:rPr>
        <w:t>Ufolodzy w mikrokosmosie to szansa aby zakosztować niecodziennej zabawy, w której orientalnie – taneczne utwory serwowane przez Dja zostaną okraszone magią dźwięków z syntezatorów, graną na żywo przez drugiego kapitana tej muzycznej przygody, a także świetlnymi pokazami Grupy Nizar . Przybądź i ruszaj z nami w nieznane przestrzenie kosmosu.</w:t>
      </w:r>
    </w:p>
    <w:p w:rsidR="007A4A1D" w:rsidRPr="008D2D54" w:rsidRDefault="007A4A1D" w:rsidP="0009561A">
      <w:pPr>
        <w:pStyle w:val="Bezodstpw"/>
        <w:jc w:val="both"/>
        <w:rPr>
          <w:rFonts w:ascii="Liberation Serif" w:hAnsi="Liberation Serif" w:cs="Liberation Serif"/>
        </w:rPr>
      </w:pPr>
    </w:p>
    <w:p w:rsidR="0070414E" w:rsidRPr="008D2D54" w:rsidRDefault="00F44C75" w:rsidP="0009561A">
      <w:pPr>
        <w:pStyle w:val="Bezodstpw"/>
        <w:jc w:val="both"/>
        <w:rPr>
          <w:rFonts w:ascii="Liberation Serif" w:hAnsi="Liberation Serif" w:cs="Liberation Serif"/>
        </w:rPr>
      </w:pPr>
      <w:r w:rsidRPr="008D2D54">
        <w:rPr>
          <w:rFonts w:ascii="Liberation Serif" w:hAnsi="Liberation Serif" w:cs="Liberation Serif"/>
        </w:rPr>
        <w:t>Ledshow Grupa Nizar (Scena)</w:t>
      </w:r>
    </w:p>
    <w:p w:rsidR="00D207E6" w:rsidRPr="00BA198F" w:rsidRDefault="00BA198F" w:rsidP="0009561A">
      <w:pPr>
        <w:pStyle w:val="Bezodstpw"/>
        <w:jc w:val="both"/>
        <w:rPr>
          <w:rFonts w:ascii="Liberation Serif" w:hAnsi="Liberation Serif" w:cs="Liberation Serif"/>
          <w:i/>
        </w:rPr>
      </w:pPr>
      <w:r w:rsidRPr="00BA198F">
        <w:rPr>
          <w:rFonts w:ascii="Liberation Serif" w:hAnsi="Liberation Serif" w:cs="Liberation Serif"/>
          <w:i/>
        </w:rPr>
        <w:t>Pokaz tańca z wirującymi światłami w wykonaniu lubelskiej grupy artystów.</w:t>
      </w:r>
    </w:p>
    <w:p w:rsidR="00BA198F" w:rsidRPr="008D2D54" w:rsidRDefault="00BA198F" w:rsidP="0009561A">
      <w:pPr>
        <w:pStyle w:val="Bezodstpw"/>
        <w:jc w:val="both"/>
        <w:rPr>
          <w:rFonts w:ascii="Liberation Serif" w:hAnsi="Liberation Serif" w:cs="Liberation Serif"/>
        </w:rPr>
      </w:pPr>
    </w:p>
    <w:p w:rsidR="0070414E" w:rsidRPr="008D2D54" w:rsidRDefault="0070414E" w:rsidP="0009561A">
      <w:pPr>
        <w:pStyle w:val="Bezodstpw"/>
        <w:jc w:val="both"/>
        <w:rPr>
          <w:rFonts w:ascii="Liberation Serif" w:hAnsi="Liberation Serif" w:cs="Liberation Serif"/>
        </w:rPr>
      </w:pPr>
      <w:r w:rsidRPr="008D2D54">
        <w:rPr>
          <w:rFonts w:ascii="Liberation Serif" w:hAnsi="Liberation Serif" w:cs="Liberation Serif"/>
        </w:rPr>
        <w:t xml:space="preserve">UltraStar </w:t>
      </w:r>
      <w:r w:rsidR="00466FED" w:rsidRPr="008D2D54">
        <w:rPr>
          <w:rFonts w:ascii="Liberation Serif" w:hAnsi="Liberation Serif" w:cs="Liberation Serif"/>
        </w:rPr>
        <w:t>(Sala konferencyjna 1)</w:t>
      </w:r>
    </w:p>
    <w:p w:rsidR="004A1AB7" w:rsidRPr="008D2D54" w:rsidRDefault="004A1AB7" w:rsidP="004A1AB7">
      <w:pPr>
        <w:pStyle w:val="Bezodstpw"/>
        <w:jc w:val="both"/>
        <w:rPr>
          <w:rFonts w:ascii="Liberation Serif" w:hAnsi="Liberation Serif" w:cs="Liberation Serif"/>
          <w:i/>
        </w:rPr>
      </w:pPr>
      <w:r w:rsidRPr="008D2D54">
        <w:rPr>
          <w:rFonts w:ascii="Liberation Serif" w:hAnsi="Liberation Serif" w:cs="Liberation Serif"/>
          <w:i/>
        </w:rPr>
        <w:t>Zapraszamy na nocne karaoke pełne wspaniałych piesni i wspólnej zabawy!</w:t>
      </w:r>
    </w:p>
    <w:p w:rsidR="00497E87" w:rsidRPr="008D2D54" w:rsidRDefault="00497E87" w:rsidP="0009561A">
      <w:pPr>
        <w:pStyle w:val="Bezodstpw"/>
        <w:jc w:val="both"/>
        <w:rPr>
          <w:rFonts w:ascii="Liberation Serif" w:hAnsi="Liberation Serif" w:cs="Liberation Serif"/>
        </w:rPr>
      </w:pPr>
    </w:p>
    <w:p w:rsidR="0070414E" w:rsidRPr="008D2D54" w:rsidRDefault="0070414E" w:rsidP="0009561A">
      <w:pPr>
        <w:pStyle w:val="Bezodstpw"/>
        <w:jc w:val="both"/>
        <w:rPr>
          <w:rFonts w:ascii="Liberation Serif" w:hAnsi="Liberation Serif" w:cs="Liberation Serif"/>
          <w:b/>
        </w:rPr>
      </w:pPr>
      <w:r w:rsidRPr="008D2D54">
        <w:rPr>
          <w:rFonts w:ascii="Liberation Serif" w:hAnsi="Liberation Serif" w:cs="Liberation Serif"/>
          <w:b/>
        </w:rPr>
        <w:t>23.00</w:t>
      </w:r>
    </w:p>
    <w:p w:rsidR="0070414E" w:rsidRDefault="0070414E" w:rsidP="0009561A">
      <w:pPr>
        <w:pStyle w:val="Bezodstpw"/>
        <w:jc w:val="both"/>
        <w:rPr>
          <w:rFonts w:ascii="Liberation Serif" w:hAnsi="Liberation Serif" w:cs="Liberation Serif"/>
        </w:rPr>
      </w:pPr>
      <w:r w:rsidRPr="008D2D54">
        <w:rPr>
          <w:rFonts w:ascii="Liberation Serif" w:hAnsi="Liberation Serif" w:cs="Liberation Serif"/>
          <w:bCs/>
        </w:rPr>
        <w:t>Heroes of Might and Magic 3 Hot Seat</w:t>
      </w:r>
      <w:r w:rsidRPr="008D2D54">
        <w:rPr>
          <w:rFonts w:ascii="Liberation Serif" w:hAnsi="Liberation Serif" w:cs="Liberation Serif"/>
        </w:rPr>
        <w:t> </w:t>
      </w:r>
      <w:r w:rsidRPr="008D2D54">
        <w:rPr>
          <w:rFonts w:ascii="Liberation Serif" w:hAnsi="Liberation Serif" w:cs="Liberation Serif"/>
          <w:bCs/>
        </w:rPr>
        <w:t>1v1v1</w:t>
      </w:r>
      <w:r w:rsidRPr="008D2D54">
        <w:rPr>
          <w:rFonts w:ascii="Liberation Serif" w:hAnsi="Liberation Serif" w:cs="Liberation Serif"/>
        </w:rPr>
        <w:t> </w:t>
      </w:r>
      <w:r w:rsidR="001A1335" w:rsidRPr="008D2D54">
        <w:rPr>
          <w:rFonts w:ascii="Liberation Serif" w:hAnsi="Liberation Serif" w:cs="Liberation Serif"/>
        </w:rPr>
        <w:t>(Strefa Gier Wideo)</w:t>
      </w:r>
    </w:p>
    <w:p w:rsidR="00BA198F" w:rsidRPr="00BA198F" w:rsidRDefault="00BA198F" w:rsidP="0009561A">
      <w:pPr>
        <w:pStyle w:val="Bezodstpw"/>
        <w:jc w:val="both"/>
        <w:rPr>
          <w:rFonts w:ascii="Liberation Serif" w:hAnsi="Liberation Serif" w:cs="Liberation Serif"/>
          <w:i/>
        </w:rPr>
      </w:pPr>
      <w:r w:rsidRPr="00BA198F">
        <w:rPr>
          <w:rFonts w:ascii="Liberation Serif" w:hAnsi="Liberation Serif" w:cs="Liberation Serif"/>
          <w:i/>
        </w:rPr>
        <w:t>Legendarna gra fantasy, które od wielu lat nieprzerwanie cieszy się ciągłą i ogromną popularnością. Jak widać są gry idealne. Ale czy są gracze, którzy sięgną ideału? Na pewno będą się starać pokonać wszystkich przeciwników. Spróbujesz i Ty?</w:t>
      </w:r>
    </w:p>
    <w:p w:rsidR="0070414E" w:rsidRPr="008D2D54" w:rsidRDefault="0070414E"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SOBOTA</w:t>
      </w:r>
    </w:p>
    <w:p w:rsidR="001401AD" w:rsidRPr="008D2D54" w:rsidRDefault="001401AD"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b/>
        </w:rPr>
      </w:pPr>
      <w:r w:rsidRPr="008D2D54">
        <w:rPr>
          <w:rFonts w:ascii="Liberation Serif" w:hAnsi="Liberation Serif" w:cs="Liberation Serif"/>
          <w:b/>
        </w:rPr>
        <w:t>8.00</w:t>
      </w: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Otwarcie Games Roomu</w:t>
      </w:r>
      <w:r w:rsidR="00651A62" w:rsidRPr="008D2D54">
        <w:rPr>
          <w:rFonts w:ascii="Liberation Serif" w:hAnsi="Liberation Serif" w:cs="Liberation Serif"/>
        </w:rPr>
        <w:t xml:space="preserve"> (Hala A)</w:t>
      </w:r>
    </w:p>
    <w:p w:rsidR="004679D7" w:rsidRPr="008D2D54" w:rsidRDefault="004679D7" w:rsidP="004679D7">
      <w:pPr>
        <w:pStyle w:val="Bezodstpw"/>
        <w:jc w:val="both"/>
        <w:rPr>
          <w:rFonts w:ascii="Liberation Serif" w:hAnsi="Liberation Serif" w:cs="Liberation Serif"/>
          <w:i/>
        </w:rPr>
      </w:pPr>
      <w:r w:rsidRPr="008D2D54">
        <w:rPr>
          <w:rFonts w:ascii="Liberation Serif" w:hAnsi="Liberation Serif" w:cs="Liberation Serif"/>
          <w:i/>
        </w:rPr>
        <w:t>StarFest Games Room oferuje niesamowite wrażenia z gry, w tym gry planszowe, fabularne, karciane i w kości. Nowe oraz klasyczne gry dla osób w każdym wieku. Dostępne są turnieje, wersje demonstracyjne i ogromna biblioteka gier (ok. 500), gdzie możesz wypróbować gry, nauczyć się zasad i wspaniale spędzić czas!</w:t>
      </w:r>
    </w:p>
    <w:p w:rsidR="00D207E6" w:rsidRPr="008D2D54" w:rsidRDefault="00D207E6"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Otwarcie Strefa Gier Wideo</w:t>
      </w:r>
      <w:r w:rsidR="00651A62" w:rsidRPr="008D2D54">
        <w:rPr>
          <w:rFonts w:ascii="Liberation Serif" w:hAnsi="Liberation Serif" w:cs="Liberation Serif"/>
        </w:rPr>
        <w:t xml:space="preserve"> (Hala A)</w:t>
      </w:r>
    </w:p>
    <w:p w:rsidR="001401AD" w:rsidRPr="008D2D54" w:rsidRDefault="004679D7" w:rsidP="0009561A">
      <w:pPr>
        <w:pStyle w:val="Bezodstpw"/>
        <w:jc w:val="both"/>
        <w:rPr>
          <w:rFonts w:ascii="Liberation Serif" w:hAnsi="Liberation Serif" w:cs="Liberation Serif"/>
          <w:i/>
        </w:rPr>
      </w:pPr>
      <w:r w:rsidRPr="008D2D54">
        <w:rPr>
          <w:rFonts w:ascii="Liberation Serif" w:hAnsi="Liberation Serif" w:cs="Liberation Serif"/>
          <w:i/>
        </w:rPr>
        <w:t>Zapraszamy do odwiedzenia strefu gier z prądem, jaką przygotowaliśmy na StarFest 2022. Strefa zapewnia możliwość grania w różnorodne tytuły i niesamowitą frajdę w dzień i w nocy. Czekają Cię niesamowite wrażenia i masa przyjemności, jaką daje granie! Do dyspozycji uczestników będzie: 20 stanowisk konsolowych, 10 stanowisk komputerowych oraz strefa retro gier.</w:t>
      </w:r>
    </w:p>
    <w:p w:rsidR="004679D7" w:rsidRPr="008D2D54" w:rsidRDefault="004679D7"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10.00</w:t>
      </w:r>
    </w:p>
    <w:p w:rsidR="00643435" w:rsidRPr="008D2D54" w:rsidRDefault="00643435" w:rsidP="00643435">
      <w:pPr>
        <w:pStyle w:val="Bezodstpw"/>
        <w:jc w:val="both"/>
        <w:rPr>
          <w:rFonts w:ascii="Liberation Serif" w:hAnsi="Liberation Serif" w:cs="Liberation Serif"/>
        </w:rPr>
      </w:pPr>
      <w:r w:rsidRPr="008D2D54">
        <w:rPr>
          <w:rFonts w:ascii="Liberation Serif" w:hAnsi="Liberation Serif" w:cs="Liberation Serif"/>
        </w:rPr>
        <w:t>Otwarcie Strefy Wystawców (Hala C)</w:t>
      </w:r>
    </w:p>
    <w:p w:rsidR="00643435" w:rsidRPr="008D2D54" w:rsidRDefault="00643435" w:rsidP="00643435">
      <w:pPr>
        <w:pStyle w:val="Bezodstpw"/>
        <w:jc w:val="both"/>
        <w:rPr>
          <w:rFonts w:ascii="Liberation Serif" w:hAnsi="Liberation Serif" w:cs="Liberation Serif"/>
          <w:shd w:val="clear" w:color="auto" w:fill="FFFFFF"/>
        </w:rPr>
      </w:pPr>
      <w:r w:rsidRPr="008D2D54">
        <w:rPr>
          <w:rFonts w:ascii="Liberation Serif" w:hAnsi="Liberation Serif" w:cs="Liberation Serif"/>
          <w:i/>
          <w:shd w:val="clear" w:color="auto" w:fill="FFFFFF"/>
        </w:rPr>
        <w:t>Zapraszamy do strefy złożonej z blisko 130 stoisk, na których znajdziecie gadżety, książki, komiksy, koszulki, gry, biżuterię i wiele innych. Świetna przeestrzeń, by obejrzeć fajne rzeczy i zostawić tu trochę pieniążków. Kupuj dla siebie, dla rodziny, dla przyjaciół. Zbliża się Gwiazdka i Św. Mikołojak, a tu wspaniała okazja aby kupić prezenty na te właśnie okazje</w:t>
      </w:r>
      <w:r w:rsidRPr="008D2D54">
        <w:rPr>
          <w:rFonts w:ascii="Liberation Serif" w:hAnsi="Liberation Serif" w:cs="Liberation Serif"/>
          <w:shd w:val="clear" w:color="auto" w:fill="FFFFFF"/>
        </w:rPr>
        <w:t xml:space="preserve">. </w:t>
      </w:r>
    </w:p>
    <w:p w:rsidR="00643435" w:rsidRPr="008D2D54" w:rsidRDefault="00643435" w:rsidP="0009561A">
      <w:pPr>
        <w:pStyle w:val="Bezodstpw"/>
        <w:jc w:val="both"/>
        <w:rPr>
          <w:rFonts w:ascii="Liberation Serif" w:hAnsi="Liberation Serif" w:cs="Liberation Serif"/>
          <w:b/>
        </w:rPr>
      </w:pPr>
    </w:p>
    <w:p w:rsidR="001401AD"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rPr>
        <w:t>S</w:t>
      </w:r>
      <w:r w:rsidR="00F44C75" w:rsidRPr="008D2D54">
        <w:rPr>
          <w:rFonts w:ascii="Liberation Serif" w:hAnsi="Liberation Serif" w:cs="Liberation Serif"/>
        </w:rPr>
        <w:t>tarfestowa Gimnastyka Kreatywna (Scena)</w:t>
      </w:r>
    </w:p>
    <w:p w:rsidR="001401AD"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rPr>
        <w:t>Koncert relaksacyjny – wibracyjny masaż dźwiękiem - Barbara Księska</w:t>
      </w:r>
      <w:r w:rsidRPr="008D2D54">
        <w:rPr>
          <w:rFonts w:ascii="Liberation Serif" w:hAnsi="Liberation Serif" w:cs="Liberation Serif"/>
        </w:rPr>
        <w:tab/>
      </w:r>
      <w:r w:rsidR="00466FED" w:rsidRPr="008D2D54">
        <w:rPr>
          <w:rFonts w:ascii="Liberation Serif" w:hAnsi="Liberation Serif" w:cs="Liberation Serif"/>
        </w:rPr>
        <w:t>(Sala konferencyjna 1)</w:t>
      </w:r>
    </w:p>
    <w:p w:rsidR="002D7C56" w:rsidRPr="008D2D54" w:rsidRDefault="002D7C56" w:rsidP="002D7C56">
      <w:pPr>
        <w:pStyle w:val="Bezodstpw"/>
        <w:jc w:val="both"/>
        <w:rPr>
          <w:rFonts w:ascii="Liberation Serif" w:hAnsi="Liberation Serif" w:cs="Liberation Serif"/>
          <w:i/>
        </w:rPr>
      </w:pPr>
      <w:r w:rsidRPr="008D2D54">
        <w:rPr>
          <w:rFonts w:ascii="Liberation Serif" w:hAnsi="Liberation Serif" w:cs="Liberation Serif"/>
          <w:i/>
        </w:rPr>
        <w:t>Zapraszamy Was na zmysłową ucztę - wibracyjny masaż dźwiękiem. Przyjdź, połóż się, nakryj kocykiem i zrelaksuj. Pozwól, aby dźwięk zabrał Cię w muzyczna podróż w nieznane. Masaż poprowadzi Barbara Księska - lubelska wokalistka, muzykoterapeutka, laureatka nagrody Żurawi Lubelskich. Za pomocą instrumentów takich jak: handpan, tank drum, kamertony, misy, kalimba, didgeridoo czy śpiewu wprowadzi Was w stan odpoczynku, błogości spokoju. Częstotliwość dźwięków potrafi dogłębnie masować komórki naszego organizmu, ciało się rozgrzewa się jak podczas normalnego masażu więc nie zapomnij kocyka i karimaty!</w:t>
      </w:r>
    </w:p>
    <w:p w:rsidR="002D7C56" w:rsidRPr="008D2D54" w:rsidRDefault="002D7C56" w:rsidP="0009561A">
      <w:pPr>
        <w:pStyle w:val="Bezodstpw"/>
        <w:jc w:val="both"/>
        <w:rPr>
          <w:rFonts w:ascii="Liberation Serif" w:hAnsi="Liberation Serif" w:cs="Liberation Serif"/>
        </w:rPr>
      </w:pPr>
    </w:p>
    <w:p w:rsidR="001401AD"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rPr>
        <w:t>Miecze, szable szpady rapiery, fakty i mity walki bronią białą - Kamil Wi</w:t>
      </w:r>
      <w:r w:rsidR="001401AD" w:rsidRPr="008D2D54">
        <w:rPr>
          <w:rFonts w:ascii="Liberation Serif" w:hAnsi="Liberation Serif" w:cs="Liberation Serif"/>
        </w:rPr>
        <w:t>l</w:t>
      </w:r>
      <w:r w:rsidR="000627D8" w:rsidRPr="008D2D54">
        <w:rPr>
          <w:rFonts w:ascii="Liberation Serif" w:hAnsi="Liberation Serif" w:cs="Liberation Serif"/>
        </w:rPr>
        <w:t>kos (Sala konferencyjna 2)</w:t>
      </w:r>
    </w:p>
    <w:p w:rsidR="00536AD2" w:rsidRPr="008D2D54" w:rsidRDefault="00536AD2" w:rsidP="00536AD2">
      <w:pPr>
        <w:shd w:val="clear" w:color="auto" w:fill="FFFFFF"/>
        <w:spacing w:line="240" w:lineRule="auto"/>
        <w:jc w:val="both"/>
        <w:rPr>
          <w:rFonts w:ascii="Liberation Serif" w:hAnsi="Liberation Serif" w:cs="Liberation Serif"/>
          <w:i/>
        </w:rPr>
      </w:pPr>
      <w:r w:rsidRPr="008D2D54">
        <w:rPr>
          <w:rFonts w:ascii="Liberation Serif" w:eastAsia="Times New Roman" w:hAnsi="Liberation Serif" w:cs="Liberation Serif"/>
          <w:i/>
          <w:lang w:eastAsia="pl-PL"/>
        </w:rPr>
        <w:t>Ciężko o broń bardziej ikoniczną niż miecz, ale co tak na prawdę wiem o walce nim? Dawna Europa wydała  wielu mistrzów miecza. Nauczali walki od Italii po Cesarstwo Niemieckie. Zaś stworzone przez nich techniki walki stawiają na wypracowane do perfekcji wyczucie tempa i dystansu. Podczas prelekcji dowiesz się jakimi mieczami walczono w Europie, jakie założenia przyświecały europejskim sztukom walki  i wreszcie jak ta walka wyglądała na prawdę</w:t>
      </w:r>
    </w:p>
    <w:p w:rsidR="001401AD"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rPr>
        <w:t>Spotkanie autorskie: Przemysław Kossakowski</w:t>
      </w:r>
      <w:r w:rsidRPr="008D2D54">
        <w:rPr>
          <w:rFonts w:ascii="Liberation Serif" w:hAnsi="Liberation Serif" w:cs="Liberation Serif"/>
        </w:rPr>
        <w:tab/>
      </w:r>
      <w:r w:rsidR="005C1CBE" w:rsidRPr="008D2D54">
        <w:rPr>
          <w:rFonts w:ascii="Liberation Serif" w:hAnsi="Liberation Serif" w:cs="Liberation Serif"/>
        </w:rPr>
        <w:t xml:space="preserve"> (Antresola)</w:t>
      </w:r>
    </w:p>
    <w:p w:rsidR="008B6439" w:rsidRPr="008B6439" w:rsidRDefault="008B6439" w:rsidP="008B6439">
      <w:pPr>
        <w:pStyle w:val="Bezodstpw"/>
        <w:jc w:val="both"/>
        <w:rPr>
          <w:rFonts w:ascii="Liberation Serif" w:hAnsi="Liberation Serif" w:cs="Liberation Serif"/>
          <w:i/>
        </w:rPr>
      </w:pPr>
      <w:r w:rsidRPr="008B6439">
        <w:rPr>
          <w:rFonts w:ascii="Liberation Serif" w:hAnsi="Liberation Serif" w:cs="Liberation Serif"/>
          <w:i/>
        </w:rPr>
        <w:t>Przemysław Kossakowski, rocznik 1972. Autor książek, telewizyjny rentier, celebryta na uchodźctwie i początkujący arteterapeuta. Przez ostanią dekadę pracował w telewizji ttv, gdzie współtworzył i prowadził programy, pokazujące nieoczywiste fragmenty rzeczywistości. Najbardziej znane to ,,Szósty zmysł” traktujący o tematyce związanej z medycyną niekonwencjonalną i magią ludową, ,,Wtajemniczenie” opisujące rozumienie męskości i praktyki inicjacyjne innych kultur, oraz ,,Down the Road” program, którego bohaterami były osoby z zespołem Downa. W kwietniu 2022 ogłosił zawieszenie swojej aktywności medialnej i osiadł na Zamojszczyźnie, gdzie współtworzy Arterytorium, przyjazne miejsce dla osób z niepełnosprawnościami intelektualnymi. Studiuje na Akademii Pedagogiki Specjalnej im. Marii Grzegorzewskiej w Warszawie. Autor dwóch książek ,,Na granicy zmysłów” oraz ,,Drobna nieuważność i inne historie”.</w:t>
      </w:r>
    </w:p>
    <w:p w:rsidR="00EB7C58" w:rsidRPr="008D2D54" w:rsidRDefault="00EB7C58" w:rsidP="0009561A">
      <w:pPr>
        <w:pStyle w:val="Bezodstpw"/>
        <w:jc w:val="both"/>
        <w:rPr>
          <w:rFonts w:ascii="Liberation Serif" w:hAnsi="Liberation Serif" w:cs="Liberation Serif"/>
        </w:rPr>
      </w:pPr>
    </w:p>
    <w:p w:rsidR="001401AD"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rPr>
        <w:t>Warsztaty Origami -</w:t>
      </w:r>
      <w:r w:rsidR="001401AD" w:rsidRPr="008D2D54">
        <w:rPr>
          <w:rFonts w:ascii="Liberation Serif" w:hAnsi="Liberation Serif" w:cs="Liberation Serif"/>
        </w:rPr>
        <w:t xml:space="preserve"> </w:t>
      </w:r>
      <w:r w:rsidR="00CE681E" w:rsidRPr="008D2D54">
        <w:rPr>
          <w:rFonts w:ascii="Liberation Serif" w:hAnsi="Liberation Serif" w:cs="Liberation Serif"/>
        </w:rPr>
        <w:t>Izabela Horoch (Sala Hala C1)</w:t>
      </w:r>
    </w:p>
    <w:p w:rsidR="00B44D7C" w:rsidRPr="008D2D54" w:rsidRDefault="00B44D7C"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Warsztaty będą trwać godzinę i nauczysz się na nich składać origami! Dobre dla początkujących.</w:t>
      </w:r>
    </w:p>
    <w:p w:rsidR="00EB7C58" w:rsidRPr="008D2D54" w:rsidRDefault="00EB7C58" w:rsidP="0009561A">
      <w:pPr>
        <w:pStyle w:val="Bezodstpw"/>
        <w:jc w:val="both"/>
        <w:rPr>
          <w:rFonts w:ascii="Liberation Serif" w:hAnsi="Liberation Serif" w:cs="Liberation Serif"/>
        </w:rPr>
      </w:pPr>
    </w:p>
    <w:p w:rsidR="001401AD"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rPr>
        <w:t>Czy możliwa jest dobra komiksowa adaptacja literatury fantastycznej? - Tomasz Syta</w:t>
      </w:r>
      <w:r w:rsidRPr="008D2D54">
        <w:rPr>
          <w:rFonts w:ascii="Liberation Serif" w:hAnsi="Liberation Serif" w:cs="Liberation Serif"/>
        </w:rPr>
        <w:tab/>
      </w:r>
      <w:r w:rsidR="005418D4" w:rsidRPr="008D2D54">
        <w:rPr>
          <w:rFonts w:ascii="Liberation Serif" w:hAnsi="Liberation Serif" w:cs="Liberation Serif"/>
        </w:rPr>
        <w:t xml:space="preserve"> (Sala Hala C2)</w:t>
      </w:r>
    </w:p>
    <w:p w:rsidR="00606861" w:rsidRPr="008D2D54" w:rsidRDefault="00606861"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Omówienie kilku adaptacji komiksowych wydanych na rynku polskim na przykładzie „Diuny" Franka Herberta, „Niezwyciężonego" Stanisława Lema, „Wiecznej wojny" Joe Haldemana oraz „Na skraju jutra" Hiroshi Sakurazaki.</w:t>
      </w:r>
    </w:p>
    <w:p w:rsidR="00EB7C58" w:rsidRPr="008D2D54" w:rsidRDefault="00EB7C58" w:rsidP="0009561A">
      <w:pPr>
        <w:pStyle w:val="Bezodstpw"/>
        <w:jc w:val="both"/>
        <w:rPr>
          <w:rFonts w:ascii="Liberation Serif" w:hAnsi="Liberation Serif" w:cs="Liberation Serif"/>
        </w:rPr>
      </w:pPr>
    </w:p>
    <w:p w:rsidR="00D65453"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rPr>
        <w:t>Wielka Aukcja Cosplayowa - sprzedaj, wymień, wylicytuj!</w:t>
      </w:r>
      <w:r w:rsidR="00FB366E" w:rsidRPr="008D2D54">
        <w:rPr>
          <w:rFonts w:ascii="Liberation Serif" w:hAnsi="Liberation Serif" w:cs="Liberation Serif"/>
        </w:rPr>
        <w:t xml:space="preserve"> (Strefa Gwiezdnej Walki, hala C)</w:t>
      </w:r>
    </w:p>
    <w:p w:rsidR="003D3699" w:rsidRPr="008D2D54" w:rsidRDefault="003D3699" w:rsidP="003D3699">
      <w:pPr>
        <w:pStyle w:val="Bezodstpw"/>
        <w:jc w:val="both"/>
        <w:rPr>
          <w:rFonts w:ascii="Liberation Serif" w:hAnsi="Liberation Serif" w:cs="Liberation Serif"/>
          <w:i/>
        </w:rPr>
      </w:pPr>
      <w:r w:rsidRPr="008D2D54">
        <w:rPr>
          <w:rFonts w:ascii="Liberation Serif" w:hAnsi="Liberation Serif" w:cs="Liberation Serif"/>
          <w:i/>
        </w:rPr>
        <w:t xml:space="preserve">Wielu cosplayerów posiada stare stroje, peruki, elementy... Które chętnie by sprzedało lub wymieniła na coś innego. Od czego jest internet, ale czemu nie urządzić, by tego w postaci zabawnej aukcji z licytacją! </w:t>
      </w:r>
    </w:p>
    <w:p w:rsidR="00EB7C58" w:rsidRPr="008D2D54" w:rsidRDefault="00EB7C58" w:rsidP="0009561A">
      <w:pPr>
        <w:pStyle w:val="Bezodstpw"/>
        <w:jc w:val="both"/>
        <w:rPr>
          <w:rFonts w:ascii="Liberation Serif" w:hAnsi="Liberation Serif" w:cs="Liberation Serif"/>
        </w:rPr>
      </w:pPr>
    </w:p>
    <w:p w:rsidR="00D65453"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rPr>
        <w:t>Zwierzątka z balonów</w:t>
      </w:r>
      <w:r w:rsidR="00BE2387" w:rsidRPr="008D2D54">
        <w:rPr>
          <w:rFonts w:ascii="Liberation Serif" w:hAnsi="Liberation Serif" w:cs="Liberation Serif"/>
        </w:rPr>
        <w:t xml:space="preserve"> (Planeta Dzieci, hala A)</w:t>
      </w:r>
    </w:p>
    <w:p w:rsidR="00EB7C58" w:rsidRPr="003D697E" w:rsidRDefault="003D697E" w:rsidP="0009561A">
      <w:pPr>
        <w:pStyle w:val="Bezodstpw"/>
        <w:jc w:val="both"/>
        <w:rPr>
          <w:rFonts w:ascii="Liberation Serif" w:hAnsi="Liberation Serif" w:cs="Liberation Serif"/>
          <w:i/>
          <w:color w:val="222222"/>
          <w:shd w:val="clear" w:color="auto" w:fill="FFFFFF"/>
        </w:rPr>
      </w:pPr>
      <w:r w:rsidRPr="003D697E">
        <w:rPr>
          <w:rFonts w:ascii="Liberation Serif" w:hAnsi="Liberation Serif" w:cs="Liberation Serif"/>
          <w:i/>
          <w:color w:val="222222"/>
          <w:shd w:val="clear" w:color="auto" w:fill="FFFFFF"/>
        </w:rPr>
        <w:t>Balonowy zwierzaczek to hit każdej imprezki dla maluchów! Do wyboru różnego rodzaju wzory.</w:t>
      </w:r>
    </w:p>
    <w:p w:rsidR="003D697E" w:rsidRPr="008D2D54" w:rsidRDefault="003D697E" w:rsidP="0009561A">
      <w:pPr>
        <w:pStyle w:val="Bezodstpw"/>
        <w:jc w:val="both"/>
        <w:rPr>
          <w:rFonts w:ascii="Liberation Serif" w:hAnsi="Liberation Serif" w:cs="Liberation Serif"/>
          <w:color w:val="222222"/>
          <w:shd w:val="clear" w:color="auto" w:fill="FFFFFF"/>
        </w:rPr>
      </w:pPr>
    </w:p>
    <w:p w:rsidR="00D65453" w:rsidRPr="008D2D54" w:rsidRDefault="00D65453"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Sesja RPG "Mokra Robota"</w:t>
      </w:r>
      <w:r w:rsidR="001A1335" w:rsidRPr="008D2D54">
        <w:rPr>
          <w:rFonts w:ascii="Liberation Serif" w:hAnsi="Liberation Serif" w:cs="Liberation Serif"/>
          <w:color w:val="222222"/>
          <w:shd w:val="clear" w:color="auto" w:fill="FFFFFF"/>
        </w:rPr>
        <w:t xml:space="preserve"> (Games Room)</w:t>
      </w:r>
    </w:p>
    <w:p w:rsidR="00EB7C58" w:rsidRPr="008D2D54" w:rsidRDefault="00DE53EF" w:rsidP="0009561A">
      <w:pPr>
        <w:pStyle w:val="Bezodstpw"/>
        <w:jc w:val="both"/>
        <w:rPr>
          <w:rFonts w:ascii="Liberation Serif" w:eastAsia="Times New Roman" w:hAnsi="Liberation Serif" w:cs="Liberation Serif"/>
          <w:i/>
          <w:color w:val="333333"/>
          <w:lang w:eastAsia="pl-PL"/>
        </w:rPr>
      </w:pPr>
      <w:r w:rsidRPr="008D2D54">
        <w:rPr>
          <w:rFonts w:ascii="Liberation Serif" w:eastAsia="Times New Roman" w:hAnsi="Liberation Serif" w:cs="Liberation Serif"/>
          <w:i/>
          <w:color w:val="333333"/>
          <w:lang w:eastAsia="pl-PL"/>
        </w:rPr>
        <w:t>Wynajęto Was do prostego zadania: kilka warsztatów musi spłonąć, kilka osób musi umrzeć. Tylko sporo tych celów, niespecjalnie że sobą powiązanych, a pracodawca płaci złotem i dobrze skrywa swą tożsamość przez pośredników. Jedno nazwisko tylko może sprawić problem: proboszcz fary w stolicy Ligi.</w:t>
      </w:r>
    </w:p>
    <w:p w:rsidR="00DE53EF" w:rsidRPr="008D2D54" w:rsidRDefault="00DE53EF" w:rsidP="0009561A">
      <w:pPr>
        <w:pStyle w:val="Bezodstpw"/>
        <w:jc w:val="both"/>
        <w:rPr>
          <w:rFonts w:ascii="Liberation Serif" w:hAnsi="Liberation Serif" w:cs="Liberation Serif"/>
          <w:color w:val="222222"/>
          <w:shd w:val="clear" w:color="auto" w:fill="FFFFFF"/>
        </w:rPr>
      </w:pPr>
    </w:p>
    <w:p w:rsidR="00D65453" w:rsidRPr="008D2D54" w:rsidRDefault="00D65453"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OnePageRules - nauka gry</w:t>
      </w:r>
      <w:r w:rsidR="00651A62" w:rsidRPr="008D2D54">
        <w:rPr>
          <w:rFonts w:ascii="Liberation Serif" w:hAnsi="Liberation Serif" w:cs="Liberation Serif"/>
          <w:color w:val="222222"/>
          <w:shd w:val="clear" w:color="auto" w:fill="FFFFFF"/>
        </w:rPr>
        <w:t xml:space="preserve"> (Games Room)</w:t>
      </w:r>
    </w:p>
    <w:p w:rsidR="00EB7C58" w:rsidRPr="008D2D54" w:rsidRDefault="00EB7C58" w:rsidP="00EB7C58">
      <w:pPr>
        <w:pStyle w:val="Bezodstpw"/>
        <w:jc w:val="both"/>
        <w:rPr>
          <w:rFonts w:ascii="Liberation Serif" w:hAnsi="Liberation Serif" w:cs="Liberation Serif"/>
          <w:i/>
        </w:rPr>
      </w:pPr>
      <w:r w:rsidRPr="008D2D54">
        <w:rPr>
          <w:rFonts w:ascii="Liberation Serif" w:hAnsi="Liberation Serif" w:cs="Liberation Serif"/>
          <w:i/>
        </w:rPr>
        <w:t>OnePageRules to proste, tanie i szybkie systemy fantasy i sci-fi. Główne zasady są darmowe, przetłumaczyliśmy je na polski i mieszczą się na jednej kartce A4. Można grać dowolnymi modelami (także wydrukami 3D), a partia trwa około pół godziny. Chcesz spróbować gier bitewnych, ale zniechęcają Cię koszty i złożoność? Zapraszamy na wprowadzającą partię, gdzie nauczymy grać i, jeśli się spodoba, podpowiemy, jak tanio skompletować pierwszą armię. Wystarczy już kilka modeli. Masz już figurki fantasy lub sci-fi (GW, Mantic itp.), ale duże systemy straszą erratami i brakiem balansu? Również zapraszamy! Powiemy, jaką armią możesz grać swoimi modelami. Co wyróżnia One Page Rules? Naprzemienna aktywacja, balans oraz stabilne, darmowe i proste zasady.</w:t>
      </w:r>
    </w:p>
    <w:p w:rsidR="00EB7C58" w:rsidRPr="008D2D54" w:rsidRDefault="00EB7C58" w:rsidP="0009561A">
      <w:pPr>
        <w:pStyle w:val="Bezodstpw"/>
        <w:jc w:val="both"/>
        <w:rPr>
          <w:rFonts w:ascii="Liberation Serif" w:hAnsi="Liberation Serif" w:cs="Liberation Serif"/>
          <w:color w:val="222222"/>
          <w:shd w:val="clear" w:color="auto" w:fill="FFFFFF"/>
        </w:rPr>
      </w:pPr>
    </w:p>
    <w:p w:rsidR="00D65453" w:rsidRPr="008D2D54" w:rsidRDefault="00D65453"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Wirus</w:t>
      </w:r>
      <w:r w:rsidR="00651A62" w:rsidRPr="008D2D54">
        <w:rPr>
          <w:rFonts w:ascii="Liberation Serif" w:hAnsi="Liberation Serif" w:cs="Liberation Serif"/>
          <w:color w:val="222222"/>
          <w:shd w:val="clear" w:color="auto" w:fill="FFFFFF"/>
        </w:rPr>
        <w:t xml:space="preserve"> (Games Room)</w:t>
      </w:r>
    </w:p>
    <w:p w:rsidR="00F66713" w:rsidRPr="008D2D54" w:rsidRDefault="00F66713" w:rsidP="00F66713">
      <w:pPr>
        <w:pStyle w:val="Bezodstpw"/>
        <w:jc w:val="both"/>
        <w:rPr>
          <w:rFonts w:ascii="Liberation Serif" w:hAnsi="Liberation Serif" w:cs="Liberation Serif"/>
          <w:i/>
        </w:rPr>
      </w:pPr>
      <w:r w:rsidRPr="008D2D54">
        <w:rPr>
          <w:rFonts w:ascii="Liberation Serif" w:hAnsi="Liberation Serif" w:cs="Liberation Serif"/>
          <w:i/>
        </w:rPr>
        <w:t>W szpitalu w Leśnej Dziurze wybuchła panika, gdy laboranci odkryli, że pojemniki z próbkami są puste! Eksperymentalne hodowle wirusów rozprzestrzeniły się po całym budynku i teraz tylko Wy możecie je powstrzymać. Waszym zadaniem będzie stawienie czoła epidemii, rywalizowanie o to komu pierwszemu uda się zwalczyć wirusy i uratowanie świata przed pandemią. Wirus! to szybka gra imprzowa dla 2 do 6 osób, w której będziecie musieli zbudować ludzkie ciało, jednocześnie bronić je przed zainfekowaniem, zniszczeniem lub kradzieżą organów przez zarażonych przeciwników. Szykujcie się zatem do walki. Zbierajcie siły i układajcie plan w głowie jak zwyciężyć. Wszystkie chwyty dozwolone.</w:t>
      </w:r>
    </w:p>
    <w:p w:rsidR="00EB7C58" w:rsidRPr="008D2D54" w:rsidRDefault="00EB7C58" w:rsidP="0009561A">
      <w:pPr>
        <w:pStyle w:val="Bezodstpw"/>
        <w:jc w:val="both"/>
        <w:rPr>
          <w:rFonts w:ascii="Liberation Serif" w:hAnsi="Liberation Serif" w:cs="Liberation Serif"/>
          <w:bCs/>
          <w:color w:val="000000"/>
        </w:rPr>
      </w:pPr>
    </w:p>
    <w:p w:rsidR="00D65453" w:rsidRPr="008D2D54" w:rsidRDefault="001401AD" w:rsidP="0009561A">
      <w:pPr>
        <w:pStyle w:val="Bezodstpw"/>
        <w:jc w:val="both"/>
        <w:rPr>
          <w:rFonts w:ascii="Liberation Serif" w:hAnsi="Liberation Serif" w:cs="Liberation Serif"/>
          <w:color w:val="000000"/>
        </w:rPr>
      </w:pPr>
      <w:r w:rsidRPr="008D2D54">
        <w:rPr>
          <w:rFonts w:ascii="Liberation Serif" w:hAnsi="Liberation Serif" w:cs="Liberation Serif"/>
          <w:bCs/>
          <w:color w:val="000000"/>
        </w:rPr>
        <w:t xml:space="preserve">Turniej </w:t>
      </w:r>
      <w:r w:rsidR="00D65453" w:rsidRPr="008D2D54">
        <w:rPr>
          <w:rFonts w:ascii="Liberation Serif" w:hAnsi="Liberation Serif" w:cs="Liberation Serif"/>
          <w:bCs/>
          <w:color w:val="000000"/>
        </w:rPr>
        <w:t>Counter Strike 1,6 w formacie 5vs5 lub Best Fragger vs Bots</w:t>
      </w:r>
      <w:r w:rsidR="00D65453" w:rsidRPr="008D2D54">
        <w:rPr>
          <w:rFonts w:ascii="Liberation Serif" w:hAnsi="Liberation Serif" w:cs="Liberation Serif"/>
          <w:color w:val="000000"/>
        </w:rPr>
        <w:t> </w:t>
      </w:r>
      <w:r w:rsidR="001A1335" w:rsidRPr="008D2D54">
        <w:rPr>
          <w:rFonts w:ascii="Liberation Serif" w:hAnsi="Liberation Serif" w:cs="Liberation Serif"/>
        </w:rPr>
        <w:t>(Strefa Gier Wideo)</w:t>
      </w:r>
    </w:p>
    <w:p w:rsidR="001401AD" w:rsidRDefault="00591192" w:rsidP="0009561A">
      <w:pPr>
        <w:pStyle w:val="Bezodstpw"/>
        <w:jc w:val="both"/>
        <w:rPr>
          <w:rFonts w:ascii="Liberation Serif" w:hAnsi="Liberation Serif" w:cs="Liberation Serif"/>
          <w:i/>
          <w:color w:val="000000"/>
        </w:rPr>
      </w:pPr>
      <w:r w:rsidRPr="00591192">
        <w:rPr>
          <w:rFonts w:ascii="Liberation Serif" w:hAnsi="Liberation Serif" w:cs="Liberation Serif"/>
          <w:i/>
          <w:color w:val="000000"/>
        </w:rPr>
        <w:t>Zmierz się z innymi raczami w tę jedną z najpopularniejszych strzelanek ever, zapraszamy!</w:t>
      </w:r>
    </w:p>
    <w:p w:rsidR="00591192" w:rsidRPr="00591192" w:rsidRDefault="00591192" w:rsidP="0009561A">
      <w:pPr>
        <w:pStyle w:val="Bezodstpw"/>
        <w:jc w:val="both"/>
        <w:rPr>
          <w:rFonts w:ascii="Liberation Serif" w:hAnsi="Liberation Serif" w:cs="Liberation Serif"/>
          <w:i/>
          <w:color w:val="000000"/>
        </w:rPr>
      </w:pPr>
    </w:p>
    <w:p w:rsidR="00D65453" w:rsidRPr="008D2D54" w:rsidRDefault="00D65453" w:rsidP="0009561A">
      <w:pPr>
        <w:pStyle w:val="Bezodstpw"/>
        <w:jc w:val="both"/>
        <w:rPr>
          <w:rFonts w:ascii="Liberation Serif" w:hAnsi="Liberation Serif" w:cs="Liberation Serif"/>
          <w:b/>
          <w:color w:val="000000"/>
        </w:rPr>
      </w:pPr>
      <w:r w:rsidRPr="008D2D54">
        <w:rPr>
          <w:rFonts w:ascii="Liberation Serif" w:hAnsi="Liberation Serif" w:cs="Liberation Serif"/>
          <w:b/>
          <w:color w:val="000000"/>
        </w:rPr>
        <w:t>10.30</w:t>
      </w:r>
    </w:p>
    <w:p w:rsidR="00D65453" w:rsidRPr="008D2D54" w:rsidRDefault="00D65453" w:rsidP="0009561A">
      <w:pPr>
        <w:pStyle w:val="Bezodstpw"/>
        <w:jc w:val="both"/>
        <w:rPr>
          <w:rFonts w:ascii="Liberation Serif" w:hAnsi="Liberation Serif" w:cs="Liberation Serif"/>
        </w:rPr>
      </w:pPr>
      <w:r w:rsidRPr="008D2D54">
        <w:rPr>
          <w:rFonts w:ascii="Liberation Serif" w:hAnsi="Liberation Serif" w:cs="Liberation Serif"/>
          <w:bCs/>
          <w:color w:val="000000"/>
        </w:rPr>
        <w:t>Wielobój Konsolowy </w:t>
      </w:r>
    </w:p>
    <w:p w:rsidR="001401AD" w:rsidRPr="00591192" w:rsidRDefault="00591192" w:rsidP="0009561A">
      <w:pPr>
        <w:pStyle w:val="Bezodstpw"/>
        <w:jc w:val="both"/>
        <w:rPr>
          <w:rFonts w:ascii="Liberation Serif" w:hAnsi="Liberation Serif" w:cs="Liberation Serif"/>
          <w:i/>
        </w:rPr>
      </w:pPr>
      <w:r w:rsidRPr="00591192">
        <w:rPr>
          <w:rFonts w:ascii="Liberation Serif" w:hAnsi="Liberation Serif" w:cs="Liberation Serif"/>
          <w:i/>
        </w:rPr>
        <w:t>Maraton dla każdego wielkiego fana gier na konsole. Zmierz się z innymi w różne tytuły, by wyłonić mistrza konsolowego StarFestu 2022!</w:t>
      </w:r>
    </w:p>
    <w:p w:rsidR="00591192" w:rsidRPr="008D2D54" w:rsidRDefault="00591192"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11.00</w:t>
      </w:r>
    </w:p>
    <w:p w:rsidR="001401AD"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Muzyka poważna</w:t>
      </w:r>
      <w:r w:rsidR="00466FED" w:rsidRPr="008D2D54">
        <w:rPr>
          <w:rFonts w:ascii="Liberation Serif" w:hAnsi="Liberation Serif" w:cs="Liberation Serif"/>
        </w:rPr>
        <w:t xml:space="preserve"> w mandze i anime - Tomasz Syta (Sala konferencyjna 1)</w:t>
      </w:r>
    </w:p>
    <w:p w:rsidR="00606861" w:rsidRPr="008D2D54" w:rsidRDefault="00606861"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Tematy mang i anime są najróżniejsze. Jednak teraz chciałbym pochylić się nad tymi, których tematem przewodnim jest muzyka poważna i cała akcja kręci się wokół tego tematu.</w:t>
      </w:r>
    </w:p>
    <w:p w:rsidR="00F66713" w:rsidRPr="008D2D54" w:rsidRDefault="00F66713" w:rsidP="0009561A">
      <w:pPr>
        <w:pStyle w:val="Bezodstpw"/>
        <w:jc w:val="both"/>
        <w:rPr>
          <w:rFonts w:ascii="Liberation Serif" w:hAnsi="Liberation Serif" w:cs="Liberation Serif"/>
        </w:rPr>
      </w:pPr>
    </w:p>
    <w:p w:rsidR="001401AD"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POLSKIE POSTAPO - seria komiksowa W.E. - spotkanie z twórcami s</w:t>
      </w:r>
      <w:r w:rsidR="000627D8" w:rsidRPr="008D2D54">
        <w:rPr>
          <w:rFonts w:ascii="Liberation Serif" w:hAnsi="Liberation Serif" w:cs="Liberation Serif"/>
        </w:rPr>
        <w:t>erii - Hubert Ronek, Jakub Syty (Sala konferencyjna 2)</w:t>
      </w:r>
    </w:p>
    <w:p w:rsidR="00B44D7C" w:rsidRPr="008D2D54" w:rsidRDefault="00B44D7C"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Rozmowa o serii, crowdfundingu i polskim rynku komiksowym.</w:t>
      </w:r>
    </w:p>
    <w:p w:rsidR="00F66713" w:rsidRPr="008D2D54" w:rsidRDefault="00F66713" w:rsidP="0009561A">
      <w:pPr>
        <w:pStyle w:val="Bezodstpw"/>
        <w:jc w:val="both"/>
        <w:rPr>
          <w:rFonts w:ascii="Liberation Serif" w:hAnsi="Liberation Serif" w:cs="Liberation Serif"/>
        </w:rPr>
      </w:pPr>
    </w:p>
    <w:p w:rsidR="001401AD"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Sp</w:t>
      </w:r>
      <w:r w:rsidR="005C1CBE" w:rsidRPr="008D2D54">
        <w:rPr>
          <w:rFonts w:ascii="Liberation Serif" w:hAnsi="Liberation Serif" w:cs="Liberation Serif"/>
        </w:rPr>
        <w:t>otkanie autorskie: Jacek Komuda (Antresola)</w:t>
      </w:r>
    </w:p>
    <w:p w:rsidR="0090413F" w:rsidRPr="0090413F" w:rsidRDefault="0090413F" w:rsidP="0090413F">
      <w:pPr>
        <w:pStyle w:val="Bezodstpw"/>
        <w:jc w:val="both"/>
        <w:rPr>
          <w:rFonts w:ascii="Liberation Serif" w:hAnsi="Liberation Serif" w:cs="Liberation Serif"/>
          <w:i/>
        </w:rPr>
      </w:pPr>
      <w:r w:rsidRPr="0090413F">
        <w:rPr>
          <w:rFonts w:ascii="Liberation Serif" w:hAnsi="Liberation Serif" w:cs="Liberation Serif"/>
          <w:i/>
        </w:rPr>
        <w:t>Zawodowy pisarz i historyk. Specjalizuje się w dziejach Rzeczypospolitej szlacheckiej. Autor siedemnastu książek: dziewięciu powieści historycznych, marynistycznych i siedmiu zbiorów opowiadań, których akcja rozgrywa się w XVII w., na morzach i oceanach oraz w XV-wiecznej Francji, a także zbioru esejów na temat kultury sarmackiej i najsłynniejszych postaci tamtych czasów.</w:t>
      </w:r>
    </w:p>
    <w:p w:rsidR="00F66713" w:rsidRPr="0090413F" w:rsidRDefault="0090413F" w:rsidP="0090413F">
      <w:pPr>
        <w:pStyle w:val="Bezodstpw"/>
        <w:jc w:val="both"/>
        <w:rPr>
          <w:rFonts w:ascii="Liberation Serif" w:hAnsi="Liberation Serif" w:cs="Liberation Serif"/>
          <w:i/>
        </w:rPr>
      </w:pPr>
      <w:r w:rsidRPr="0090413F">
        <w:rPr>
          <w:rFonts w:ascii="Liberation Serif" w:hAnsi="Liberation Serif" w:cs="Liberation Serif"/>
          <w:i/>
        </w:rPr>
        <w:t xml:space="preserve">Jego dzieła, bez przerwy wznawiane, sprzedały się w łącznym nakładzie pół miliona egzemplarzy i cieszą się ogromną popularnością wśród polskich czytelników. </w:t>
      </w:r>
    </w:p>
    <w:p w:rsidR="0090413F" w:rsidRPr="008D2D54" w:rsidRDefault="0090413F" w:rsidP="0090413F">
      <w:pPr>
        <w:pStyle w:val="Bezodstpw"/>
        <w:jc w:val="both"/>
        <w:rPr>
          <w:rFonts w:ascii="Liberation Serif" w:hAnsi="Liberation Serif" w:cs="Liberation Serif"/>
        </w:rPr>
      </w:pPr>
    </w:p>
    <w:p w:rsidR="001401AD"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Filmowy Pub Quiz, ale nie w pubie, tylko na StarFeście - Agnieszka Bąk, Pa</w:t>
      </w:r>
      <w:r w:rsidR="005418D4" w:rsidRPr="008D2D54">
        <w:rPr>
          <w:rFonts w:ascii="Liberation Serif" w:hAnsi="Liberation Serif" w:cs="Liberation Serif"/>
        </w:rPr>
        <w:t>weł Stachyra, Mateusz Zdanowicz (Sala Hala C1)</w:t>
      </w:r>
    </w:p>
    <w:p w:rsidR="00ED7EF2" w:rsidRPr="008D2D54" w:rsidRDefault="00ED7EF2" w:rsidP="00ED7EF2">
      <w:pPr>
        <w:jc w:val="both"/>
        <w:rPr>
          <w:rFonts w:ascii="Liberation Serif" w:hAnsi="Liberation Serif" w:cs="Liberation Serif"/>
          <w:i/>
        </w:rPr>
      </w:pPr>
      <w:r w:rsidRPr="008D2D54">
        <w:rPr>
          <w:rFonts w:ascii="Liberation Serif" w:hAnsi="Liberation Serif" w:cs="Liberation Serif"/>
          <w:i/>
        </w:rPr>
        <w:lastRenderedPageBreak/>
        <w:t xml:space="preserve">Kino w Eterze (jako organizator wydarzenia) </w:t>
      </w:r>
      <w:r w:rsidRPr="008D2D54">
        <w:rPr>
          <w:rFonts w:ascii="Liberation Serif" w:hAnsi="Liberation Serif" w:cs="Liberation Serif"/>
          <w:i/>
          <w:shd w:val="clear" w:color="auto" w:fill="FFFFFF"/>
        </w:rPr>
        <w:t xml:space="preserve">Filmowy pub quiz to gra drużynowa, której celem jest zdobycie jak największej liczby punktów w kilku filmowych kategoriach. Uczestnicy sprawdzają swoją kinową wiedzę poprzez odgadywanie fragmentów muzycznych, kadrów czy kalamburów. </w:t>
      </w: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Myślenie systemowe - Tomasz Serafin</w:t>
      </w:r>
      <w:r w:rsidR="005418D4" w:rsidRPr="008D2D54">
        <w:rPr>
          <w:rFonts w:ascii="Liberation Serif" w:hAnsi="Liberation Serif" w:cs="Liberation Serif"/>
        </w:rPr>
        <w:t xml:space="preserve"> (Sala Hala C2)</w:t>
      </w:r>
    </w:p>
    <w:p w:rsidR="002E2E66" w:rsidRPr="008D2D54" w:rsidRDefault="002E2E66"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Myślenie systemowe (systems thinking) to coraz popularniejszy termin. W trakcie prelekcji dowiesz się co to jest myślenie systemowe, dlaczego jest to takie ważne, a nawet spróbujesz prostych ćwiczeń.</w:t>
      </w:r>
    </w:p>
    <w:p w:rsidR="00F66713" w:rsidRPr="008D2D54" w:rsidRDefault="00F66713" w:rsidP="0009561A">
      <w:pPr>
        <w:pStyle w:val="Bezodstpw"/>
        <w:jc w:val="both"/>
        <w:rPr>
          <w:rFonts w:ascii="Liberation Serif" w:hAnsi="Liberation Serif" w:cs="Liberation Serif"/>
        </w:rPr>
      </w:pP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Przemysław Kossakowski</w:t>
      </w:r>
      <w:r w:rsidR="0098539A" w:rsidRPr="008D2D54">
        <w:rPr>
          <w:rFonts w:ascii="Liberation Serif" w:hAnsi="Liberation Serif" w:cs="Liberation Serif"/>
        </w:rPr>
        <w:t xml:space="preserve"> – dyżur autografowy w VIP Room</w:t>
      </w:r>
    </w:p>
    <w:p w:rsidR="00F66713" w:rsidRPr="0090413F" w:rsidRDefault="0090413F" w:rsidP="0009561A">
      <w:pPr>
        <w:pStyle w:val="Bezodstpw"/>
        <w:jc w:val="both"/>
        <w:rPr>
          <w:rFonts w:ascii="Liberation Serif" w:hAnsi="Liberation Serif" w:cs="Liberation Serif"/>
          <w:i/>
          <w:color w:val="222222"/>
          <w:shd w:val="clear" w:color="auto" w:fill="FFFFFF"/>
        </w:rPr>
      </w:pPr>
      <w:r w:rsidRPr="0090413F">
        <w:rPr>
          <w:rFonts w:ascii="Liberation Serif" w:hAnsi="Liberation Serif" w:cs="Liberation Serif"/>
          <w:i/>
          <w:color w:val="222222"/>
          <w:shd w:val="clear" w:color="auto" w:fill="FFFFFF"/>
        </w:rPr>
        <w:t>Gwiazda do dyspozycji uczestników StarFestu. Możesz podejść, zamienić kilka słów, wziąć autograf, zrobić fotkę, zapraszamy!</w:t>
      </w:r>
    </w:p>
    <w:p w:rsidR="0090413F" w:rsidRPr="008D2D54" w:rsidRDefault="0090413F" w:rsidP="0009561A">
      <w:pPr>
        <w:pStyle w:val="Bezodstpw"/>
        <w:jc w:val="both"/>
        <w:rPr>
          <w:rFonts w:ascii="Liberation Serif" w:hAnsi="Liberation Serif" w:cs="Liberation Serif"/>
          <w:color w:val="222222"/>
          <w:shd w:val="clear" w:color="auto" w:fill="FFFFFF"/>
        </w:rPr>
      </w:pPr>
    </w:p>
    <w:p w:rsidR="004251DB" w:rsidRPr="008D2D54" w:rsidRDefault="004251DB"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Sesja RPG "Awantura na weselu"</w:t>
      </w:r>
      <w:r w:rsidR="00651A62" w:rsidRPr="008D2D54">
        <w:rPr>
          <w:rFonts w:ascii="Liberation Serif" w:hAnsi="Liberation Serif" w:cs="Liberation Serif"/>
          <w:color w:val="222222"/>
          <w:shd w:val="clear" w:color="auto" w:fill="FFFFFF"/>
        </w:rPr>
        <w:t xml:space="preserve"> (Games Room)</w:t>
      </w:r>
    </w:p>
    <w:p w:rsidR="001401AD" w:rsidRPr="008D2D54" w:rsidRDefault="00DE53EF" w:rsidP="0009561A">
      <w:pPr>
        <w:pStyle w:val="Bezodstpw"/>
        <w:jc w:val="both"/>
        <w:rPr>
          <w:rFonts w:ascii="Liberation Serif" w:eastAsia="Times New Roman" w:hAnsi="Liberation Serif" w:cs="Liberation Serif"/>
          <w:i/>
          <w:color w:val="333333"/>
          <w:lang w:eastAsia="pl-PL"/>
        </w:rPr>
      </w:pPr>
      <w:r w:rsidRPr="008D2D54">
        <w:rPr>
          <w:rFonts w:ascii="Liberation Serif" w:eastAsia="Times New Roman" w:hAnsi="Liberation Serif" w:cs="Liberation Serif"/>
          <w:i/>
          <w:color w:val="333333"/>
          <w:lang w:eastAsia="pl-PL"/>
        </w:rPr>
        <w:t>Graczy: 2-4 Baron Torwald Gaet Biora jest znany ze swojej łaskawości, ale urządzanie wesela dla dwójki dworzan na własnym zamku, to już wiele nawet jak na niego. Związek gryfickiego rycerza Rowena i grenzlandzkiej damy Friedel może pomóc w rozładowaniu napięć między ich Rodami, a to wiele znaczy. Może to uzasadnia decyzję arystokraty? Wkrótce się dowiecie, bo jako dawni znajomi barona, zostaliście zaproszeni na weselisko. Trochę niepokoicie się, czego spodziewa się gospodarz, skoro posłał właśnie po Was.</w:t>
      </w:r>
    </w:p>
    <w:p w:rsidR="00DE53EF" w:rsidRPr="008D2D54" w:rsidRDefault="00DE53EF" w:rsidP="0009561A">
      <w:pPr>
        <w:pStyle w:val="Bezodstpw"/>
        <w:jc w:val="both"/>
        <w:rPr>
          <w:rFonts w:ascii="Liberation Serif" w:hAnsi="Liberation Serif" w:cs="Liberation Serif"/>
          <w:color w:val="222222"/>
          <w:shd w:val="clear" w:color="auto" w:fill="FFFFFF"/>
        </w:rPr>
      </w:pPr>
    </w:p>
    <w:p w:rsidR="004251DB" w:rsidRPr="008D2D54" w:rsidRDefault="004251DB" w:rsidP="0009561A">
      <w:pPr>
        <w:pStyle w:val="Bezodstpw"/>
        <w:jc w:val="both"/>
        <w:rPr>
          <w:rFonts w:ascii="Liberation Serif" w:hAnsi="Liberation Serif" w:cs="Liberation Serif"/>
          <w:b/>
          <w:color w:val="222222"/>
          <w:shd w:val="clear" w:color="auto" w:fill="FFFFFF"/>
        </w:rPr>
      </w:pPr>
      <w:r w:rsidRPr="008D2D54">
        <w:rPr>
          <w:rFonts w:ascii="Liberation Serif" w:hAnsi="Liberation Serif" w:cs="Liberation Serif"/>
          <w:b/>
          <w:color w:val="222222"/>
          <w:shd w:val="clear" w:color="auto" w:fill="FFFFFF"/>
        </w:rPr>
        <w:t>11.30</w:t>
      </w: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Konkurs (Przeciąganie liny w wersji konnej)</w:t>
      </w:r>
      <w:r w:rsidR="001A1335" w:rsidRPr="008D2D54">
        <w:rPr>
          <w:rFonts w:ascii="Liberation Serif" w:hAnsi="Liberation Serif" w:cs="Liberation Serif"/>
        </w:rPr>
        <w:t xml:space="preserve"> (Strefa Gwiezdnej Walki, hala C)</w:t>
      </w:r>
    </w:p>
    <w:p w:rsidR="002212D4" w:rsidRPr="008D2D54" w:rsidRDefault="002212D4" w:rsidP="0009561A">
      <w:pPr>
        <w:pStyle w:val="Bezodstpw"/>
        <w:jc w:val="both"/>
        <w:rPr>
          <w:rFonts w:ascii="Liberation Serif" w:hAnsi="Liberation Serif" w:cs="Liberation Serif"/>
          <w:i/>
        </w:rPr>
      </w:pPr>
      <w:r w:rsidRPr="008D2D54">
        <w:rPr>
          <w:rFonts w:ascii="Liberation Serif" w:hAnsi="Liberation Serif" w:cs="Liberation Serif"/>
          <w:i/>
        </w:rPr>
        <w:t>Każdy zna przeciąganie liny, jednak kto próbwał tego w wersji konnej? Tylko dla odważnych! umiejętności jezdzieckie nie są konieczne ;)</w:t>
      </w: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ab/>
      </w:r>
      <w:r w:rsidRPr="008D2D54">
        <w:rPr>
          <w:rFonts w:ascii="Liberation Serif" w:hAnsi="Liberation Serif" w:cs="Liberation Serif"/>
        </w:rPr>
        <w:tab/>
      </w:r>
      <w:r w:rsidRPr="008D2D54">
        <w:rPr>
          <w:rFonts w:ascii="Liberation Serif" w:hAnsi="Liberation Serif" w:cs="Liberation Serif"/>
        </w:rPr>
        <w:tab/>
      </w: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12.00</w:t>
      </w:r>
    </w:p>
    <w:p w:rsidR="00497E87"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 xml:space="preserve">DŹWIĘKI MAGICZNEGO LASU  - </w:t>
      </w:r>
      <w:r w:rsidR="00F44C75" w:rsidRPr="008D2D54">
        <w:rPr>
          <w:rFonts w:ascii="Liberation Serif" w:hAnsi="Liberation Serif" w:cs="Liberation Serif"/>
        </w:rPr>
        <w:t>Teatrzyk Dla Dzieci I Dorosłych (Scena)</w:t>
      </w:r>
    </w:p>
    <w:p w:rsidR="00392DAA" w:rsidRPr="008D2D54" w:rsidRDefault="00392DAA" w:rsidP="00392DAA">
      <w:pPr>
        <w:pStyle w:val="Bezodstpw"/>
        <w:jc w:val="both"/>
        <w:rPr>
          <w:rFonts w:ascii="Liberation Serif" w:hAnsi="Liberation Serif" w:cs="Liberation Serif"/>
          <w:i/>
        </w:rPr>
      </w:pPr>
      <w:r w:rsidRPr="008D2D54">
        <w:rPr>
          <w:rFonts w:ascii="Liberation Serif" w:hAnsi="Liberation Serif" w:cs="Liberation Serif"/>
          <w:i/>
        </w:rPr>
        <w:t>Przedstawienie zawiera pokaz instrumentów etnicznych: kalimba, didgeridoo, djembe i opowiada o zwyczajach w tropikalnej dżungli. Uczymy dzieci słuchać barw instrumentów nieznanym, ale bardzo relaksującym brzmieniu, pokazy taneczne, w których wspólnie z "Afrykańską Dzikuską" ktywizujemy</w:t>
      </w:r>
    </w:p>
    <w:p w:rsidR="008075C0" w:rsidRPr="008D2D54" w:rsidRDefault="00392DAA" w:rsidP="00392DAA">
      <w:pPr>
        <w:pStyle w:val="Bezodstpw"/>
        <w:jc w:val="both"/>
        <w:rPr>
          <w:rFonts w:ascii="Liberation Serif" w:hAnsi="Liberation Serif" w:cs="Liberation Serif"/>
          <w:i/>
        </w:rPr>
      </w:pPr>
      <w:r w:rsidRPr="008D2D54">
        <w:rPr>
          <w:rFonts w:ascii="Liberation Serif" w:hAnsi="Liberation Serif" w:cs="Liberation Serif"/>
          <w:i/>
        </w:rPr>
        <w:t>dzieci wraz z instrumentami oraz pogadankę edukacyjną z zakresu muzyki, a także ekologii - uczymy odpowiedzialności za przyrodę. Wszystko to ujęte w jednym spektaklu w formie wędrówki do tropikalnego lasu.</w:t>
      </w:r>
    </w:p>
    <w:p w:rsidR="00392DAA" w:rsidRPr="008D2D54" w:rsidRDefault="00392DAA" w:rsidP="00392DAA">
      <w:pPr>
        <w:pStyle w:val="Bezodstpw"/>
        <w:jc w:val="both"/>
        <w:rPr>
          <w:rFonts w:ascii="Liberation Serif" w:hAnsi="Liberation Serif" w:cs="Liberation Serif"/>
        </w:rPr>
      </w:pPr>
    </w:p>
    <w:p w:rsidR="00497E87"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Czy popkultura się upolitycz</w:t>
      </w:r>
      <w:r w:rsidR="00466FED" w:rsidRPr="008D2D54">
        <w:rPr>
          <w:rFonts w:ascii="Liberation Serif" w:hAnsi="Liberation Serif" w:cs="Liberation Serif"/>
        </w:rPr>
        <w:t>nia- Szymon Pękala (Wojna Idei) (Sala konferencyjna 1)</w:t>
      </w:r>
    </w:p>
    <w:p w:rsidR="008075C0" w:rsidRPr="008D2D54" w:rsidRDefault="00760302" w:rsidP="0009561A">
      <w:pPr>
        <w:pStyle w:val="Bezodstpw"/>
        <w:jc w:val="both"/>
        <w:rPr>
          <w:rFonts w:ascii="Liberation Serif" w:eastAsia="Times New Roman" w:hAnsi="Liberation Serif" w:cs="Liberation Serif"/>
          <w:i/>
          <w:iCs/>
          <w:bdr w:val="none" w:sz="0" w:space="0" w:color="auto" w:frame="1"/>
          <w:lang w:eastAsia="pl-PL"/>
        </w:rPr>
      </w:pPr>
      <w:r w:rsidRPr="008D2D54">
        <w:rPr>
          <w:rFonts w:ascii="Liberation Serif" w:eastAsia="Times New Roman" w:hAnsi="Liberation Serif" w:cs="Liberation Serif"/>
          <w:i/>
          <w:iCs/>
          <w:bdr w:val="none" w:sz="0" w:space="0" w:color="auto" w:frame="1"/>
          <w:lang w:eastAsia="pl-PL"/>
        </w:rPr>
        <w:t>Wątki polityczne i ideowe w popkulturze to nic nowego. Można jednak zauważyć, że w ostatnim dziesięcioleciu wzbudzają one coraz większe kontrowersje, coraz bardziej polaryzują widzów. Co zatem się zmieniło, popkultura czy może same społeczeństwo?</w:t>
      </w:r>
    </w:p>
    <w:p w:rsidR="00760302" w:rsidRPr="008D2D54" w:rsidRDefault="00760302" w:rsidP="0009561A">
      <w:pPr>
        <w:pStyle w:val="Bezodstpw"/>
        <w:jc w:val="both"/>
        <w:rPr>
          <w:rFonts w:ascii="Liberation Serif" w:hAnsi="Liberation Serif" w:cs="Liberation Serif"/>
        </w:rPr>
      </w:pP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Erotyzm w religiach świata - Mateusz Tomczyk</w:t>
      </w:r>
      <w:r w:rsidR="000627D8" w:rsidRPr="008D2D54">
        <w:rPr>
          <w:rFonts w:ascii="Liberation Serif" w:hAnsi="Liberation Serif" w:cs="Liberation Serif"/>
        </w:rPr>
        <w:t xml:space="preserve"> (Sala konferencyjna 2)</w:t>
      </w:r>
    </w:p>
    <w:p w:rsidR="007B0214" w:rsidRPr="008D2D54" w:rsidRDefault="007B0214"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Zarówno kwestie religijne, jak i erotyka są ważna dla każdego. A jak na erotyzm zapatrywały się różne religie? Czym była prostytucja kultowa? Jak o małżeństwach wypowiada się Koran? Dlaczego jeden z okresów w dziejach Papiestwa nazywamy pornokracją? Co Żydzi myślą o masturbacji? To i wiele więcej na mojej prelekcji! :) Dowiecie się o zapatrywaniu różnych religii na erotykę, temat gorący, więc prelekcja tylko dla dorosłych!</w:t>
      </w:r>
    </w:p>
    <w:p w:rsidR="008075C0" w:rsidRPr="008D2D54" w:rsidRDefault="008075C0" w:rsidP="0009561A">
      <w:pPr>
        <w:pStyle w:val="Bezodstpw"/>
        <w:jc w:val="both"/>
        <w:rPr>
          <w:rFonts w:ascii="Liberation Serif" w:hAnsi="Liberation Serif" w:cs="Liberation Serif"/>
        </w:rPr>
      </w:pPr>
    </w:p>
    <w:p w:rsidR="00497E87"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Sp</w:t>
      </w:r>
      <w:r w:rsidR="005C1CBE" w:rsidRPr="008D2D54">
        <w:rPr>
          <w:rFonts w:ascii="Liberation Serif" w:hAnsi="Liberation Serif" w:cs="Liberation Serif"/>
        </w:rPr>
        <w:t>otkanie autorskie: Leszek Cibor (Antresola)</w:t>
      </w:r>
    </w:p>
    <w:p w:rsidR="008075C0" w:rsidRPr="00A9772B" w:rsidRDefault="00A9772B" w:rsidP="00A9772B">
      <w:pPr>
        <w:pStyle w:val="Bezodstpw"/>
        <w:jc w:val="both"/>
        <w:rPr>
          <w:rFonts w:ascii="Liberation Serif" w:hAnsi="Liberation Serif" w:cs="Liberation Serif"/>
          <w:i/>
        </w:rPr>
      </w:pPr>
      <w:r w:rsidRPr="00A9772B">
        <w:rPr>
          <w:rFonts w:ascii="Liberation Serif" w:hAnsi="Liberation Serif" w:cs="Liberation Serif"/>
          <w:i/>
        </w:rPr>
        <w:t>Popularyzuje praktyczną psychologię na kanale YouTube - Przeciętny Człowiek w Świecie Nieprzeciętnych Idei. Jest autorem, trenerem i mentorem. Specjalizuję się w psychologii komunikacji, szkolę ludzi z umiejętności przemawiania i sprzedaży, jestem mentorem biznesowym. Na portalu ideaman.tv publikuję swoje szkolenia. Jest również starym uczestnikiem polskiego fandomu fantastyki, weteranem konwentowym, który sam miał przyjemność organizować takie imprezy, jak Bielsko-Bialski Grojkon czy Polcon w 2014 roku oraz konferencję TEDxBielsko-Biała.</w:t>
      </w:r>
    </w:p>
    <w:p w:rsidR="00A9772B" w:rsidRPr="008D2D54" w:rsidRDefault="00A9772B" w:rsidP="00A9772B">
      <w:pPr>
        <w:pStyle w:val="Bezodstpw"/>
        <w:jc w:val="both"/>
        <w:rPr>
          <w:rFonts w:ascii="Liberation Serif" w:hAnsi="Liberation Serif" w:cs="Liberation Serif"/>
        </w:rPr>
      </w:pP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Motanki - Agata Świdzińska</w:t>
      </w:r>
      <w:r w:rsidR="005418D4" w:rsidRPr="008D2D54">
        <w:rPr>
          <w:rFonts w:ascii="Liberation Serif" w:hAnsi="Liberation Serif" w:cs="Liberation Serif"/>
        </w:rPr>
        <w:t xml:space="preserve"> (Sala Hala C1)</w:t>
      </w:r>
    </w:p>
    <w:p w:rsidR="00C22545" w:rsidRPr="008D2D54" w:rsidRDefault="00C22545"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lastRenderedPageBreak/>
        <w:t>Wykład/prelekcja z pokazem zdjęć, pokazem różnych motanek oraz pokazem sposobu wykonania motanek. Motanki to słowiańskie antropomorficzne i zoomorficzne lalki, które powstają z naturalnych materiałów (tkanin, sznurków, nici, gałązek, ziół). Przy ich tworzeniu nie używano ostrych przedmiotów, czyli igieł lub nożyczek aby nie skaleczyć losu. Motanki obecnie pełnią nieco inne niż dawniej funkcje. Dostrzec można wzrost zainteresowania ich tworzeniem w naszym kraju, choć największą popularnością cieszą się na terenie wschodniej Słowiańszczyzny.</w:t>
      </w:r>
    </w:p>
    <w:p w:rsidR="008075C0" w:rsidRPr="008D2D54" w:rsidRDefault="008075C0" w:rsidP="0009561A">
      <w:pPr>
        <w:pStyle w:val="Bezodstpw"/>
        <w:jc w:val="both"/>
        <w:rPr>
          <w:rFonts w:ascii="Liberation Serif" w:hAnsi="Liberation Serif" w:cs="Liberation Serif"/>
        </w:rPr>
      </w:pPr>
    </w:p>
    <w:p w:rsidR="00497E87"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Fire Emblem Three Houses i dwie strony tej sam</w:t>
      </w:r>
      <w:r w:rsidR="005418D4" w:rsidRPr="008D2D54">
        <w:rPr>
          <w:rFonts w:ascii="Liberation Serif" w:hAnsi="Liberation Serif" w:cs="Liberation Serif"/>
        </w:rPr>
        <w:t>ej monety - Agata Zesk Kowalska (Sala Hala C2)</w:t>
      </w:r>
    </w:p>
    <w:p w:rsidR="00C22545" w:rsidRPr="008D2D54" w:rsidRDefault="00C22545"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Japoński writing cechuje się bardzo ciekawym zabiegiem literackim, czyli dwie strony tej samej monety, jest to sposób na pokazanie wątków fabularnych, albo postaci w krzywym zwierciadle, jednocześnie zaznaczając podobieństwa jak i różnice. Funkcjonuje to często jako klamra spinająca całość. Fire Emblem Three Houses jest całkowicie skonstruowane pod zabieg monety zarówno pod kątem fabuły, jak i postaci i dopiero po zrozumieniu tego faktu, można docenić tą grę w pełni. Spróbujmy więc zrozumieć złożoność monety, jaką jest Fire Emblem Three Houses.</w:t>
      </w:r>
    </w:p>
    <w:p w:rsidR="00F66713" w:rsidRPr="008D2D54" w:rsidRDefault="00F66713" w:rsidP="0009561A">
      <w:pPr>
        <w:pStyle w:val="Bezodstpw"/>
        <w:jc w:val="both"/>
        <w:rPr>
          <w:rFonts w:ascii="Liberation Serif" w:hAnsi="Liberation Serif" w:cs="Liberation Serif"/>
        </w:rPr>
      </w:pP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Turniej o tytuł Najlepszego Wojownika Starfestu 2022</w:t>
      </w:r>
      <w:r w:rsidR="001A1335" w:rsidRPr="008D2D54">
        <w:rPr>
          <w:rFonts w:ascii="Liberation Serif" w:hAnsi="Liberation Serif" w:cs="Liberation Serif"/>
        </w:rPr>
        <w:t xml:space="preserve"> (Strefa Gwiezdnej Walki, hala C)</w:t>
      </w:r>
    </w:p>
    <w:p w:rsidR="008075C0" w:rsidRPr="008D2D54" w:rsidRDefault="00762227" w:rsidP="00762227">
      <w:pPr>
        <w:pStyle w:val="Bezodstpw"/>
        <w:jc w:val="both"/>
        <w:rPr>
          <w:rFonts w:ascii="Liberation Serif" w:hAnsi="Liberation Serif" w:cs="Liberation Serif"/>
          <w:i/>
        </w:rPr>
      </w:pPr>
      <w:r w:rsidRPr="008D2D54">
        <w:rPr>
          <w:rFonts w:ascii="Liberation Serif" w:hAnsi="Liberation Serif" w:cs="Liberation Serif"/>
          <w:i/>
        </w:rPr>
        <w:t>Turniej szermierczy areny StarFest 2022. Na potrzeby turnieju przygotowaliśmy dla was osłony głowy oraz możliwość używania trzech rodzajów bezpiecznej broni: Szabla krótka( 460g, 80 cm), szabla długa (570g 93 cm), miecz (800g,86 cm). Dzięki temu będzie można wybrać oręż dostosowany do siebie i swoich preferencji. Walka będzie odbywać się do pierwszego trafienia, po czym rozejście i kontynuowanie walki na znak sędziego. Punkt trafienia to całe ciało poza uzbrojoną dłonią. Powodzenia!</w:t>
      </w:r>
    </w:p>
    <w:p w:rsidR="00762227" w:rsidRPr="008D2D54" w:rsidRDefault="00762227" w:rsidP="00762227">
      <w:pPr>
        <w:pStyle w:val="Bezodstpw"/>
        <w:jc w:val="both"/>
        <w:rPr>
          <w:rFonts w:ascii="Liberation Serif" w:hAnsi="Liberation Serif" w:cs="Liberation Serif"/>
        </w:rPr>
      </w:pP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Jacek Komuda</w:t>
      </w:r>
      <w:r w:rsidR="0098539A" w:rsidRPr="008D2D54">
        <w:rPr>
          <w:rFonts w:ascii="Liberation Serif" w:hAnsi="Liberation Serif" w:cs="Liberation Serif"/>
        </w:rPr>
        <w:t xml:space="preserve"> – dyżur autografowy w VIP Room</w:t>
      </w:r>
    </w:p>
    <w:p w:rsidR="008075C0" w:rsidRPr="00A9772B" w:rsidRDefault="00A9772B" w:rsidP="0009561A">
      <w:pPr>
        <w:pStyle w:val="Bezodstpw"/>
        <w:jc w:val="both"/>
        <w:rPr>
          <w:rFonts w:ascii="Liberation Serif" w:hAnsi="Liberation Serif" w:cs="Liberation Serif"/>
          <w:i/>
        </w:rPr>
      </w:pPr>
      <w:r w:rsidRPr="00A9772B">
        <w:rPr>
          <w:rFonts w:ascii="Liberation Serif" w:hAnsi="Liberation Serif" w:cs="Liberation Serif"/>
          <w:i/>
        </w:rPr>
        <w:t>Gwiazda do dyspozycji uczestników StarFestu. Możesz podejść, zamienić kilka słów, wziąć autograf, zrobić fotkę, zapraszamy!</w:t>
      </w:r>
    </w:p>
    <w:p w:rsidR="00A9772B" w:rsidRPr="008D2D54" w:rsidRDefault="00A9772B" w:rsidP="0009561A">
      <w:pPr>
        <w:pStyle w:val="Bezodstpw"/>
        <w:jc w:val="both"/>
        <w:rPr>
          <w:rFonts w:ascii="Liberation Serif" w:hAnsi="Liberation Serif" w:cs="Liberation Serif"/>
        </w:rPr>
      </w:pPr>
    </w:p>
    <w:p w:rsidR="004251DB" w:rsidRPr="008D2D54" w:rsidRDefault="004251DB" w:rsidP="0009561A">
      <w:pPr>
        <w:pStyle w:val="Bezodstpw"/>
        <w:jc w:val="both"/>
        <w:rPr>
          <w:rFonts w:ascii="Liberation Serif" w:hAnsi="Liberation Serif" w:cs="Liberation Serif"/>
        </w:rPr>
      </w:pPr>
      <w:r w:rsidRPr="008D2D54">
        <w:rPr>
          <w:rFonts w:ascii="Liberation Serif" w:hAnsi="Liberation Serif" w:cs="Liberation Serif"/>
        </w:rPr>
        <w:t>Zamykanie w bańce mydlanej</w:t>
      </w:r>
      <w:r w:rsidR="00BE2387" w:rsidRPr="008D2D54">
        <w:rPr>
          <w:rFonts w:ascii="Liberation Serif" w:hAnsi="Liberation Serif" w:cs="Liberation Serif"/>
        </w:rPr>
        <w:t xml:space="preserve"> (Planeta Dzieci, hala A)</w:t>
      </w:r>
    </w:p>
    <w:p w:rsidR="008075C0" w:rsidRPr="00A9772B" w:rsidRDefault="00A9772B" w:rsidP="00A9772B">
      <w:pPr>
        <w:pStyle w:val="Bezodstpw"/>
        <w:jc w:val="both"/>
        <w:rPr>
          <w:rFonts w:ascii="Liberation Serif" w:hAnsi="Liberation Serif" w:cs="Liberation Serif"/>
          <w:i/>
          <w:color w:val="222222"/>
          <w:shd w:val="clear" w:color="auto" w:fill="FFFFFF"/>
        </w:rPr>
      </w:pPr>
      <w:r w:rsidRPr="00A9772B">
        <w:rPr>
          <w:rFonts w:ascii="Liberation Serif" w:hAnsi="Liberation Serif" w:cs="Liberation Serif"/>
          <w:i/>
          <w:color w:val="222222"/>
          <w:shd w:val="clear" w:color="auto" w:fill="FFFFFF"/>
        </w:rPr>
        <w:t>Nasi animatorzy pokażą Wam, jak to jest widzieć świat przez kolorową bańkę!</w:t>
      </w:r>
    </w:p>
    <w:p w:rsidR="00A9772B" w:rsidRPr="008D2D54" w:rsidRDefault="00A9772B" w:rsidP="00A9772B">
      <w:pPr>
        <w:pStyle w:val="Bezodstpw"/>
        <w:jc w:val="both"/>
        <w:rPr>
          <w:rFonts w:ascii="Liberation Serif" w:hAnsi="Liberation Serif" w:cs="Liberation Serif"/>
          <w:color w:val="222222"/>
          <w:shd w:val="clear" w:color="auto" w:fill="FFFFFF"/>
        </w:rPr>
      </w:pPr>
    </w:p>
    <w:p w:rsidR="006D7F4E" w:rsidRPr="008D2D54" w:rsidRDefault="006D7F4E" w:rsidP="0009561A">
      <w:pPr>
        <w:pStyle w:val="Bezodstpw"/>
        <w:jc w:val="both"/>
        <w:rPr>
          <w:rFonts w:ascii="Liberation Serif" w:hAnsi="Liberation Serif" w:cs="Liberation Serif"/>
        </w:rPr>
      </w:pPr>
      <w:r w:rsidRPr="008D2D54">
        <w:rPr>
          <w:rFonts w:ascii="Liberation Serif" w:hAnsi="Liberation Serif" w:cs="Liberation Serif"/>
          <w:color w:val="222222"/>
          <w:shd w:val="clear" w:color="auto" w:fill="FFFFFF"/>
        </w:rPr>
        <w:t>Turniej Point Salad</w:t>
      </w:r>
      <w:r w:rsidR="00651A62" w:rsidRPr="008D2D54">
        <w:rPr>
          <w:rFonts w:ascii="Liberation Serif" w:hAnsi="Liberation Serif" w:cs="Liberation Serif"/>
          <w:color w:val="222222"/>
          <w:shd w:val="clear" w:color="auto" w:fill="FFFFFF"/>
        </w:rPr>
        <w:t xml:space="preserve"> (Games Room)</w:t>
      </w:r>
    </w:p>
    <w:p w:rsidR="001401AD" w:rsidRPr="008D2D54" w:rsidRDefault="00F66713" w:rsidP="0009561A">
      <w:pPr>
        <w:pStyle w:val="Bezodstpw"/>
        <w:jc w:val="both"/>
        <w:rPr>
          <w:rFonts w:ascii="Liberation Serif" w:hAnsi="Liberation Serif" w:cs="Liberation Serif"/>
          <w:i/>
        </w:rPr>
      </w:pPr>
      <w:r w:rsidRPr="008D2D54">
        <w:rPr>
          <w:rFonts w:ascii="Liberation Serif" w:hAnsi="Liberation Serif" w:cs="Liberation Serif"/>
          <w:i/>
        </w:rPr>
        <w:t>Point Salad to szybka i zabawna gra familijna polegająca na dobieraniu kart! Istnieje ponad 100 możliwości zdobywania punktów. Gracze mogą stosować szeroki wachlarz strategii, dzięki czemu każda rozgrywka jest wyjątkowa!Dobieraj najlepsze kombinacje warzyw i kart punktowych z nieustannie zmieniającego się targu.Łącz ze sobą karty warzyw oraz sposoby punktacji, by stworzyć najlepszą sałatkę!</w:t>
      </w:r>
    </w:p>
    <w:p w:rsidR="00F66713" w:rsidRPr="008D2D54" w:rsidRDefault="00F66713"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13.00</w:t>
      </w: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Prezentacja</w:t>
      </w:r>
      <w:r w:rsidR="00F44C75" w:rsidRPr="008D2D54">
        <w:rPr>
          <w:rFonts w:ascii="Liberation Serif" w:hAnsi="Liberation Serif" w:cs="Liberation Serif"/>
        </w:rPr>
        <w:t xml:space="preserve"> Star Wars Legion 501 / Cantina (Scena)</w:t>
      </w:r>
    </w:p>
    <w:p w:rsidR="005A7A33" w:rsidRPr="008D2D54" w:rsidRDefault="005A7A33" w:rsidP="005A7A33">
      <w:pPr>
        <w:pStyle w:val="Bezodstpw"/>
        <w:jc w:val="both"/>
        <w:rPr>
          <w:rFonts w:ascii="Liberation Serif" w:hAnsi="Liberation Serif" w:cs="Liberation Serif"/>
          <w:i/>
        </w:rPr>
      </w:pPr>
      <w:r w:rsidRPr="008D2D54">
        <w:rPr>
          <w:rFonts w:ascii="Liberation Serif" w:hAnsi="Liberation Serif" w:cs="Liberation Serif"/>
          <w:i/>
        </w:rPr>
        <w:t>Polish Garrison jest częścią międzynarodowej organizacji – Legion 501st, zrzeszającej niemal 14 tys. fanów Star Wars z ponad 60 krajów. Celem 501 Legionu jest szerzenie wiedzy o Star Wars poprzez uczestnictwo w imprezach im poświęconym i promowanie profesjonalnych kostiumów postaci związanych z Galaktycznym Imperium (głównie szturmowców i personelu militarnego, ale także łowców nagród czy Lordów Sith).</w:t>
      </w:r>
    </w:p>
    <w:p w:rsidR="008075C0" w:rsidRPr="008D2D54" w:rsidRDefault="008075C0" w:rsidP="0009561A">
      <w:pPr>
        <w:pStyle w:val="Bezodstpw"/>
        <w:jc w:val="both"/>
        <w:rPr>
          <w:rFonts w:ascii="Liberation Serif" w:hAnsi="Liberation Serif" w:cs="Liberation Serif"/>
        </w:rPr>
      </w:pPr>
    </w:p>
    <w:p w:rsidR="00497E87" w:rsidRPr="008D2D54" w:rsidRDefault="00B44D7C" w:rsidP="0009561A">
      <w:pPr>
        <w:pStyle w:val="Bezodstpw"/>
        <w:jc w:val="both"/>
        <w:rPr>
          <w:rFonts w:ascii="Liberation Serif" w:hAnsi="Liberation Serif" w:cs="Liberation Serif"/>
        </w:rPr>
      </w:pPr>
      <w:r w:rsidRPr="008D2D54">
        <w:rPr>
          <w:rFonts w:ascii="Liberation Serif" w:hAnsi="Liberation Serif" w:cs="Liberation Serif"/>
        </w:rPr>
        <w:t>Jesteś waszmość hardcorem!</w:t>
      </w:r>
      <w:r w:rsidR="009F672E" w:rsidRPr="008D2D54">
        <w:rPr>
          <w:rFonts w:ascii="Liberation Serif" w:hAnsi="Liberation Serif" w:cs="Liberation Serif"/>
        </w:rPr>
        <w:t xml:space="preserve"> Czyli rzecz o takich, co by byli sławni, tylko nie do</w:t>
      </w:r>
      <w:r w:rsidR="00466FED" w:rsidRPr="008D2D54">
        <w:rPr>
          <w:rFonts w:ascii="Liberation Serif" w:hAnsi="Liberation Serif" w:cs="Liberation Serif"/>
        </w:rPr>
        <w:t>żyli internetów - Alicja Janusz (Sala konferencyjna 1)</w:t>
      </w:r>
    </w:p>
    <w:p w:rsidR="00B44D7C" w:rsidRPr="008D2D54" w:rsidRDefault="00B44D7C" w:rsidP="00B44D7C">
      <w:pPr>
        <w:shd w:val="clear" w:color="auto" w:fill="FFFFFF"/>
        <w:spacing w:line="240" w:lineRule="auto"/>
        <w:jc w:val="both"/>
        <w:rPr>
          <w:rFonts w:ascii="Liberation Serif" w:eastAsia="Times New Roman" w:hAnsi="Liberation Serif" w:cs="Liberation Serif"/>
          <w:i/>
          <w:lang w:eastAsia="pl-PL"/>
        </w:rPr>
      </w:pPr>
      <w:r w:rsidRPr="008D2D54">
        <w:rPr>
          <w:rFonts w:ascii="Liberation Serif" w:eastAsia="Times New Roman" w:hAnsi="Liberation Serif" w:cs="Liberation Serif"/>
          <w:i/>
          <w:lang w:eastAsia="pl-PL"/>
        </w:rPr>
        <w:t>Głupota nie jest niczym nowym, tylko przed wiekami nie było internetu. Jeśli chcesz posłuchać o takich, którym należała się Nagroda Darwina, tytuł Patostreamera Roku albo przynajmniej okrzyk "Ło panie! A kto to panu tak spi*rdolił!", ale urodzili się kilka stuleci przed powstaniem mediów społecznościowych, ta prelekcja jest dla Ciebie".</w:t>
      </w:r>
    </w:p>
    <w:p w:rsidR="00AF2D9D" w:rsidRPr="008D2D54" w:rsidRDefault="009F672E" w:rsidP="00AF2D9D">
      <w:pPr>
        <w:pStyle w:val="Bezodstpw"/>
        <w:jc w:val="both"/>
        <w:rPr>
          <w:rFonts w:ascii="Liberation Serif" w:hAnsi="Liberation Serif" w:cs="Liberation Serif"/>
        </w:rPr>
      </w:pPr>
      <w:r w:rsidRPr="008D2D54">
        <w:rPr>
          <w:rFonts w:ascii="Liberation Serif" w:hAnsi="Liberation Serif" w:cs="Liberation Serif"/>
        </w:rPr>
        <w:t>Ży</w:t>
      </w:r>
      <w:r w:rsidR="000627D8" w:rsidRPr="008D2D54">
        <w:rPr>
          <w:rFonts w:ascii="Liberation Serif" w:hAnsi="Liberation Serif" w:cs="Liberation Serif"/>
        </w:rPr>
        <w:t>cie gwiazd - Agnieszka Majczyna (Sala konferencyjna 2)</w:t>
      </w:r>
    </w:p>
    <w:p w:rsidR="00AF2D9D" w:rsidRPr="008D2D54" w:rsidRDefault="00AF2D9D" w:rsidP="00AF2D9D">
      <w:pPr>
        <w:pStyle w:val="Bezodstpw"/>
        <w:jc w:val="both"/>
        <w:rPr>
          <w:rFonts w:ascii="Liberation Serif" w:hAnsi="Liberation Serif" w:cs="Liberation Serif"/>
          <w:i/>
          <w:shd w:val="clear" w:color="auto" w:fill="FFFFFF"/>
        </w:rPr>
      </w:pPr>
      <w:r w:rsidRPr="008D2D54">
        <w:rPr>
          <w:rFonts w:ascii="Liberation Serif" w:hAnsi="Liberation Serif" w:cs="Liberation Serif"/>
          <w:i/>
          <w:shd w:val="clear" w:color="auto" w:fill="FFFFFF"/>
        </w:rPr>
        <w:t xml:space="preserve">Gwiazdy rodzą się, dojrzewają by w końcu umrzeć niejednokrotnie w widowiskowych eksplozjach zwanych wybuchami supernowych. Prezentacja przedstawi w przystępny sposób drogę gwiazd od </w:t>
      </w:r>
      <w:r w:rsidRPr="008D2D54">
        <w:rPr>
          <w:rFonts w:ascii="Liberation Serif" w:hAnsi="Liberation Serif" w:cs="Liberation Serif"/>
          <w:i/>
          <w:shd w:val="clear" w:color="auto" w:fill="FFFFFF"/>
        </w:rPr>
        <w:lastRenderedPageBreak/>
        <w:t>narodzin w obłokach molekularnych po śmierć i trwanie jako biały karzeł bądź gwiazda neutronowa. Oczywiście, nie zabraknie pokazania jaki los czeka nasze Słońce i układ planetarny.</w:t>
      </w:r>
    </w:p>
    <w:p w:rsidR="00AF2D9D" w:rsidRPr="008D2D54" w:rsidRDefault="00AF2D9D" w:rsidP="00AF2D9D">
      <w:pPr>
        <w:pStyle w:val="Bezodstpw"/>
        <w:rPr>
          <w:rFonts w:ascii="Liberation Serif" w:hAnsi="Liberation Serif" w:cs="Liberation Serif"/>
        </w:rPr>
      </w:pPr>
    </w:p>
    <w:p w:rsidR="00497E87" w:rsidRDefault="009F672E" w:rsidP="0009561A">
      <w:pPr>
        <w:pStyle w:val="Bezodstpw"/>
        <w:jc w:val="both"/>
        <w:rPr>
          <w:rFonts w:ascii="Liberation Serif" w:hAnsi="Liberation Serif" w:cs="Liberation Serif"/>
        </w:rPr>
      </w:pPr>
      <w:r w:rsidRPr="008D2D54">
        <w:rPr>
          <w:rFonts w:ascii="Liberation Serif" w:hAnsi="Liberation Serif" w:cs="Liberation Serif"/>
        </w:rPr>
        <w:t>Spotka</w:t>
      </w:r>
      <w:r w:rsidR="005C1CBE" w:rsidRPr="008D2D54">
        <w:rPr>
          <w:rFonts w:ascii="Liberation Serif" w:hAnsi="Liberation Serif" w:cs="Liberation Serif"/>
        </w:rPr>
        <w:t>nie autorskie: Andrzej Pilipiuk (Antresola)</w:t>
      </w:r>
    </w:p>
    <w:p w:rsidR="00A9772B" w:rsidRPr="00A9772B" w:rsidRDefault="00A9772B" w:rsidP="00A9772B">
      <w:pPr>
        <w:pStyle w:val="Bezodstpw"/>
        <w:jc w:val="both"/>
        <w:rPr>
          <w:rFonts w:ascii="Liberation Serif" w:hAnsi="Liberation Serif" w:cs="Liberation Serif"/>
          <w:i/>
        </w:rPr>
      </w:pPr>
      <w:r w:rsidRPr="00A9772B">
        <w:rPr>
          <w:rFonts w:ascii="Liberation Serif" w:hAnsi="Liberation Serif" w:cs="Liberation Serif"/>
          <w:i/>
        </w:rPr>
        <w:t>Andrzej Pilipiuk (1974) to człowiek z przeszłości. Niestrudzony tropiciel ciekawostek z lamusa. Kolekcjoner nagród literackich, który z pisania z pasją uczynił swój sposób na życie. Autor na swoim koncie ma już 38 książek (Fabryka Słów), 19 tomów kontynuacji przygód Pana Samochodzika pod pseudonimem Tomasz Olszakowski oraz sentymentalny album „Wojsławice – skarby naszej pamięci; wspomnienie o miasteczku”.</w:t>
      </w:r>
    </w:p>
    <w:p w:rsidR="00A9772B" w:rsidRPr="00A9772B" w:rsidRDefault="00A9772B" w:rsidP="00A9772B">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Zorro: Historia Legendy - Iga Isza Ziembicka &amp; Phea</w:t>
      </w:r>
      <w:r w:rsidRPr="008D2D54">
        <w:rPr>
          <w:rFonts w:ascii="Liberation Serif" w:hAnsi="Liberation Serif" w:cs="Liberation Serif"/>
        </w:rPr>
        <w:tab/>
      </w:r>
      <w:r w:rsidR="005418D4" w:rsidRPr="008D2D54">
        <w:rPr>
          <w:rFonts w:ascii="Liberation Serif" w:hAnsi="Liberation Serif" w:cs="Liberation Serif"/>
        </w:rPr>
        <w:t>(Sala Hala C1)</w:t>
      </w:r>
    </w:p>
    <w:p w:rsidR="00502A05" w:rsidRPr="008D2D54" w:rsidRDefault="00502A05"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Chyba każdy słyszał kiedyś o Zorro, czy nawet widział fragment jego przygód. Niedługo ruszy produkcja aż trzech nowych seriali o zamaskowanym bohaterze, tym bardziej więc warto sobie przypomnieć tę postać. Ale kto ją właściwie wymyślił? Kiedy powstał pierwszy film, anime, a nawet... telenowela? Który wielki hollywoodzki producent uznał, że dwóch gwiazdorów w serialu o Zorro to za dużo? I wreszcie w której adaptacji Zorro była kobietą? Zapraszamy na prelekcję, podczas której dowiecie się, jak narodziła się legenda Zorro i jak kolejni twórcy dokładali do niej swoje cegiełki.</w:t>
      </w:r>
    </w:p>
    <w:p w:rsidR="008075C0" w:rsidRPr="008D2D54" w:rsidRDefault="008075C0" w:rsidP="0009561A">
      <w:pPr>
        <w:pStyle w:val="Bezodstpw"/>
        <w:jc w:val="both"/>
        <w:rPr>
          <w:rFonts w:ascii="Liberation Serif" w:hAnsi="Liberation Serif" w:cs="Liberation Serif"/>
        </w:rPr>
      </w:pPr>
    </w:p>
    <w:p w:rsidR="009F672E"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50 lat Ducha Zemsty. Historia Ghost Ridera - Mariusz Próchniak</w:t>
      </w:r>
      <w:r w:rsidR="005418D4" w:rsidRPr="008D2D54">
        <w:rPr>
          <w:rFonts w:ascii="Liberation Serif" w:hAnsi="Liberation Serif" w:cs="Liberation Serif"/>
        </w:rPr>
        <w:t xml:space="preserve"> (Sala Hala C2)</w:t>
      </w:r>
    </w:p>
    <w:p w:rsidR="00426D22" w:rsidRDefault="00426D22" w:rsidP="0009561A">
      <w:pPr>
        <w:pStyle w:val="Bezodstpw"/>
        <w:jc w:val="both"/>
        <w:rPr>
          <w:rFonts w:ascii="Liberation Serif" w:hAnsi="Liberation Serif" w:cs="Liberation Serif"/>
          <w:i/>
          <w:shd w:val="clear" w:color="auto" w:fill="FFFFFF"/>
        </w:rPr>
      </w:pPr>
      <w:r w:rsidRPr="008D2D54">
        <w:rPr>
          <w:rFonts w:ascii="Liberation Serif" w:hAnsi="Liberation Serif" w:cs="Liberation Serif"/>
          <w:i/>
          <w:shd w:val="clear" w:color="auto" w:fill="FFFFFF"/>
        </w:rPr>
        <w:t>Historia genezy oostaci, najwarzniejsze inkarnacj</w:t>
      </w:r>
      <w:r w:rsidR="00A9772B">
        <w:rPr>
          <w:rFonts w:ascii="Liberation Serif" w:hAnsi="Liberation Serif" w:cs="Liberation Serif"/>
          <w:i/>
          <w:shd w:val="clear" w:color="auto" w:fill="FFFFFF"/>
        </w:rPr>
        <w:t>e, ekranizacje - możliwy występ</w:t>
      </w:r>
      <w:r w:rsidRPr="008D2D54">
        <w:rPr>
          <w:rFonts w:ascii="Liberation Serif" w:hAnsi="Liberation Serif" w:cs="Liberation Serif"/>
          <w:i/>
          <w:shd w:val="clear" w:color="auto" w:fill="FFFFFF"/>
        </w:rPr>
        <w:t xml:space="preserve"> w MCU.</w:t>
      </w:r>
    </w:p>
    <w:p w:rsidR="00A9772B" w:rsidRPr="008D2D54" w:rsidRDefault="00A9772B" w:rsidP="0009561A">
      <w:pPr>
        <w:pStyle w:val="Bezodstpw"/>
        <w:jc w:val="both"/>
        <w:rPr>
          <w:rFonts w:ascii="Liberation Serif" w:hAnsi="Liberation Serif" w:cs="Liberation Serif"/>
          <w:i/>
        </w:rPr>
      </w:pPr>
    </w:p>
    <w:p w:rsidR="009F672E" w:rsidRDefault="009F672E" w:rsidP="0009561A">
      <w:pPr>
        <w:pStyle w:val="Bezodstpw"/>
        <w:jc w:val="both"/>
        <w:rPr>
          <w:rFonts w:ascii="Liberation Serif" w:hAnsi="Liberation Serif" w:cs="Liberation Serif"/>
        </w:rPr>
      </w:pPr>
      <w:r w:rsidRPr="008D2D54">
        <w:rPr>
          <w:rFonts w:ascii="Liberation Serif" w:hAnsi="Liberation Serif" w:cs="Liberation Serif"/>
        </w:rPr>
        <w:t>Leszek Cibor</w:t>
      </w:r>
      <w:r w:rsidR="0098539A" w:rsidRPr="008D2D54">
        <w:rPr>
          <w:rFonts w:ascii="Liberation Serif" w:hAnsi="Liberation Serif" w:cs="Liberation Serif"/>
        </w:rPr>
        <w:t xml:space="preserve"> – dyżur autografowy w VIP Room</w:t>
      </w:r>
    </w:p>
    <w:p w:rsidR="00A9772B" w:rsidRPr="00A9772B" w:rsidRDefault="00A9772B" w:rsidP="00A9772B">
      <w:pPr>
        <w:rPr>
          <w:rFonts w:ascii="Liberation Serif" w:hAnsi="Liberation Serif" w:cs="Liberation Serif"/>
          <w:i/>
        </w:rPr>
      </w:pPr>
      <w:r w:rsidRPr="00A9772B">
        <w:rPr>
          <w:rFonts w:ascii="Liberation Serif" w:hAnsi="Liberation Serif" w:cs="Liberation Serif"/>
          <w:i/>
        </w:rPr>
        <w:t>Gwiazda do dyspozycji uczestników StarFestu. Możesz podejść, zamienić kilka słów, wziąć autograf, zrobić fotkę, zapraszamy!</w:t>
      </w:r>
    </w:p>
    <w:p w:rsidR="009F672E" w:rsidRPr="008D2D54" w:rsidRDefault="009F672E"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Diuna Imperium</w:t>
      </w:r>
      <w:r w:rsidR="00651A62" w:rsidRPr="008D2D54">
        <w:rPr>
          <w:rFonts w:ascii="Liberation Serif" w:hAnsi="Liberation Serif" w:cs="Liberation Serif"/>
          <w:color w:val="222222"/>
          <w:shd w:val="clear" w:color="auto" w:fill="FFFFFF"/>
        </w:rPr>
        <w:t xml:space="preserve"> (Games Room)</w:t>
      </w:r>
    </w:p>
    <w:p w:rsidR="001401AD" w:rsidRPr="00A9772B" w:rsidRDefault="00A9772B" w:rsidP="0009561A">
      <w:pPr>
        <w:pStyle w:val="Bezodstpw"/>
        <w:jc w:val="both"/>
        <w:rPr>
          <w:rFonts w:ascii="Liberation Serif" w:hAnsi="Liberation Serif" w:cs="Liberation Serif"/>
          <w:i/>
          <w:color w:val="222222"/>
          <w:sz w:val="24"/>
          <w:szCs w:val="24"/>
          <w:shd w:val="clear" w:color="auto" w:fill="FFFFFF"/>
        </w:rPr>
      </w:pPr>
      <w:r w:rsidRPr="00A9772B">
        <w:rPr>
          <w:rFonts w:ascii="Liberation Serif" w:hAnsi="Liberation Serif" w:cs="Liberation Serif"/>
          <w:i/>
          <w:color w:val="222222"/>
          <w:sz w:val="24"/>
          <w:szCs w:val="24"/>
          <w:shd w:val="clear" w:color="auto" w:fill="FFFFFF"/>
        </w:rPr>
        <w:t>Arrakis. Diuna. Pustynna planeta. Stań na czele jednego z wysokich rodów Landsraadu. Wznieś swój sztandar nad bezkresnym pustkowiem i wyślij swoich wojowników oraz szpiegów do akcji. Z kim nawiążesz sojusz, a kogo zdradzisz? Czekają na Ciebie bezwzględny Imperator, tajemnicze Bene Gesserit, sprytna Gildia Kosmiczna oraz dzicy Fremeni. Władza nad imperium może być Twoja, wojna zaś to nie jedyny sposób, aby ją zdobyć.</w:t>
      </w:r>
    </w:p>
    <w:p w:rsidR="00A9772B" w:rsidRPr="008D2D54" w:rsidRDefault="00A9772B"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14.00</w:t>
      </w: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Opowieść Siostry Pta</w:t>
      </w:r>
      <w:r w:rsidR="00F44C75" w:rsidRPr="008D2D54">
        <w:rPr>
          <w:rFonts w:ascii="Liberation Serif" w:hAnsi="Liberation Serif" w:cs="Liberation Serif"/>
        </w:rPr>
        <w:t>ków - Performance Rima Sadurska (Scena)</w:t>
      </w:r>
    </w:p>
    <w:p w:rsidR="00936755" w:rsidRPr="008D2D54" w:rsidRDefault="00E54913" w:rsidP="0009561A">
      <w:pPr>
        <w:pStyle w:val="Bezodstpw"/>
        <w:jc w:val="both"/>
        <w:rPr>
          <w:rFonts w:ascii="Liberation Serif" w:hAnsi="Liberation Serif" w:cs="Liberation Serif"/>
          <w:i/>
        </w:rPr>
      </w:pPr>
      <w:r w:rsidRPr="008D2D54">
        <w:rPr>
          <w:rFonts w:ascii="Liberation Serif" w:hAnsi="Liberation Serif" w:cs="Liberation Serif"/>
          <w:i/>
        </w:rPr>
        <w:t>Performance fantastyczno-ekologiczny. Jest ktoś i świat, a świat jest kogoś domem. Czy dom-świat i ktoś się znają? Czy od wieków tylko to udają? Przewrotna, angażująca widownię do aktywnego uczestnictwa, opowieść szamanki, Siostry Ptaków, jest historią o poszukiwaniu początku świata oraz zrozumieniu siebie, cywilizacji i relacji człowieka z naturą. Czy wiesz już wszystko o tym, dokąd zmierzamy na wspólnym statku Planeta Ziemia? Czy Siostrze Ptaków uda się Ciebie zaskoczyć?</w:t>
      </w:r>
    </w:p>
    <w:p w:rsidR="00E54913" w:rsidRPr="008D2D54" w:rsidRDefault="00E54913" w:rsidP="0009561A">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Słowiański horror, c</w:t>
      </w:r>
      <w:r w:rsidR="00466FED" w:rsidRPr="008D2D54">
        <w:rPr>
          <w:rFonts w:ascii="Liberation Serif" w:hAnsi="Liberation Serif" w:cs="Liberation Serif"/>
        </w:rPr>
        <w:t>o to takiego? - Maciej Szymczak (Sala konferencyjna 1)</w:t>
      </w:r>
    </w:p>
    <w:p w:rsidR="00936755" w:rsidRPr="000D0E88" w:rsidRDefault="000D0E88" w:rsidP="0009561A">
      <w:pPr>
        <w:pStyle w:val="Bezodstpw"/>
        <w:jc w:val="both"/>
        <w:rPr>
          <w:rFonts w:ascii="Liberation Serif" w:hAnsi="Liberation Serif" w:cs="Liberation Serif"/>
          <w:i/>
        </w:rPr>
      </w:pPr>
      <w:r w:rsidRPr="000D0E88">
        <w:rPr>
          <w:rFonts w:ascii="Liberation Serif" w:hAnsi="Liberation Serif" w:cs="Liberation Serif"/>
          <w:i/>
        </w:rPr>
        <w:t xml:space="preserve">Literatura grozy w rodzimej scenerii, nawiązująca do przedchrześcijańskich wierzeń naszych przodków – to może być niezwykła mieszanka. Przybliży ją znawca tematu. </w:t>
      </w:r>
    </w:p>
    <w:p w:rsidR="000D0E88" w:rsidRPr="008D2D54" w:rsidRDefault="000D0E88" w:rsidP="0009561A">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Panel: Kobieta u steru – feminizacja popkultury</w:t>
      </w:r>
      <w:r w:rsidRPr="008D2D54">
        <w:rPr>
          <w:rFonts w:ascii="Liberation Serif" w:hAnsi="Liberation Serif" w:cs="Liberation Serif"/>
        </w:rPr>
        <w:tab/>
      </w:r>
      <w:r w:rsidR="000627D8" w:rsidRPr="008D2D54">
        <w:rPr>
          <w:rFonts w:ascii="Liberation Serif" w:hAnsi="Liberation Serif" w:cs="Liberation Serif"/>
        </w:rPr>
        <w:t xml:space="preserve"> (Sala konferencyjna 2)</w:t>
      </w:r>
    </w:p>
    <w:p w:rsidR="00936755" w:rsidRPr="000D0E88" w:rsidRDefault="000D0E88" w:rsidP="0009561A">
      <w:pPr>
        <w:pStyle w:val="Bezodstpw"/>
        <w:jc w:val="both"/>
        <w:rPr>
          <w:rFonts w:ascii="Liberation Serif" w:hAnsi="Liberation Serif" w:cs="Liberation Serif"/>
          <w:i/>
        </w:rPr>
      </w:pPr>
      <w:r w:rsidRPr="000D0E88">
        <w:rPr>
          <w:rFonts w:ascii="Liberation Serif" w:hAnsi="Liberation Serif" w:cs="Liberation Serif"/>
          <w:i/>
        </w:rPr>
        <w:t>Kobiety dochodzą do głosu w coraz większym stopniu – w polityce, mediach, kulturze. Jaki wpływ ma to na prezentowane treści w sferze publicznej? Zapraszamy do dyskusji.</w:t>
      </w:r>
    </w:p>
    <w:p w:rsidR="000D0E88" w:rsidRPr="008D2D54" w:rsidRDefault="000D0E88" w:rsidP="0009561A">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Spotkanie autorskie: Szymon Pękala (Wojna Idei)</w:t>
      </w:r>
      <w:r w:rsidR="005C1CBE" w:rsidRPr="008D2D54">
        <w:rPr>
          <w:rFonts w:ascii="Liberation Serif" w:hAnsi="Liberation Serif" w:cs="Liberation Serif"/>
        </w:rPr>
        <w:t xml:space="preserve"> (Antresola)</w:t>
      </w:r>
      <w:r w:rsidRPr="008D2D54">
        <w:rPr>
          <w:rFonts w:ascii="Liberation Serif" w:hAnsi="Liberation Serif" w:cs="Liberation Serif"/>
        </w:rPr>
        <w:tab/>
      </w:r>
    </w:p>
    <w:p w:rsidR="00936755" w:rsidRPr="00E83787" w:rsidRDefault="00E83787" w:rsidP="0009561A">
      <w:pPr>
        <w:pStyle w:val="Bezodstpw"/>
        <w:jc w:val="both"/>
        <w:rPr>
          <w:rFonts w:ascii="Liberation Serif" w:hAnsi="Liberation Serif" w:cs="Liberation Serif"/>
          <w:i/>
        </w:rPr>
      </w:pPr>
      <w:r w:rsidRPr="00E83787">
        <w:rPr>
          <w:rFonts w:ascii="Liberation Serif" w:hAnsi="Liberation Serif" w:cs="Liberation Serif"/>
          <w:i/>
        </w:rPr>
        <w:t>Publicysta, Youtuber. Twórca kanałów na YouTube "Wojna Idei" oraz "Szymon mówi" poświęconych temu jak działa człowiek i społeczeństwo oraz promujących ideę otwartego dialogu, przede wszystkim z ludźmi, z którymi się nie zgadzamy.</w:t>
      </w:r>
    </w:p>
    <w:p w:rsidR="00E83787" w:rsidRPr="008D2D54" w:rsidRDefault="00E83787" w:rsidP="0009561A">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 xml:space="preserve">Komiksowe to </w:t>
      </w:r>
      <w:r w:rsidR="005418D4" w:rsidRPr="008D2D54">
        <w:rPr>
          <w:rFonts w:ascii="Liberation Serif" w:hAnsi="Liberation Serif" w:cs="Liberation Serif"/>
        </w:rPr>
        <w:t>i owo – konkurs – Marcin Andrys (Sala Hala C1)</w:t>
      </w:r>
    </w:p>
    <w:p w:rsidR="00936755" w:rsidRPr="008D2D54" w:rsidRDefault="00936755" w:rsidP="00936755">
      <w:pPr>
        <w:spacing w:line="240" w:lineRule="auto"/>
        <w:jc w:val="both"/>
        <w:rPr>
          <w:rFonts w:ascii="Liberation Serif" w:hAnsi="Liberation Serif" w:cs="Liberation Serif"/>
          <w:i/>
        </w:rPr>
      </w:pPr>
      <w:r w:rsidRPr="008D2D54">
        <w:rPr>
          <w:rFonts w:ascii="Liberation Serif" w:hAnsi="Liberation Serif" w:cs="Liberation Serif"/>
          <w:i/>
        </w:rPr>
        <w:lastRenderedPageBreak/>
        <w:t>Bohaterów ci bez liku na komiksowej planszy, a czy jesteś w stanie wymienić wszystkie postaci na ślubnej kartce Deadpoola? Czy wiesz, dokąd zmierzał Thorgal w krainie cieni, a może orientujesz się ile przygód Tytusa stworzył nieodżałowany Papcio Chmiel. Jeśli nie wiesz, zapraszamy na konkurs komiksowej wiedzy, będziesz chłonął ją jak gąbka, tracąc cenne konkursowe punkty!</w:t>
      </w:r>
    </w:p>
    <w:p w:rsidR="009F672E"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Warsztaty bębniarskie z Ramzi Attią</w:t>
      </w:r>
      <w:r w:rsidR="005418D4" w:rsidRPr="008D2D54">
        <w:rPr>
          <w:rFonts w:ascii="Liberation Serif" w:hAnsi="Liberation Serif" w:cs="Liberation Serif"/>
        </w:rPr>
        <w:t xml:space="preserve"> (Sala Hala C2)</w:t>
      </w:r>
    </w:p>
    <w:p w:rsidR="007F298E" w:rsidRPr="008D2D54" w:rsidRDefault="007F298E" w:rsidP="007F298E">
      <w:pPr>
        <w:shd w:val="clear" w:color="auto" w:fill="FFFFFF"/>
        <w:spacing w:after="0" w:line="240" w:lineRule="auto"/>
        <w:jc w:val="both"/>
        <w:rPr>
          <w:rFonts w:ascii="Liberation Serif" w:eastAsia="Times New Roman" w:hAnsi="Liberation Serif" w:cs="Liberation Serif"/>
          <w:i/>
          <w:lang w:eastAsia="pl-PL"/>
        </w:rPr>
      </w:pPr>
      <w:r w:rsidRPr="008D2D54">
        <w:rPr>
          <w:rFonts w:ascii="Liberation Serif" w:eastAsia="Times New Roman" w:hAnsi="Liberation Serif" w:cs="Liberation Serif"/>
          <w:i/>
          <w:lang w:eastAsia="pl-PL"/>
        </w:rPr>
        <w:t xml:space="preserve">Zapraszamy Was na niezwykły warsztat bębniarski. Za pomocą częstotliwości bębna djembe poznamy techniki grania, nauczymy się także uwalniać emocje. Ramzi Attia – Perkusjonalista, DJ, Producent Muzyczny, Podróżnik o Polsko – Tunezyjskiej narodowości. Warsztaty i koncerty w jego wydaniu to głęboka podróż, która wprowadza w ruch emocje i ciało słuchaczy, jego intencją jest zaproszenie do przestrzeni nieskrepowanej ekspresji, pełnej obecności i boskiego przepływu. </w:t>
      </w:r>
      <w:r w:rsidRPr="008D2D54">
        <w:rPr>
          <w:rFonts w:ascii="Liberation Serif" w:eastAsia="Times New Roman" w:hAnsi="Liberation Serif" w:cs="Liberation Serif"/>
          <w:i/>
          <w:shd w:val="clear" w:color="auto" w:fill="FFFFFF"/>
          <w:lang w:eastAsia="pl-PL"/>
        </w:rPr>
        <w:t>Misją Ramziego jest dzielenie się uzdrawiającą mocą, która płynie z dźwięku oraz stanu świadomości, w który wprowadza.</w:t>
      </w:r>
    </w:p>
    <w:p w:rsidR="007F298E" w:rsidRPr="008D2D54" w:rsidRDefault="007F298E" w:rsidP="0009561A">
      <w:pPr>
        <w:pStyle w:val="Bezodstpw"/>
        <w:jc w:val="both"/>
        <w:rPr>
          <w:rFonts w:ascii="Liberation Serif" w:hAnsi="Liberation Serif" w:cs="Liberation Serif"/>
        </w:rPr>
      </w:pPr>
    </w:p>
    <w:p w:rsidR="009F672E"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Andrzej Pilipiuk</w:t>
      </w:r>
      <w:r w:rsidR="0098539A" w:rsidRPr="008D2D54">
        <w:rPr>
          <w:rFonts w:ascii="Liberation Serif" w:hAnsi="Liberation Serif" w:cs="Liberation Serif"/>
        </w:rPr>
        <w:t xml:space="preserve"> – dyżur autografowy w VIP Room</w:t>
      </w:r>
    </w:p>
    <w:p w:rsidR="000D0E88" w:rsidRPr="000D0E88" w:rsidRDefault="000D0E88" w:rsidP="000D0E88">
      <w:pPr>
        <w:pStyle w:val="Bezodstpw"/>
        <w:jc w:val="both"/>
        <w:rPr>
          <w:rFonts w:ascii="Liberation Serif" w:hAnsi="Liberation Serif" w:cs="Liberation Serif"/>
          <w:i/>
        </w:rPr>
      </w:pPr>
      <w:r w:rsidRPr="000D0E88">
        <w:rPr>
          <w:rFonts w:ascii="Liberation Serif" w:hAnsi="Liberation Serif" w:cs="Liberation Serif"/>
          <w:i/>
        </w:rPr>
        <w:t>Gwiazda do dyspozycji uczestników StarFestu. Możesz podejść, zamienić kilka słów, wziąć autograf, zrobić fotkę, zapraszamy!</w:t>
      </w:r>
    </w:p>
    <w:p w:rsidR="000D0E88" w:rsidRPr="000D0E88" w:rsidRDefault="000D0E88" w:rsidP="000D0E88">
      <w:pPr>
        <w:pStyle w:val="Bezodstpw"/>
        <w:jc w:val="both"/>
        <w:rPr>
          <w:rFonts w:ascii="Liberation Serif" w:hAnsi="Liberation Serif" w:cs="Liberation Serif"/>
        </w:rPr>
      </w:pPr>
    </w:p>
    <w:p w:rsidR="009F672E"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Warsztaty kreatywne GALAXY</w:t>
      </w:r>
      <w:r w:rsidR="00BE2387" w:rsidRPr="008D2D54">
        <w:rPr>
          <w:rFonts w:ascii="Liberation Serif" w:hAnsi="Liberation Serif" w:cs="Liberation Serif"/>
        </w:rPr>
        <w:t xml:space="preserve"> (Planeta Dzieci, hala A)</w:t>
      </w:r>
    </w:p>
    <w:p w:rsidR="007F298E" w:rsidRPr="000D0E88" w:rsidRDefault="000D0E88" w:rsidP="0009561A">
      <w:pPr>
        <w:pStyle w:val="Bezodstpw"/>
        <w:jc w:val="both"/>
        <w:rPr>
          <w:rFonts w:ascii="Liberation Serif" w:hAnsi="Liberation Serif" w:cs="Liberation Serif"/>
          <w:i/>
          <w:color w:val="222222"/>
          <w:shd w:val="clear" w:color="auto" w:fill="FFFFFF"/>
        </w:rPr>
      </w:pPr>
      <w:r w:rsidRPr="000D0E88">
        <w:rPr>
          <w:rFonts w:ascii="Liberation Serif" w:hAnsi="Liberation Serif" w:cs="Liberation Serif"/>
          <w:i/>
          <w:color w:val="222222"/>
          <w:shd w:val="clear" w:color="auto" w:fill="FFFFFF"/>
        </w:rPr>
        <w:t>Warsztaty o tematyce kosmicznej, które pobudzają dziecięcą kreatywność i wyobraźnię.</w:t>
      </w:r>
    </w:p>
    <w:p w:rsidR="000D0E88" w:rsidRPr="008D2D54" w:rsidRDefault="000D0E88" w:rsidP="0009561A">
      <w:pPr>
        <w:pStyle w:val="Bezodstpw"/>
        <w:jc w:val="both"/>
        <w:rPr>
          <w:rFonts w:ascii="Liberation Serif" w:hAnsi="Liberation Serif" w:cs="Liberation Serif"/>
          <w:color w:val="222222"/>
          <w:shd w:val="clear" w:color="auto" w:fill="FFFFFF"/>
        </w:rPr>
      </w:pPr>
    </w:p>
    <w:p w:rsidR="009F672E" w:rsidRPr="008D2D54" w:rsidRDefault="009F672E"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Gra o Tron: Sojusze</w:t>
      </w:r>
      <w:r w:rsidR="00651A62" w:rsidRPr="008D2D54">
        <w:rPr>
          <w:rFonts w:ascii="Liberation Serif" w:hAnsi="Liberation Serif" w:cs="Liberation Serif"/>
          <w:color w:val="222222"/>
          <w:shd w:val="clear" w:color="auto" w:fill="FFFFFF"/>
        </w:rPr>
        <w:t xml:space="preserve"> (Games Room)</w:t>
      </w:r>
    </w:p>
    <w:p w:rsidR="007F298E" w:rsidRPr="000D0E88" w:rsidRDefault="000D0E88" w:rsidP="0009561A">
      <w:pPr>
        <w:pStyle w:val="Bezodstpw"/>
        <w:jc w:val="both"/>
        <w:rPr>
          <w:rFonts w:ascii="Liberation Serif" w:hAnsi="Liberation Serif" w:cs="Liberation Serif"/>
          <w:i/>
          <w:color w:val="222222"/>
          <w:sz w:val="24"/>
          <w:szCs w:val="24"/>
          <w:shd w:val="clear" w:color="auto" w:fill="FFFFFF"/>
        </w:rPr>
      </w:pPr>
      <w:r w:rsidRPr="000D0E88">
        <w:rPr>
          <w:rFonts w:ascii="Liberation Serif" w:hAnsi="Liberation Serif" w:cs="Liberation Serif"/>
          <w:i/>
          <w:color w:val="222222"/>
          <w:sz w:val="24"/>
          <w:szCs w:val="24"/>
          <w:shd w:val="clear" w:color="auto" w:fill="FFFFFF"/>
        </w:rPr>
        <w:t>Wciel się w słynnego bohatera albo złoczyńcę z Westeros i snuj intrygi, aby przejąć kontrolę. Zawieraj korzystne sojusze, a w odpowiednim momencie wbij przyjaciołom nóż w plecy. Pamiętaj jednak, że wraz z upływem pór roku czeka na Ciebie śmiertelne niebezpieczeństwo! Gra o Tron: Sojusze to dynamiczna gra karciana, w której wcielasz się w jednego głównych bohaterów „Pieśni lodu i ognia” George’a R.R. Martina. Zagrywaj karty wpływu i pozyskuj znanych z powieści sojuszników, nakłaniając ich, aby stanęli po Twojej stronie. Miej się jednak na baczności! Ci, którzy deklarują przyjaźń Tobie, mogą wchodzić w układy ze swoimi sąsiadami. W tym brutalnym świecie nawet najbliższy towarzysz może okazać się zdrajcą!</w:t>
      </w:r>
    </w:p>
    <w:p w:rsidR="000D0E88" w:rsidRPr="008D2D54" w:rsidRDefault="000D0E88" w:rsidP="0009561A">
      <w:pPr>
        <w:pStyle w:val="Bezodstpw"/>
        <w:jc w:val="both"/>
        <w:rPr>
          <w:rFonts w:ascii="Liberation Serif" w:hAnsi="Liberation Serif" w:cs="Liberation Serif"/>
          <w:color w:val="222222"/>
          <w:shd w:val="clear" w:color="auto" w:fill="FFFFFF"/>
        </w:rPr>
      </w:pPr>
    </w:p>
    <w:p w:rsidR="009F672E" w:rsidRPr="008D2D54" w:rsidRDefault="009F672E"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Sesja RPG "Król-heretyk"</w:t>
      </w:r>
      <w:r w:rsidR="00651A62" w:rsidRPr="008D2D54">
        <w:rPr>
          <w:rFonts w:ascii="Liberation Serif" w:hAnsi="Liberation Serif" w:cs="Liberation Serif"/>
          <w:color w:val="222222"/>
          <w:shd w:val="clear" w:color="auto" w:fill="FFFFFF"/>
        </w:rPr>
        <w:t xml:space="preserve"> (Games Room)</w:t>
      </w:r>
    </w:p>
    <w:p w:rsidR="009F672E" w:rsidRPr="008D2D54" w:rsidRDefault="00DE53EF" w:rsidP="0009561A">
      <w:pPr>
        <w:pStyle w:val="Bezodstpw"/>
        <w:jc w:val="both"/>
        <w:rPr>
          <w:rFonts w:ascii="Liberation Serif" w:eastAsia="Times New Roman" w:hAnsi="Liberation Serif" w:cs="Liberation Serif"/>
          <w:i/>
          <w:color w:val="333333"/>
          <w:lang w:eastAsia="pl-PL"/>
        </w:rPr>
      </w:pPr>
      <w:r w:rsidRPr="008D2D54">
        <w:rPr>
          <w:rFonts w:ascii="Liberation Serif" w:eastAsia="Times New Roman" w:hAnsi="Liberation Serif" w:cs="Liberation Serif"/>
          <w:i/>
          <w:color w:val="333333"/>
          <w:lang w:eastAsia="pl-PL"/>
        </w:rPr>
        <w:t>Graczy: 2-4 Pogłoski o śmierci Króla Świętego Gustawa Are dotarły już do Ligi. To znaczy, że na najwyższego kapłana i jednego z trzech władców państwa Biora trzeba będzie obrać kogoś innego. Jednak godność królewska nie może czekać. Tymczasem obowiązki zmarłego objął jego zastępca, Niklas Troende. To młody człowiek, o którym mówi się, że sprzyja religijnym nowinkom. Czy to prawda, będziecie mieli okazję – a nawet powinność – się przekonać.</w:t>
      </w:r>
    </w:p>
    <w:p w:rsidR="00DE53EF" w:rsidRPr="008D2D54" w:rsidRDefault="00DE53EF"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15.00</w:t>
      </w:r>
    </w:p>
    <w:p w:rsidR="00497E87" w:rsidRPr="008D2D54" w:rsidRDefault="00F44C75" w:rsidP="0009561A">
      <w:pPr>
        <w:pStyle w:val="Bezodstpw"/>
        <w:jc w:val="both"/>
        <w:rPr>
          <w:rFonts w:ascii="Liberation Serif" w:hAnsi="Liberation Serif" w:cs="Liberation Serif"/>
        </w:rPr>
      </w:pPr>
      <w:r w:rsidRPr="008D2D54">
        <w:rPr>
          <w:rFonts w:ascii="Liberation Serif" w:hAnsi="Liberation Serif" w:cs="Liberation Serif"/>
        </w:rPr>
        <w:t>Pokaz Iluzji Michał Skubida (Scena)</w:t>
      </w:r>
    </w:p>
    <w:p w:rsidR="00A37C11" w:rsidRPr="008D2D54" w:rsidRDefault="00A37C11" w:rsidP="00A37C11">
      <w:pPr>
        <w:pStyle w:val="Bezodstpw"/>
        <w:jc w:val="both"/>
        <w:rPr>
          <w:rFonts w:ascii="Liberation Serif" w:hAnsi="Liberation Serif" w:cs="Liberation Serif"/>
        </w:rPr>
      </w:pPr>
      <w:r w:rsidRPr="008D2D54">
        <w:rPr>
          <w:rFonts w:ascii="Liberation Serif" w:hAnsi="Liberation Serif" w:cs="Liberation Serif"/>
        </w:rPr>
        <w:t>Lubicie dać się zaskoczyć? Fascynuje Was magia iluzji? Jeśli odpowiedź brzmi TAK, to nie możecie przegapić tego pokazu. Zawodowy iluzjonista, urodzony z talią kart w ręku wieczór zamieni w dowód na istnienie cudów. W swojej performerskiej karierze przeprowadził ponad tysiąc pokazów i dostrzegł, że największą magią jest uśmiech na twarzy odbiorcy.</w:t>
      </w:r>
    </w:p>
    <w:p w:rsidR="00936755" w:rsidRPr="008D2D54" w:rsidRDefault="00936755" w:rsidP="0009561A">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Kartografic</w:t>
      </w:r>
      <w:r w:rsidR="00466FED" w:rsidRPr="008D2D54">
        <w:rPr>
          <w:rFonts w:ascii="Liberation Serif" w:hAnsi="Liberation Serif" w:cs="Liberation Serif"/>
        </w:rPr>
        <w:t>zne przygody - Andrzej Pilipiuk (Sala konferencyjna 1)</w:t>
      </w:r>
    </w:p>
    <w:p w:rsidR="00815881" w:rsidRPr="008D2D54" w:rsidRDefault="00815881"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Opowieść o geografi krain urojonych, krajów, które wprawdzie nie istaniały, ale znalazły się na mapach.</w:t>
      </w:r>
    </w:p>
    <w:p w:rsidR="00936755" w:rsidRPr="008D2D54" w:rsidRDefault="00936755" w:rsidP="0009561A">
      <w:pPr>
        <w:pStyle w:val="Bezodstpw"/>
        <w:jc w:val="both"/>
        <w:rPr>
          <w:rFonts w:ascii="Liberation Serif" w:hAnsi="Liberation Serif" w:cs="Liberation Serif"/>
        </w:rPr>
      </w:pPr>
    </w:p>
    <w:p w:rsidR="00936755"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Rzeczywistość nie wygląda, czyli jaka jest natura tego, co jest? – Marcin Przybyłek</w:t>
      </w:r>
      <w:r w:rsidR="000627D8" w:rsidRPr="008D2D54">
        <w:rPr>
          <w:rFonts w:ascii="Liberation Serif" w:hAnsi="Liberation Serif" w:cs="Liberation Serif"/>
        </w:rPr>
        <w:t xml:space="preserve"> (Sala konferencyjna 2)</w:t>
      </w:r>
    </w:p>
    <w:p w:rsidR="00497E87" w:rsidRPr="00E83787" w:rsidRDefault="00E83787" w:rsidP="0009561A">
      <w:pPr>
        <w:pStyle w:val="Bezodstpw"/>
        <w:jc w:val="both"/>
        <w:rPr>
          <w:rFonts w:ascii="Liberation Serif" w:hAnsi="Liberation Serif" w:cs="Liberation Serif"/>
          <w:i/>
        </w:rPr>
      </w:pPr>
      <w:r w:rsidRPr="00E83787">
        <w:rPr>
          <w:rFonts w:ascii="Liberation Serif" w:hAnsi="Liberation Serif" w:cs="Liberation Serif"/>
          <w:i/>
        </w:rPr>
        <w:t xml:space="preserve">Doświadczony psycholog opowie o naszym postrzeganiu rzeczywistości i relacjach między obiektywną prawdą na temat świata, a tym, co postrzegamy idywidualnie. </w:t>
      </w:r>
    </w:p>
    <w:p w:rsidR="00E83787" w:rsidRPr="008D2D54" w:rsidRDefault="00E83787" w:rsidP="0009561A">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Spotkanie autorskie: Magdalena Kozak</w:t>
      </w:r>
      <w:r w:rsidRPr="008D2D54">
        <w:rPr>
          <w:rFonts w:ascii="Liberation Serif" w:hAnsi="Liberation Serif" w:cs="Liberation Serif"/>
        </w:rPr>
        <w:tab/>
      </w:r>
      <w:r w:rsidR="005C1CBE" w:rsidRPr="008D2D54">
        <w:rPr>
          <w:rFonts w:ascii="Liberation Serif" w:hAnsi="Liberation Serif" w:cs="Liberation Serif"/>
        </w:rPr>
        <w:t xml:space="preserve"> (Antresola)</w:t>
      </w:r>
    </w:p>
    <w:p w:rsidR="00936755" w:rsidRPr="0009414F" w:rsidRDefault="0009414F" w:rsidP="0009414F">
      <w:pPr>
        <w:pStyle w:val="Bezodstpw"/>
        <w:jc w:val="both"/>
        <w:rPr>
          <w:rFonts w:ascii="Liberation Serif" w:hAnsi="Liberation Serif" w:cs="Liberation Serif"/>
          <w:i/>
        </w:rPr>
      </w:pPr>
      <w:r w:rsidRPr="0009414F">
        <w:rPr>
          <w:rFonts w:ascii="Liberation Serif" w:hAnsi="Liberation Serif" w:cs="Liberation Serif"/>
          <w:i/>
        </w:rPr>
        <w:lastRenderedPageBreak/>
        <w:t>Jak na lekarza ratunkowego i zawodowego żołnierza Magda wygląda całkiem niewinnie… Obecnie służy w stopniu kapitana w 2. grupie poszukiwawczo- ratowniczej w Mińsku Mazowieckim. Ranna w czasie drugiej tury w Afganistanie, nie zrezygnowała z kolejnych misji. Odznaczona Gwiazdą Afganistanu. Swoją najnowszą książkę „Minas Warsaw”, która ukazała się w 2020 roku, zaczęła pisać w czasie misji w Kuwejcie. Jej debiutem książkowym była powieść „Nocarz” wydana w 2006 roku, kontynuację tej powieści stanowią kolejne „Renegat”, „Nikt” i „Młody”. Kolejne powieści to „Fiolet” (2010), „Paskuda” (2012) i „Łzy diabła” (2015) kilkakrotnie nominowana do nagrody im. J. A. Zajdla oraz do nagrody literackiej im. Jerzego Żuławskiego. Ponadto Magda jest autorką wielu opowiadań. W 2016 roku „Nocarz”, „Renegat”, „Nikt” i „Młody” zostały wydane po angielsku.</w:t>
      </w:r>
    </w:p>
    <w:p w:rsidR="0009414F" w:rsidRPr="008D2D54" w:rsidRDefault="0009414F" w:rsidP="0009414F">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Panel: Historia nie do końca kompletna - dlaczego tworzymy fanfiction?</w:t>
      </w:r>
      <w:r w:rsidR="005418D4" w:rsidRPr="008D2D54">
        <w:rPr>
          <w:rFonts w:ascii="Liberation Serif" w:hAnsi="Liberation Serif" w:cs="Liberation Serif"/>
        </w:rPr>
        <w:t xml:space="preserve"> (Sala Hala C1)</w:t>
      </w:r>
      <w:r w:rsidRPr="008D2D54">
        <w:rPr>
          <w:rFonts w:ascii="Liberation Serif" w:hAnsi="Liberation Serif" w:cs="Liberation Serif"/>
        </w:rPr>
        <w:tab/>
      </w:r>
    </w:p>
    <w:p w:rsidR="00936755" w:rsidRPr="0009414F" w:rsidRDefault="0009414F" w:rsidP="0009561A">
      <w:pPr>
        <w:pStyle w:val="Bezodstpw"/>
        <w:jc w:val="both"/>
        <w:rPr>
          <w:rFonts w:ascii="Liberation Serif" w:hAnsi="Liberation Serif" w:cs="Liberation Serif"/>
          <w:i/>
        </w:rPr>
      </w:pPr>
      <w:r w:rsidRPr="0009414F">
        <w:rPr>
          <w:rFonts w:ascii="Liberation Serif" w:hAnsi="Liberation Serif" w:cs="Liberation Serif"/>
          <w:i/>
        </w:rPr>
        <w:t>Właściwie każda popularna książka czy cykl do czekała się reakcji fanów w postaci powstających fanfików. Niektóre teksty, jak np. cykl o Harrym Potterze, doczekały się ich tysiące. Co jest takiego w naszych fascynacjach i potzrebach, że tworzymy i czytamy fanfiki? Zapraszamy do dyskusji.</w:t>
      </w:r>
    </w:p>
    <w:p w:rsidR="0009414F" w:rsidRPr="008D2D54" w:rsidRDefault="0009414F" w:rsidP="0009561A">
      <w:pPr>
        <w:pStyle w:val="Bezodstpw"/>
        <w:jc w:val="both"/>
        <w:rPr>
          <w:rFonts w:ascii="Liberation Serif" w:hAnsi="Liberation Serif" w:cs="Liberation Serif"/>
        </w:rPr>
      </w:pPr>
    </w:p>
    <w:p w:rsidR="00497E87"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Konkurs: Opowieści z Narnii - Mateusz P</w:t>
      </w:r>
      <w:r w:rsidR="005418D4" w:rsidRPr="008D2D54">
        <w:rPr>
          <w:rFonts w:ascii="Liberation Serif" w:hAnsi="Liberation Serif" w:cs="Liberation Serif"/>
        </w:rPr>
        <w:t>aczos "Saphir" &amp; Dominika Krupa (Sala Hala C2)</w:t>
      </w:r>
    </w:p>
    <w:p w:rsidR="00555EE7" w:rsidRPr="008D2D54" w:rsidRDefault="00555EE7" w:rsidP="00555EE7">
      <w:pPr>
        <w:pStyle w:val="Bezodstpw"/>
        <w:jc w:val="both"/>
        <w:rPr>
          <w:rFonts w:ascii="Liberation Serif" w:hAnsi="Liberation Serif" w:cs="Liberation Serif"/>
          <w:i/>
        </w:rPr>
      </w:pPr>
      <w:r w:rsidRPr="008D2D54">
        <w:rPr>
          <w:rFonts w:ascii="Liberation Serif" w:hAnsi="Liberation Serif" w:cs="Liberation Serif"/>
          <w:i/>
        </w:rPr>
        <w:t xml:space="preserve">Uważasz że znasz Krainę Aslana? Sprawdźmy to! Zapraszam na konkurs wiedzy o Narnii na którym czeka cię kilkaset pytań z książkowych kronik, ekranizacji oraz zadania specjalne. Udowodnij, że jesteś prawdziwym Narnijczykiem i pokaż na co stać twoją dzielną drużynę. </w:t>
      </w:r>
    </w:p>
    <w:p w:rsidR="00936755" w:rsidRPr="008D2D54" w:rsidRDefault="00936755" w:rsidP="0009561A">
      <w:pPr>
        <w:pStyle w:val="Bezodstpw"/>
        <w:jc w:val="both"/>
        <w:rPr>
          <w:rFonts w:ascii="Liberation Serif" w:hAnsi="Liberation Serif" w:cs="Liberation Serif"/>
        </w:rPr>
      </w:pPr>
    </w:p>
    <w:p w:rsidR="009F672E"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Konkurs (Cebulowy wyścig)</w:t>
      </w:r>
      <w:r w:rsidR="001A1335" w:rsidRPr="008D2D54">
        <w:rPr>
          <w:rFonts w:ascii="Liberation Serif" w:hAnsi="Liberation Serif" w:cs="Liberation Serif"/>
        </w:rPr>
        <w:t xml:space="preserve"> (Strefa Gwiezdnej Walki, hala C)</w:t>
      </w:r>
    </w:p>
    <w:p w:rsidR="007F298E" w:rsidRPr="008D2D54" w:rsidRDefault="0038255D" w:rsidP="0009561A">
      <w:pPr>
        <w:pStyle w:val="Bezodstpw"/>
        <w:jc w:val="both"/>
        <w:rPr>
          <w:rFonts w:ascii="Liberation Serif" w:hAnsi="Liberation Serif" w:cs="Liberation Serif"/>
          <w:i/>
        </w:rPr>
      </w:pPr>
      <w:r w:rsidRPr="008D2D54">
        <w:rPr>
          <w:rFonts w:ascii="Liberation Serif" w:hAnsi="Liberation Serif" w:cs="Liberation Serif"/>
          <w:i/>
        </w:rPr>
        <w:t>Cebula jest nieodłącznym elementem Cebuliady, poszukujemy do tej konkurencji osób szybkich, ale i zwinnych!</w:t>
      </w:r>
    </w:p>
    <w:p w:rsidR="0038255D" w:rsidRPr="008D2D54" w:rsidRDefault="0038255D" w:rsidP="0009561A">
      <w:pPr>
        <w:pStyle w:val="Bezodstpw"/>
        <w:jc w:val="both"/>
        <w:rPr>
          <w:rFonts w:ascii="Liberation Serif" w:hAnsi="Liberation Serif" w:cs="Liberation Serif"/>
        </w:rPr>
      </w:pPr>
    </w:p>
    <w:p w:rsidR="009F672E"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Hubert Ronek &amp; Jakub Syty</w:t>
      </w:r>
      <w:r w:rsidR="0098539A" w:rsidRPr="008D2D54">
        <w:rPr>
          <w:rFonts w:ascii="Liberation Serif" w:hAnsi="Liberation Serif" w:cs="Liberation Serif"/>
        </w:rPr>
        <w:t xml:space="preserve"> – dyżur autografowy w VIP Room</w:t>
      </w:r>
    </w:p>
    <w:p w:rsidR="00E83787" w:rsidRPr="00E83787" w:rsidRDefault="00E83787" w:rsidP="00E83787">
      <w:pPr>
        <w:pStyle w:val="Bezodstpw"/>
        <w:jc w:val="both"/>
        <w:rPr>
          <w:rFonts w:ascii="Liberation Serif" w:hAnsi="Liberation Serif" w:cs="Liberation Serif"/>
          <w:i/>
          <w:color w:val="222222"/>
          <w:shd w:val="clear" w:color="auto" w:fill="FFFFFF"/>
        </w:rPr>
      </w:pPr>
      <w:r w:rsidRPr="00E83787">
        <w:rPr>
          <w:rFonts w:ascii="Liberation Serif" w:hAnsi="Liberation Serif" w:cs="Liberation Serif"/>
          <w:i/>
          <w:color w:val="222222"/>
          <w:shd w:val="clear" w:color="auto" w:fill="FFFFFF"/>
        </w:rPr>
        <w:t>Gwiazdy do dyspozycji uczestników StarFestu. Możesz podejść, zamienić kilka słów, wziąć autograf, zrobić fotkę, zapraszamy!</w:t>
      </w:r>
    </w:p>
    <w:p w:rsidR="00E83787" w:rsidRPr="00E83787" w:rsidRDefault="00E83787" w:rsidP="00E83787">
      <w:pPr>
        <w:pStyle w:val="Bezodstpw"/>
        <w:jc w:val="both"/>
        <w:rPr>
          <w:rFonts w:ascii="Liberation Serif" w:hAnsi="Liberation Serif" w:cs="Liberation Serif"/>
          <w:color w:val="222222"/>
          <w:shd w:val="clear" w:color="auto" w:fill="FFFFFF"/>
        </w:rPr>
      </w:pPr>
    </w:p>
    <w:p w:rsidR="009F672E" w:rsidRPr="008D2D54" w:rsidRDefault="009F672E"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Palec Boży</w:t>
      </w:r>
      <w:r w:rsidR="00651A62" w:rsidRPr="008D2D54">
        <w:rPr>
          <w:rFonts w:ascii="Liberation Serif" w:hAnsi="Liberation Serif" w:cs="Liberation Serif"/>
          <w:color w:val="222222"/>
          <w:shd w:val="clear" w:color="auto" w:fill="FFFFFF"/>
        </w:rPr>
        <w:t xml:space="preserve"> (Games Room)</w:t>
      </w:r>
    </w:p>
    <w:p w:rsidR="001401AD" w:rsidRPr="008D2D54" w:rsidRDefault="00F66713" w:rsidP="0009561A">
      <w:pPr>
        <w:pStyle w:val="Bezodstpw"/>
        <w:jc w:val="both"/>
        <w:rPr>
          <w:rFonts w:ascii="Liberation Serif" w:hAnsi="Liberation Serif" w:cs="Liberation Serif"/>
          <w:i/>
        </w:rPr>
      </w:pPr>
      <w:r w:rsidRPr="008D2D54">
        <w:rPr>
          <w:rFonts w:ascii="Liberation Serif" w:hAnsi="Liberation Serif" w:cs="Liberation Serif"/>
          <w:i/>
        </w:rPr>
        <w:t>Gdy bogowie się nudzą zaczyna się zabawa! Używaj swoich niepowtarzalnych mocy i spraw, by Twoi wyznawcy zaludnili Archipelag Pępka Świata!Zagłosuj na kartę praw,Pstryknij swoim prorokiem, walcząc o wyznawców,Zdobądź najwięcej punktów zwycięstwa i wygraj!Palec boży to gra zręcznościowa, w której każdy z graczy walczy o to, by stać się najpotężniejszym z bóstw. Proste zasady i innowacyjna rozgrywka sprawią, że nie będziecie mogli oderwać się od stołu</w:t>
      </w:r>
    </w:p>
    <w:p w:rsidR="00F66713" w:rsidRPr="008D2D54" w:rsidRDefault="00F66713" w:rsidP="0009561A">
      <w:pPr>
        <w:pStyle w:val="Bezodstpw"/>
        <w:jc w:val="both"/>
        <w:rPr>
          <w:rFonts w:ascii="Liberation Serif" w:hAnsi="Liberation Serif" w:cs="Liberation Serif"/>
          <w:color w:val="222222"/>
          <w:shd w:val="clear" w:color="auto" w:fill="FFFFFF"/>
        </w:rPr>
      </w:pPr>
    </w:p>
    <w:p w:rsidR="009F672E" w:rsidRPr="008D2D54" w:rsidRDefault="009F672E" w:rsidP="0009561A">
      <w:pPr>
        <w:pStyle w:val="Bezodstpw"/>
        <w:jc w:val="both"/>
        <w:rPr>
          <w:rFonts w:ascii="Liberation Serif" w:hAnsi="Liberation Serif" w:cs="Liberation Serif"/>
          <w:b/>
          <w:color w:val="222222"/>
          <w:shd w:val="clear" w:color="auto" w:fill="FFFFFF"/>
        </w:rPr>
      </w:pPr>
      <w:r w:rsidRPr="008D2D54">
        <w:rPr>
          <w:rFonts w:ascii="Liberation Serif" w:hAnsi="Liberation Serif" w:cs="Liberation Serif"/>
          <w:b/>
          <w:color w:val="222222"/>
          <w:shd w:val="clear" w:color="auto" w:fill="FFFFFF"/>
        </w:rPr>
        <w:t>15.30</w:t>
      </w:r>
    </w:p>
    <w:p w:rsidR="009F672E" w:rsidRPr="008D2D54" w:rsidRDefault="009F672E" w:rsidP="0009561A">
      <w:pPr>
        <w:pStyle w:val="Bezodstpw"/>
        <w:jc w:val="both"/>
        <w:rPr>
          <w:rFonts w:ascii="Liberation Serif" w:hAnsi="Liberation Serif" w:cs="Liberation Serif"/>
        </w:rPr>
      </w:pPr>
      <w:r w:rsidRPr="008D2D54">
        <w:rPr>
          <w:rFonts w:ascii="Liberation Serif" w:hAnsi="Liberation Serif" w:cs="Liberation Serif"/>
        </w:rPr>
        <w:t xml:space="preserve">Lubelska Szkoła Jiu-Jitsu Tsubame </w:t>
      </w:r>
      <w:r w:rsidR="00F44C75" w:rsidRPr="008D2D54">
        <w:rPr>
          <w:rFonts w:ascii="Liberation Serif" w:hAnsi="Liberation Serif" w:cs="Liberation Serif"/>
        </w:rPr>
        <w:t>–</w:t>
      </w:r>
      <w:r w:rsidRPr="008D2D54">
        <w:rPr>
          <w:rFonts w:ascii="Liberation Serif" w:hAnsi="Liberation Serif" w:cs="Liberation Serif"/>
        </w:rPr>
        <w:t xml:space="preserve"> pokaz</w:t>
      </w:r>
      <w:r w:rsidR="00F44C75" w:rsidRPr="008D2D54">
        <w:rPr>
          <w:rFonts w:ascii="Liberation Serif" w:hAnsi="Liberation Serif" w:cs="Liberation Serif"/>
        </w:rPr>
        <w:t xml:space="preserve"> </w:t>
      </w:r>
      <w:r w:rsidR="001A1335" w:rsidRPr="008D2D54">
        <w:rPr>
          <w:rFonts w:ascii="Liberation Serif" w:hAnsi="Liberation Serif" w:cs="Liberation Serif"/>
        </w:rPr>
        <w:t>(Strefa Gwiezdnej Walki, hala C)</w:t>
      </w:r>
    </w:p>
    <w:p w:rsidR="00D207E6" w:rsidRPr="008D2D54" w:rsidRDefault="00D207E6" w:rsidP="0009561A">
      <w:pPr>
        <w:pStyle w:val="Bezodstpw"/>
        <w:jc w:val="both"/>
        <w:rPr>
          <w:rFonts w:ascii="Liberation Serif" w:hAnsi="Liberation Serif" w:cs="Liberation Serif"/>
          <w:i/>
        </w:rPr>
      </w:pPr>
      <w:r w:rsidRPr="008D2D54">
        <w:rPr>
          <w:rFonts w:ascii="Liberation Serif" w:hAnsi="Liberation Serif" w:cs="Liberation Serif"/>
          <w:i/>
        </w:rPr>
        <w:t>WarsztatyJiu-jitsu rozumiane, czyli skuteczna forma samoobrony dostosowana do realiów współczesności i oparta na tradycjach sztuki japońskich samurajów.</w:t>
      </w:r>
    </w:p>
    <w:p w:rsidR="001401AD" w:rsidRPr="008D2D54" w:rsidRDefault="001401AD"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16.00</w:t>
      </w:r>
    </w:p>
    <w:p w:rsidR="00497E87"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Pok</w:t>
      </w:r>
      <w:r w:rsidR="00F44C75" w:rsidRPr="008D2D54">
        <w:rPr>
          <w:rFonts w:ascii="Liberation Serif" w:hAnsi="Liberation Serif" w:cs="Liberation Serif"/>
        </w:rPr>
        <w:t>az Tańca Brzucha Formacji Layla (Scena)</w:t>
      </w:r>
    </w:p>
    <w:p w:rsidR="00FC65E2" w:rsidRPr="008D2D54" w:rsidRDefault="00FC65E2" w:rsidP="00FC65E2">
      <w:pPr>
        <w:pStyle w:val="Bezodstpw"/>
        <w:jc w:val="both"/>
        <w:rPr>
          <w:rFonts w:ascii="Liberation Serif" w:hAnsi="Liberation Serif" w:cs="Liberation Serif"/>
          <w:i/>
        </w:rPr>
      </w:pPr>
      <w:r w:rsidRPr="008D2D54">
        <w:rPr>
          <w:rFonts w:ascii="Liberation Serif" w:hAnsi="Liberation Serif" w:cs="Liberation Serif"/>
          <w:i/>
        </w:rPr>
        <w:t>Nie zabraknie także gorących pokazów tańca brzucha Formacji Tańca Orientalnego "LAYLA"! "LAYLA" jest to grupa taneczna składająca się z pasjonatek tańca, które od wielu lat zgłębiają tajniki w technice tańca brzucha. Choreografem i założycielem grupy jest Joanna Dudek. Pokazy tej formacji wyróżniają się wspaniałą techniką, niezwykłą efektywnością choreografii, a także kobiecym powabem. W tym roku zobaczymy w niezwykłych fantastycznych kreacjach. Zapraszamy!</w:t>
      </w:r>
    </w:p>
    <w:p w:rsidR="00D207E6" w:rsidRPr="008D2D54" w:rsidRDefault="00D207E6" w:rsidP="0009561A">
      <w:pPr>
        <w:pStyle w:val="Bezodstpw"/>
        <w:jc w:val="both"/>
        <w:rPr>
          <w:rFonts w:ascii="Liberation Serif" w:hAnsi="Liberation Serif" w:cs="Liberation Serif"/>
        </w:rPr>
      </w:pPr>
    </w:p>
    <w:p w:rsidR="004133F6"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Teatr, a zwłaszcza opera, w XIX wieku - Ewelina Bogudzińska</w:t>
      </w:r>
      <w:r w:rsidR="00466FED" w:rsidRPr="008D2D54">
        <w:rPr>
          <w:rFonts w:ascii="Liberation Serif" w:hAnsi="Liberation Serif" w:cs="Liberation Serif"/>
        </w:rPr>
        <w:t xml:space="preserve"> (Sala konferencyjna 1)</w:t>
      </w:r>
    </w:p>
    <w:p w:rsidR="00714FD3" w:rsidRPr="008D2D54" w:rsidRDefault="00714FD3"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Z jakiego powodu aktorzy w XIX wieku „pchali się na rampę"? Co wspólnego ma fabuła opery z pewną grą komputerową? Dlaczego poślubienie aktorki było mezaliansem? Na te i wiele innych pytań, odpowiem prowadząc Was przez : metody budowy scenografii, rekwizytów, techniki gry aktorskiej, historię społecznego odbioru teatru i cały ów magiczny świat realizacji spektaklu teatralnego w XIX wieku. Kto wie? Może dojdziemy do konkluzji, że posiadanie w operze upiora wcale nie musiało być takie złe?</w:t>
      </w:r>
    </w:p>
    <w:p w:rsidR="00D207E6" w:rsidRPr="008D2D54" w:rsidRDefault="00D207E6" w:rsidP="0009561A">
      <w:pPr>
        <w:pStyle w:val="Bezodstpw"/>
        <w:jc w:val="both"/>
        <w:rPr>
          <w:rFonts w:ascii="Liberation Serif" w:hAnsi="Liberation Serif" w:cs="Liberation Serif"/>
        </w:rPr>
      </w:pPr>
    </w:p>
    <w:p w:rsidR="0098539A"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Narodziny i śmierć bohatera, cz. 2</w:t>
      </w:r>
      <w:r w:rsidR="00497E87" w:rsidRPr="008D2D54">
        <w:rPr>
          <w:rFonts w:ascii="Liberation Serif" w:hAnsi="Liberation Serif" w:cs="Liberation Serif"/>
        </w:rPr>
        <w:t xml:space="preserve"> </w:t>
      </w:r>
      <w:r w:rsidRPr="008D2D54">
        <w:rPr>
          <w:rFonts w:ascii="Liberation Serif" w:hAnsi="Liberation Serif" w:cs="Liberation Serif"/>
        </w:rPr>
        <w:t>"Jak zabić postać"-</w:t>
      </w:r>
      <w:r w:rsidR="00497E87" w:rsidRPr="008D2D54">
        <w:rPr>
          <w:rFonts w:ascii="Liberation Serif" w:hAnsi="Liberation Serif" w:cs="Liberation Serif"/>
        </w:rPr>
        <w:t xml:space="preserve"> Agnieszka Hałas, Anna Nieznaj</w:t>
      </w:r>
      <w:r w:rsidR="000627D8" w:rsidRPr="008D2D54">
        <w:rPr>
          <w:rFonts w:ascii="Liberation Serif" w:hAnsi="Liberation Serif" w:cs="Liberation Serif"/>
        </w:rPr>
        <w:t xml:space="preserve"> (Sala konferencyjna 2)</w:t>
      </w:r>
    </w:p>
    <w:p w:rsidR="00E62343" w:rsidRPr="008D2D54" w:rsidRDefault="00E62343"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Czasem bohater literacki ma przechlapane - musi umrzeć. No właśnie, czy musi? Co może stać za decyzją autora o zabiciu postaci? Jakie funkcje pełni śmierć w fabule i kiedy ma sens, a kiedy nie? Porozmawiamy o logice wydarzeń i oczekiwaniach odbiorców, o zasłużonej</w:t>
      </w:r>
      <w:r w:rsidRPr="008D2D54">
        <w:rPr>
          <w:rFonts w:ascii="Liberation Serif" w:hAnsi="Liberation Serif" w:cs="Liberation Serif"/>
          <w:i/>
        </w:rPr>
        <w:t xml:space="preserve"> </w:t>
      </w:r>
      <w:r w:rsidRPr="008D2D54">
        <w:rPr>
          <w:rFonts w:ascii="Liberation Serif" w:hAnsi="Liberation Serif" w:cs="Liberation Serif"/>
          <w:i/>
          <w:shd w:val="clear" w:color="auto" w:fill="FFFFFF"/>
        </w:rPr>
        <w:t>karze, odkupieniu i zjawisku katharsis, a także o tym, kiedy autorowi grozi lincz z rąk zrozpaczonych fanów, a kiedy bezduszny czytelnik</w:t>
      </w:r>
      <w:r w:rsidRPr="008D2D54">
        <w:rPr>
          <w:rFonts w:ascii="Liberation Serif" w:hAnsi="Liberation Serif" w:cs="Liberation Serif"/>
          <w:i/>
        </w:rPr>
        <w:t xml:space="preserve"> </w:t>
      </w:r>
      <w:r w:rsidRPr="008D2D54">
        <w:rPr>
          <w:rFonts w:ascii="Liberation Serif" w:hAnsi="Liberation Serif" w:cs="Liberation Serif"/>
          <w:i/>
          <w:shd w:val="clear" w:color="auto" w:fill="FFFFFF"/>
        </w:rPr>
        <w:t>sięga po popcorn.</w:t>
      </w:r>
    </w:p>
    <w:p w:rsidR="00C53FC6" w:rsidRPr="008D2D54" w:rsidRDefault="00C53FC6" w:rsidP="0009561A">
      <w:pPr>
        <w:pStyle w:val="Bezodstpw"/>
        <w:jc w:val="both"/>
        <w:rPr>
          <w:rFonts w:ascii="Liberation Serif" w:hAnsi="Liberation Serif" w:cs="Liberation Serif"/>
        </w:rPr>
      </w:pPr>
    </w:p>
    <w:p w:rsidR="00497E87"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Spotkanie autorskie: Łukasz Orbitowski</w:t>
      </w:r>
      <w:r w:rsidRPr="008D2D54">
        <w:rPr>
          <w:rFonts w:ascii="Liberation Serif" w:hAnsi="Liberation Serif" w:cs="Liberation Serif"/>
        </w:rPr>
        <w:tab/>
      </w:r>
      <w:r w:rsidR="005C1CBE" w:rsidRPr="008D2D54">
        <w:rPr>
          <w:rFonts w:ascii="Liberation Serif" w:hAnsi="Liberation Serif" w:cs="Liberation Serif"/>
        </w:rPr>
        <w:t xml:space="preserve"> (Antresola)</w:t>
      </w:r>
    </w:p>
    <w:p w:rsidR="00C53FC6" w:rsidRPr="000F436B" w:rsidRDefault="000F436B" w:rsidP="000F436B">
      <w:pPr>
        <w:pStyle w:val="Bezodstpw"/>
        <w:jc w:val="both"/>
        <w:rPr>
          <w:rFonts w:ascii="Liberation Serif" w:hAnsi="Liberation Serif" w:cs="Liberation Serif"/>
          <w:i/>
        </w:rPr>
      </w:pPr>
      <w:r w:rsidRPr="000F436B">
        <w:rPr>
          <w:rFonts w:ascii="Liberation Serif" w:hAnsi="Liberation Serif" w:cs="Liberation Serif"/>
          <w:i/>
        </w:rPr>
        <w:t>Fantastyczny Festiwal Wyobraźni StarFest to miejsce, gdzie spotkasz się ze znanymi twórcami świata literackiego. Jedną z naszych gwiazd będzie Łukasz Orbitowski, pisarz, autor powieści "Kult", "Inna dusza" i wielu innych. Kiedyś robił programy telewizyjne, teraz podnosi ciężary, słucha metalu, jako czarny coach próbuje bawić ludzi. W maju tego roku ukazała się jego nowa powieść "Chodź ze mną".</w:t>
      </w:r>
    </w:p>
    <w:p w:rsidR="000F436B" w:rsidRPr="008D2D54" w:rsidRDefault="000F436B" w:rsidP="000F436B">
      <w:pPr>
        <w:pStyle w:val="Bezodstpw"/>
        <w:jc w:val="both"/>
        <w:rPr>
          <w:rFonts w:ascii="Liberation Serif" w:hAnsi="Liberation Serif" w:cs="Liberation Serif"/>
        </w:rPr>
      </w:pPr>
    </w:p>
    <w:p w:rsidR="004133F6"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Najnudniejszy konkurs filmowy Motyla – Marcin Andrys</w:t>
      </w:r>
      <w:r w:rsidR="005418D4" w:rsidRPr="008D2D54">
        <w:rPr>
          <w:rFonts w:ascii="Liberation Serif" w:hAnsi="Liberation Serif" w:cs="Liberation Serif"/>
        </w:rPr>
        <w:t xml:space="preserve"> (Sala Hala C1)</w:t>
      </w:r>
    </w:p>
    <w:p w:rsidR="00C53FC6" w:rsidRPr="008D2D54" w:rsidRDefault="00C53FC6" w:rsidP="00C53FC6">
      <w:pPr>
        <w:spacing w:line="240" w:lineRule="auto"/>
        <w:jc w:val="both"/>
        <w:rPr>
          <w:rFonts w:ascii="Liberation Serif" w:hAnsi="Liberation Serif" w:cs="Liberation Serif"/>
          <w:i/>
        </w:rPr>
      </w:pPr>
      <w:r w:rsidRPr="008D2D54">
        <w:rPr>
          <w:rFonts w:ascii="Liberation Serif" w:hAnsi="Liberation Serif" w:cs="Liberation Serif"/>
          <w:i/>
        </w:rPr>
        <w:t xml:space="preserve">Kto powiedział słynną kwestię: </w:t>
      </w:r>
      <w:r w:rsidRPr="008D2D54">
        <w:rPr>
          <w:rFonts w:ascii="Liberation Serif" w:hAnsi="Liberation Serif" w:cs="Liberation Serif"/>
          <w:i/>
          <w:iCs/>
        </w:rPr>
        <w:t>With greatpowercomesgreatelectricity bill?</w:t>
      </w:r>
      <w:r w:rsidRPr="008D2D54">
        <w:rPr>
          <w:rFonts w:ascii="Liberation Serif" w:hAnsi="Liberation Serif" w:cs="Liberation Serif"/>
          <w:i/>
        </w:rPr>
        <w:t xml:space="preserve"> Czy zgadniecie kadr po jednej nutce? Albo rozszyfrujecie, kto znajduje się na zdjęciu z przeszłości? Te oraz inne zabawy skojarzeniowe, logiczne i wizualne czekają Was w reaktywacji jednego z najdłuższych, najcudniejszych i najnudniejszych konkursów filmowych w tej części nadwiślańskiej krainy. Dobra zabawa gwarantowana dla miłośników filmowych maratonów, kina superbohaterskiego, horrorów i produkcji, które nie zostały stworzone dla Netflixa. Gorąco zapraszamy!!!  </w:t>
      </w:r>
    </w:p>
    <w:p w:rsidR="004133F6"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Magia w systemach rpg - Mateusz Tomczyk</w:t>
      </w:r>
      <w:r w:rsidR="005418D4" w:rsidRPr="008D2D54">
        <w:rPr>
          <w:rFonts w:ascii="Liberation Serif" w:hAnsi="Liberation Serif" w:cs="Liberation Serif"/>
        </w:rPr>
        <w:t xml:space="preserve"> (Sala Hala C2)</w:t>
      </w:r>
    </w:p>
    <w:p w:rsidR="007B0214" w:rsidRPr="008D2D54" w:rsidRDefault="007B0214"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Lubicie grać magiem w rpg? A chcielibyście się dowiedzieć, jakie jest zapatrywanie na magię w różnych systemach rpg? W ramach mojej prelekcji dowiecie się, jaka jest koncepcja magii i sposoby jej praktykowania w systemach takich jak Mag:Wstąpienie, Warhammer, Earthdawn i nie tylko! Zapraszam serdecznie! :)</w:t>
      </w:r>
    </w:p>
    <w:p w:rsidR="00D207E6" w:rsidRPr="008D2D54" w:rsidRDefault="00D207E6" w:rsidP="0009561A">
      <w:pPr>
        <w:pStyle w:val="Bezodstpw"/>
        <w:jc w:val="both"/>
        <w:rPr>
          <w:rFonts w:ascii="Liberation Serif" w:hAnsi="Liberation Serif" w:cs="Liberation Serif"/>
        </w:rPr>
      </w:pPr>
    </w:p>
    <w:p w:rsidR="004133F6"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Konkurs (Walka na podwyższeniu)</w:t>
      </w:r>
      <w:r w:rsidR="00FB366E" w:rsidRPr="008D2D54">
        <w:rPr>
          <w:rFonts w:ascii="Liberation Serif" w:hAnsi="Liberation Serif" w:cs="Liberation Serif"/>
        </w:rPr>
        <w:t xml:space="preserve"> (Strefa Gwiezdnej Walki, hala C)</w:t>
      </w:r>
    </w:p>
    <w:p w:rsidR="00D37762" w:rsidRPr="008D2D54" w:rsidRDefault="00D37762" w:rsidP="00D37762">
      <w:pPr>
        <w:pStyle w:val="Bezodstpw"/>
        <w:jc w:val="both"/>
        <w:rPr>
          <w:rFonts w:ascii="Liberation Serif" w:hAnsi="Liberation Serif" w:cs="Liberation Serif"/>
          <w:i/>
        </w:rPr>
      </w:pPr>
      <w:r w:rsidRPr="008D2D54">
        <w:rPr>
          <w:rFonts w:ascii="Liberation Serif" w:hAnsi="Liberation Serif" w:cs="Liberation Serif"/>
          <w:i/>
        </w:rPr>
        <w:t>Siła i równowaga są kluczem do zwycięstwa w tej konkurencji!</w:t>
      </w:r>
    </w:p>
    <w:p w:rsidR="00D207E6" w:rsidRPr="008D2D54" w:rsidRDefault="00D207E6" w:rsidP="0009561A">
      <w:pPr>
        <w:pStyle w:val="Bezodstpw"/>
        <w:jc w:val="both"/>
        <w:rPr>
          <w:rFonts w:ascii="Liberation Serif" w:hAnsi="Liberation Serif" w:cs="Liberation Serif"/>
        </w:rPr>
      </w:pPr>
    </w:p>
    <w:p w:rsidR="004133F6"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Magdalena Kozak</w:t>
      </w:r>
      <w:r w:rsidR="0098539A" w:rsidRPr="008D2D54">
        <w:rPr>
          <w:rFonts w:ascii="Liberation Serif" w:hAnsi="Liberation Serif" w:cs="Liberation Serif"/>
        </w:rPr>
        <w:t xml:space="preserve"> – dyżur autografowy w VIP Room</w:t>
      </w:r>
    </w:p>
    <w:p w:rsidR="000F436B" w:rsidRPr="000F436B" w:rsidRDefault="000F436B" w:rsidP="000F436B">
      <w:pPr>
        <w:rPr>
          <w:rFonts w:ascii="Liberation Serif" w:hAnsi="Liberation Serif" w:cs="Liberation Serif"/>
          <w:i/>
        </w:rPr>
      </w:pPr>
      <w:r w:rsidRPr="000F436B">
        <w:rPr>
          <w:rFonts w:ascii="Liberation Serif" w:hAnsi="Liberation Serif" w:cs="Liberation Serif"/>
          <w:i/>
        </w:rPr>
        <w:t>Gwiazda do dyspozycji uczestników StarFestu. Możesz podejść, zamienić kilka słów, wziąć autograf, zrobić fotkę, zapraszamy!</w:t>
      </w:r>
    </w:p>
    <w:p w:rsidR="004133F6" w:rsidRPr="008D2D54" w:rsidRDefault="004133F6" w:rsidP="0009561A">
      <w:pPr>
        <w:pStyle w:val="Bezodstpw"/>
        <w:jc w:val="both"/>
        <w:rPr>
          <w:rFonts w:ascii="Liberation Serif" w:hAnsi="Liberation Serif" w:cs="Liberation Serif"/>
        </w:rPr>
      </w:pPr>
      <w:r w:rsidRPr="008D2D54">
        <w:rPr>
          <w:rFonts w:ascii="Liberation Serif" w:hAnsi="Liberation Serif" w:cs="Liberation Serif"/>
        </w:rPr>
        <w:t>Fantastyczne malowanie buzi</w:t>
      </w:r>
      <w:r w:rsidR="00BE2387" w:rsidRPr="008D2D54">
        <w:rPr>
          <w:rFonts w:ascii="Liberation Serif" w:hAnsi="Liberation Serif" w:cs="Liberation Serif"/>
        </w:rPr>
        <w:t xml:space="preserve"> (Planeta Dzieci, hala A)</w:t>
      </w:r>
    </w:p>
    <w:p w:rsidR="00D207E6" w:rsidRPr="000F436B" w:rsidRDefault="000F436B" w:rsidP="0009561A">
      <w:pPr>
        <w:pStyle w:val="Bezodstpw"/>
        <w:jc w:val="both"/>
        <w:rPr>
          <w:rFonts w:ascii="Liberation Serif" w:hAnsi="Liberation Serif" w:cs="Liberation Serif"/>
          <w:i/>
          <w:color w:val="222222"/>
          <w:shd w:val="clear" w:color="auto" w:fill="FFFFFF"/>
        </w:rPr>
      </w:pPr>
      <w:r w:rsidRPr="000F436B">
        <w:rPr>
          <w:rFonts w:ascii="Liberation Serif" w:hAnsi="Liberation Serif" w:cs="Liberation Serif"/>
          <w:i/>
          <w:color w:val="222222"/>
          <w:shd w:val="clear" w:color="auto" w:fill="FFFFFF"/>
        </w:rPr>
        <w:t>Jeśli chcielibyście zmienić swoją twarz w fantastyczną postać, to ten warsztat jest z pewnością dla Was!</w:t>
      </w:r>
    </w:p>
    <w:p w:rsidR="000F436B" w:rsidRPr="008D2D54" w:rsidRDefault="000F436B" w:rsidP="0009561A">
      <w:pPr>
        <w:pStyle w:val="Bezodstpw"/>
        <w:jc w:val="both"/>
        <w:rPr>
          <w:rFonts w:ascii="Liberation Serif" w:hAnsi="Liberation Serif" w:cs="Liberation Serif"/>
          <w:color w:val="222222"/>
          <w:shd w:val="clear" w:color="auto" w:fill="FFFFFF"/>
        </w:rPr>
      </w:pPr>
    </w:p>
    <w:p w:rsidR="004133F6" w:rsidRPr="008D2D54" w:rsidRDefault="004133F6"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Kaskadia</w:t>
      </w:r>
      <w:r w:rsidR="00651A62" w:rsidRPr="008D2D54">
        <w:rPr>
          <w:rFonts w:ascii="Liberation Serif" w:hAnsi="Liberation Serif" w:cs="Liberation Serif"/>
          <w:color w:val="222222"/>
          <w:shd w:val="clear" w:color="auto" w:fill="FFFFFF"/>
        </w:rPr>
        <w:t xml:space="preserve"> (Games Room)</w:t>
      </w:r>
    </w:p>
    <w:p w:rsidR="00D207E6" w:rsidRPr="000F436B" w:rsidRDefault="000F436B" w:rsidP="0009561A">
      <w:pPr>
        <w:pStyle w:val="Bezodstpw"/>
        <w:jc w:val="both"/>
        <w:rPr>
          <w:rFonts w:ascii="Liberation Serif" w:hAnsi="Liberation Serif" w:cs="Liberation Serif"/>
          <w:i/>
          <w:color w:val="222222"/>
          <w:sz w:val="24"/>
          <w:szCs w:val="24"/>
          <w:shd w:val="clear" w:color="auto" w:fill="FFFFFF"/>
        </w:rPr>
      </w:pPr>
      <w:r w:rsidRPr="000F436B">
        <w:rPr>
          <w:rFonts w:ascii="Liberation Serif" w:hAnsi="Liberation Serif" w:cs="Liberation Serif"/>
          <w:i/>
          <w:color w:val="222222"/>
          <w:sz w:val="24"/>
          <w:szCs w:val="24"/>
          <w:shd w:val="clear" w:color="auto" w:fill="FFFFFF"/>
        </w:rPr>
        <w:t>Przenieś się do malowniczej krainy w Północnej Ameryce i stwórz pełne życia środowisko Kaskadii. W swojej turze wybierz parę płytki oraz żetonu i dołóż je do swojego rozrastającego się ekosystemu. Ułóż jak największe obszary gór, rzek czy prerii oraz rozmieść zwierzęta w punktowanych układach. Mimo bardzo prostych zasad "dobierz i umieść" gra oferuje ciekawe decyzje i dużą głębię rozgrywki. Dzięki modułowej planszy i zmiennym celom każda partia będzie inna i przypadnie do gustu także zaawansowanym graczom. Kaskadia zawiera kilka trybów gry w tym wariant solo i rodzinny, dzięki czemu łatwo ją dopasować do wieku, zaawansowania i liczby graczy. Dzięki systemowi osiągnięć i scenariuszom każda kolejna partia będzie równie ciekawa, stawiając przed graczami nowe wyzwania.</w:t>
      </w:r>
    </w:p>
    <w:p w:rsidR="000F436B" w:rsidRPr="008D2D54" w:rsidRDefault="000F436B" w:rsidP="0009561A">
      <w:pPr>
        <w:pStyle w:val="Bezodstpw"/>
        <w:jc w:val="both"/>
        <w:rPr>
          <w:rFonts w:ascii="Liberation Serif" w:hAnsi="Liberation Serif" w:cs="Liberation Serif"/>
          <w:color w:val="222222"/>
          <w:shd w:val="clear" w:color="auto" w:fill="FFFFFF"/>
        </w:rPr>
      </w:pPr>
    </w:p>
    <w:p w:rsidR="004133F6" w:rsidRPr="008D2D54" w:rsidRDefault="004133F6"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 xml:space="preserve">Sesja </w:t>
      </w:r>
      <w:r w:rsidR="001A1335" w:rsidRPr="008D2D54">
        <w:rPr>
          <w:rFonts w:ascii="Liberation Serif" w:hAnsi="Liberation Serif" w:cs="Liberation Serif"/>
          <w:color w:val="222222"/>
          <w:shd w:val="clear" w:color="auto" w:fill="FFFFFF"/>
        </w:rPr>
        <w:t>RPG "Festiwal Świń" - WFRP 2 ed. (Games Room)</w:t>
      </w:r>
    </w:p>
    <w:p w:rsidR="001401AD" w:rsidRPr="008D2D54" w:rsidRDefault="009403C8" w:rsidP="0009561A">
      <w:pPr>
        <w:pStyle w:val="Bezodstpw"/>
        <w:jc w:val="both"/>
        <w:rPr>
          <w:rFonts w:ascii="Liberation Serif" w:eastAsia="Times New Roman" w:hAnsi="Liberation Serif" w:cs="Liberation Serif"/>
          <w:i/>
          <w:color w:val="333333"/>
          <w:lang w:eastAsia="pl-PL"/>
        </w:rPr>
      </w:pPr>
      <w:r w:rsidRPr="008D2D54">
        <w:rPr>
          <w:rFonts w:ascii="Liberation Serif" w:eastAsia="Times New Roman" w:hAnsi="Liberation Serif" w:cs="Liberation Serif"/>
          <w:i/>
          <w:color w:val="333333"/>
          <w:lang w:eastAsia="pl-PL"/>
        </w:rPr>
        <w:t>Kilkugodzinnej rozrywki w klimatach systemu Warhammer 2 ed. komedia przeplatana z grozą.</w:t>
      </w:r>
    </w:p>
    <w:p w:rsidR="009403C8" w:rsidRPr="008D2D54" w:rsidRDefault="009403C8" w:rsidP="0009561A">
      <w:pPr>
        <w:pStyle w:val="Bezodstpw"/>
        <w:jc w:val="both"/>
        <w:rPr>
          <w:rFonts w:ascii="Liberation Serif" w:hAnsi="Liberation Serif" w:cs="Liberation Serif"/>
        </w:rPr>
      </w:pPr>
    </w:p>
    <w:p w:rsidR="004133F6" w:rsidRPr="008D2D54" w:rsidRDefault="00DD0C7F" w:rsidP="0009561A">
      <w:pPr>
        <w:pStyle w:val="Bezodstpw"/>
        <w:jc w:val="both"/>
        <w:rPr>
          <w:rFonts w:ascii="Liberation Serif" w:hAnsi="Liberation Serif" w:cs="Liberation Serif"/>
          <w:b/>
        </w:rPr>
      </w:pPr>
      <w:r w:rsidRPr="008D2D54">
        <w:rPr>
          <w:rFonts w:ascii="Liberation Serif" w:hAnsi="Liberation Serif" w:cs="Liberation Serif"/>
          <w:b/>
        </w:rPr>
        <w:lastRenderedPageBreak/>
        <w:t>16.30</w:t>
      </w:r>
    </w:p>
    <w:p w:rsidR="00DD0C7F" w:rsidRPr="008D2D54" w:rsidRDefault="00DD0C7F" w:rsidP="0009561A">
      <w:pPr>
        <w:pStyle w:val="Bezodstpw"/>
        <w:jc w:val="both"/>
        <w:rPr>
          <w:rFonts w:ascii="Liberation Serif" w:hAnsi="Liberation Serif" w:cs="Liberation Serif"/>
        </w:rPr>
      </w:pPr>
      <w:r w:rsidRPr="008D2D54">
        <w:rPr>
          <w:rFonts w:ascii="Liberation Serif" w:hAnsi="Liberation Serif" w:cs="Liberation Serif"/>
        </w:rPr>
        <w:t xml:space="preserve">Spotkanie </w:t>
      </w:r>
      <w:r w:rsidR="00F44C75" w:rsidRPr="008D2D54">
        <w:rPr>
          <w:rFonts w:ascii="Liberation Serif" w:hAnsi="Liberation Serif" w:cs="Liberation Serif"/>
        </w:rPr>
        <w:t>a</w:t>
      </w:r>
      <w:r w:rsidRPr="008D2D54">
        <w:rPr>
          <w:rFonts w:ascii="Liberation Serif" w:hAnsi="Liberation Serif" w:cs="Liberation Serif"/>
        </w:rPr>
        <w:t xml:space="preserve">utorskie </w:t>
      </w:r>
      <w:r w:rsidR="00F44C75" w:rsidRPr="008D2D54">
        <w:rPr>
          <w:rFonts w:ascii="Liberation Serif" w:hAnsi="Liberation Serif" w:cs="Liberation Serif"/>
        </w:rPr>
        <w:t>z</w:t>
      </w:r>
      <w:r w:rsidRPr="008D2D54">
        <w:rPr>
          <w:rFonts w:ascii="Liberation Serif" w:hAnsi="Liberation Serif" w:cs="Liberation Serif"/>
        </w:rPr>
        <w:t xml:space="preserve"> </w:t>
      </w:r>
      <w:r w:rsidR="00F44C75" w:rsidRPr="008D2D54">
        <w:rPr>
          <w:rFonts w:ascii="Liberation Serif" w:hAnsi="Liberation Serif" w:cs="Liberation Serif"/>
        </w:rPr>
        <w:t>z</w:t>
      </w:r>
      <w:r w:rsidRPr="008D2D54">
        <w:rPr>
          <w:rFonts w:ascii="Liberation Serif" w:hAnsi="Liberation Serif" w:cs="Liberation Serif"/>
        </w:rPr>
        <w:t>espołem Joanny Lacher</w:t>
      </w:r>
      <w:r w:rsidR="00FB366E" w:rsidRPr="008D2D54">
        <w:rPr>
          <w:rFonts w:ascii="Liberation Serif" w:hAnsi="Liberation Serif" w:cs="Liberation Serif"/>
        </w:rPr>
        <w:t xml:space="preserve"> (Scena)</w:t>
      </w:r>
    </w:p>
    <w:p w:rsidR="00830794" w:rsidRPr="008D2D54" w:rsidRDefault="00830794" w:rsidP="00830794">
      <w:pPr>
        <w:pStyle w:val="Bezodstpw"/>
        <w:jc w:val="both"/>
        <w:rPr>
          <w:rFonts w:ascii="Liberation Serif" w:hAnsi="Liberation Serif" w:cs="Liberation Serif"/>
          <w:i/>
        </w:rPr>
      </w:pPr>
      <w:r w:rsidRPr="008D2D54">
        <w:rPr>
          <w:rFonts w:ascii="Liberation Serif" w:hAnsi="Liberation Serif" w:cs="Liberation Serif"/>
          <w:i/>
        </w:rPr>
        <w:t xml:space="preserve">Spotkanie z całym zespołem Jaonny Lacher w składzie: Joanna Lacher, Joanna Jacheć, Andrzej Mikityn, Kamil Rogiński, podczas którego będzie można porozmawiać o ich twórczości. </w:t>
      </w:r>
    </w:p>
    <w:p w:rsidR="00830794" w:rsidRPr="008D2D54" w:rsidRDefault="00830794" w:rsidP="0009561A">
      <w:pPr>
        <w:pStyle w:val="Bezodstpw"/>
        <w:jc w:val="both"/>
        <w:rPr>
          <w:rFonts w:ascii="Liberation Serif" w:hAnsi="Liberation Serif" w:cs="Liberation Serif"/>
        </w:rPr>
      </w:pPr>
    </w:p>
    <w:p w:rsidR="00DD0C7F" w:rsidRPr="008D2D54" w:rsidRDefault="00DD0C7F" w:rsidP="0009561A">
      <w:pPr>
        <w:pStyle w:val="Bezodstpw"/>
        <w:jc w:val="both"/>
        <w:rPr>
          <w:rFonts w:ascii="Liberation Serif" w:hAnsi="Liberation Serif" w:cs="Liberation Serif"/>
        </w:rPr>
      </w:pPr>
      <w:r w:rsidRPr="008D2D54">
        <w:rPr>
          <w:rFonts w:ascii="Liberation Serif" w:hAnsi="Liberation Serif" w:cs="Liberation Serif"/>
        </w:rPr>
        <w:t>Czart Klub Szermierki Historycznej - prezentacja dawn. europejskich sztuk walki</w:t>
      </w:r>
      <w:r w:rsidR="001A1335" w:rsidRPr="008D2D54">
        <w:rPr>
          <w:rFonts w:ascii="Liberation Serif" w:hAnsi="Liberation Serif" w:cs="Liberation Serif"/>
        </w:rPr>
        <w:t xml:space="preserve"> (Strefa Gwiezdnej Walki, hala C)</w:t>
      </w:r>
    </w:p>
    <w:p w:rsidR="00B80BEC" w:rsidRPr="008D2D54" w:rsidRDefault="00B80BEC" w:rsidP="00B80BEC">
      <w:pPr>
        <w:pStyle w:val="Bezodstpw"/>
        <w:jc w:val="both"/>
        <w:rPr>
          <w:rFonts w:ascii="Liberation Serif" w:hAnsi="Liberation Serif" w:cs="Liberation Serif"/>
          <w:i/>
        </w:rPr>
      </w:pPr>
      <w:r w:rsidRPr="008D2D54">
        <w:rPr>
          <w:rFonts w:ascii="Liberation Serif" w:hAnsi="Liberation Serif" w:cs="Liberation Serif"/>
          <w:i/>
        </w:rPr>
        <w:t>Klub Szermierki Historycznej zaprasza na spotkanie z Dawnymi Europejskimi Sztukami Walki. Uczestnicy spotkania zostaną wprowadzeni w tematykę DESW\HEMA. Będą mieli okazję zobaczyć również praktyczny pokaz metod walki mieczem długim, sztyletem, messerem, jak i będą świadkami walk treningowych i testów cięcia ostrą bonią.</w:t>
      </w:r>
    </w:p>
    <w:p w:rsidR="001401AD" w:rsidRPr="008D2D54" w:rsidRDefault="001401AD"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17.00</w:t>
      </w:r>
    </w:p>
    <w:p w:rsidR="00497E87" w:rsidRPr="008D2D54" w:rsidRDefault="00995343" w:rsidP="0009561A">
      <w:pPr>
        <w:pStyle w:val="Bezodstpw"/>
        <w:jc w:val="both"/>
        <w:rPr>
          <w:rFonts w:ascii="Liberation Serif" w:hAnsi="Liberation Serif" w:cs="Liberation Serif"/>
        </w:rPr>
      </w:pPr>
      <w:r w:rsidRPr="008D2D54">
        <w:rPr>
          <w:rFonts w:ascii="Liberation Serif" w:hAnsi="Liberation Serif" w:cs="Liberation Serif"/>
        </w:rPr>
        <w:t>Spotkanie autorskie: Artur Szyndler</w:t>
      </w:r>
      <w:r w:rsidR="00466FED" w:rsidRPr="008D2D54">
        <w:rPr>
          <w:rFonts w:ascii="Liberation Serif" w:hAnsi="Liberation Serif" w:cs="Liberation Serif"/>
        </w:rPr>
        <w:t xml:space="preserve"> (Sala konferencyjna 1)</w:t>
      </w:r>
      <w:r w:rsidRPr="008D2D54">
        <w:rPr>
          <w:rFonts w:ascii="Liberation Serif" w:hAnsi="Liberation Serif" w:cs="Liberation Serif"/>
        </w:rPr>
        <w:tab/>
      </w:r>
    </w:p>
    <w:p w:rsidR="007279A1" w:rsidRPr="00CD55E1" w:rsidRDefault="00CD55E1" w:rsidP="00CD55E1">
      <w:pPr>
        <w:pStyle w:val="Bezodstpw"/>
        <w:jc w:val="both"/>
        <w:rPr>
          <w:rFonts w:ascii="Liberation Serif" w:hAnsi="Liberation Serif" w:cs="Liberation Serif"/>
          <w:i/>
        </w:rPr>
      </w:pPr>
      <w:r w:rsidRPr="00CD55E1">
        <w:rPr>
          <w:rFonts w:ascii="Liberation Serif" w:hAnsi="Liberation Serif" w:cs="Liberation Serif"/>
          <w:i/>
        </w:rPr>
        <w:t>Wielki miłośnik fantastyki a szczególnie fantasy i space opery. Kolekcjoner gier o tej tematyce, których zbiory określane są jako jedne z największych na świecie. Twórca pierwszej polskiej gry fabularnej „Kryształy Czasu”. Po latach, które minęły od czasów opublikowania gry, Artur Szyndler postanowił pokazać największe zalety stworzonego przez siebie świata i wykorzystać jego niesamowite możliwości. W październiku 2014 roku ukazała się powieść opisująca przygody drużyny niezwykłych postaci (w tym smoków, martwiaków, wilkołaków) i ich losy związane z podbojem przez orków planety Ochria  - „Kryształy Czasu: Saga o Katanie”, tom I z XIII: „Labirynt Śmierci” część 1 i 2. Dzięki 20-letniej pracy w Games Workshop oraz swoim zbiorom uchodzi za znawcę gier bitewnych i ich orędownika. Wygrał niezliczoną ilość turniejów w nich, w tym Mistrzostwo Świata. Przygotował między innymi system VODAT do grania w gry bitewne przeciwko Sztucznej Inteligencji (czyli jak grać samemu ze sobą). Obecnie prowadzi z rodziną sieć sklepów Paladynat, w których gra i przesiaduje całymi dniami.</w:t>
      </w:r>
    </w:p>
    <w:p w:rsidR="00CD55E1" w:rsidRPr="008D2D54" w:rsidRDefault="00CD55E1" w:rsidP="00CD55E1">
      <w:pPr>
        <w:pStyle w:val="Bezodstpw"/>
        <w:jc w:val="both"/>
        <w:rPr>
          <w:rFonts w:ascii="Liberation Serif" w:hAnsi="Liberation Serif" w:cs="Liberation Serif"/>
        </w:rPr>
      </w:pPr>
    </w:p>
    <w:p w:rsidR="00497E87" w:rsidRPr="008D2D54" w:rsidRDefault="00995343" w:rsidP="0009561A">
      <w:pPr>
        <w:pStyle w:val="Bezodstpw"/>
        <w:jc w:val="both"/>
        <w:rPr>
          <w:rFonts w:ascii="Liberation Serif" w:hAnsi="Liberation Serif" w:cs="Liberation Serif"/>
        </w:rPr>
      </w:pPr>
      <w:r w:rsidRPr="008D2D54">
        <w:rPr>
          <w:rFonts w:ascii="Liberation Serif" w:hAnsi="Liberation Serif" w:cs="Liberation Serif"/>
        </w:rPr>
        <w:t>Jak napisać dobre przemówienie Twojego Lidera? Poradnik dla każdego Twór</w:t>
      </w:r>
      <w:r w:rsidR="000627D8" w:rsidRPr="008D2D54">
        <w:rPr>
          <w:rFonts w:ascii="Liberation Serif" w:hAnsi="Liberation Serif" w:cs="Liberation Serif"/>
        </w:rPr>
        <w:t xml:space="preserve">cy, Pisarza i MG </w:t>
      </w:r>
      <w:r w:rsidR="007279A1" w:rsidRPr="008D2D54">
        <w:rPr>
          <w:rFonts w:ascii="Liberation Serif" w:hAnsi="Liberation Serif" w:cs="Liberation Serif"/>
        </w:rPr>
        <w:t>–</w:t>
      </w:r>
      <w:r w:rsidR="000627D8" w:rsidRPr="008D2D54">
        <w:rPr>
          <w:rFonts w:ascii="Liberation Serif" w:hAnsi="Liberation Serif" w:cs="Liberation Serif"/>
        </w:rPr>
        <w:t xml:space="preserve"> Leszek Cibor (Sala konferencyjna 2)</w:t>
      </w:r>
    </w:p>
    <w:p w:rsidR="000A2BFB" w:rsidRPr="008D2D54" w:rsidRDefault="000A2BFB" w:rsidP="000A2BFB">
      <w:pPr>
        <w:pStyle w:val="Bezodstpw"/>
        <w:jc w:val="both"/>
        <w:rPr>
          <w:rFonts w:ascii="Liberation Serif" w:hAnsi="Liberation Serif" w:cs="Liberation Serif"/>
          <w:i/>
        </w:rPr>
      </w:pPr>
      <w:r w:rsidRPr="008D2D54">
        <w:rPr>
          <w:rFonts w:ascii="Liberation Serif" w:hAnsi="Liberation Serif" w:cs="Liberation Serif"/>
          <w:i/>
        </w:rPr>
        <w:t>Przedstawianie liderów i przywódców w popkulturze i grach RPG wypada... różnie. Jedną z cech charakterystycznych które twórcy eksponują są przemówienia, które maja zainspirować, zagrzać do boju, dać do myślenia, zmienić bieg historii, albo co niestety najczęściej obecne - odfajkować w kajecie twórcy, że "zrobiłem lidera" i przejść dalej ze sceną, która nikogo nie ruszy i nie pozostanie w pamięci odbiorców na długo.</w:t>
      </w:r>
      <w:r w:rsidR="00DE1E6C" w:rsidRPr="008D2D54">
        <w:rPr>
          <w:rFonts w:ascii="Liberation Serif" w:hAnsi="Liberation Serif" w:cs="Liberation Serif"/>
          <w:i/>
        </w:rPr>
        <w:t xml:space="preserve"> </w:t>
      </w:r>
      <w:r w:rsidRPr="008D2D54">
        <w:rPr>
          <w:rFonts w:ascii="Liberation Serif" w:hAnsi="Liberation Serif" w:cs="Liberation Serif"/>
          <w:i/>
        </w:rPr>
        <w:t>Jakie elementy powinni posiadać właśnie urodzeni liderzy? Jak powinno wyglądać takie przemówienie? Jak wykreować dobre "momenty" dla naszego przywódcy? Na przykładach i w ćwiczeniach (tak, zrobimy mini-warsztat) pokażę kilka rzeczy, które każdy twórca powinien mieć w swoim repertuarze.</w:t>
      </w:r>
    </w:p>
    <w:p w:rsidR="001F4863" w:rsidRPr="008D2D54" w:rsidRDefault="001F4863" w:rsidP="0009561A">
      <w:pPr>
        <w:pStyle w:val="Bezodstpw"/>
        <w:jc w:val="both"/>
        <w:rPr>
          <w:rFonts w:ascii="Liberation Serif" w:hAnsi="Liberation Serif" w:cs="Liberation Serif"/>
        </w:rPr>
      </w:pPr>
    </w:p>
    <w:p w:rsidR="00995343" w:rsidRPr="008D2D54" w:rsidRDefault="00995343" w:rsidP="0009561A">
      <w:pPr>
        <w:pStyle w:val="Bezodstpw"/>
        <w:jc w:val="both"/>
        <w:rPr>
          <w:rFonts w:ascii="Liberation Serif" w:hAnsi="Liberation Serif" w:cs="Liberation Serif"/>
        </w:rPr>
      </w:pPr>
      <w:r w:rsidRPr="008D2D54">
        <w:rPr>
          <w:rFonts w:ascii="Liberation Serif" w:hAnsi="Liberation Serif" w:cs="Liberation Serif"/>
        </w:rPr>
        <w:t>Naukowy Bełkot - Dawid Myśliwiec</w:t>
      </w:r>
      <w:r w:rsidR="005C1CBE" w:rsidRPr="008D2D54">
        <w:rPr>
          <w:rFonts w:ascii="Liberation Serif" w:hAnsi="Liberation Serif" w:cs="Liberation Serif"/>
        </w:rPr>
        <w:t xml:space="preserve"> (Antresola)</w:t>
      </w:r>
    </w:p>
    <w:p w:rsidR="007279A1" w:rsidRPr="000F436B" w:rsidRDefault="000F436B" w:rsidP="0009561A">
      <w:pPr>
        <w:pStyle w:val="Bezodstpw"/>
        <w:jc w:val="both"/>
        <w:rPr>
          <w:rFonts w:ascii="Liberation Serif" w:hAnsi="Liberation Serif" w:cs="Liberation Serif"/>
          <w:i/>
        </w:rPr>
      </w:pPr>
      <w:r w:rsidRPr="000F436B">
        <w:rPr>
          <w:rFonts w:ascii="Liberation Serif" w:hAnsi="Liberation Serif" w:cs="Liberation Serif"/>
          <w:i/>
        </w:rPr>
        <w:t xml:space="preserve">Jeden z najpopularniejszych </w:t>
      </w:r>
      <w:r>
        <w:rPr>
          <w:rFonts w:ascii="Liberation Serif" w:hAnsi="Liberation Serif" w:cs="Liberation Serif"/>
          <w:i/>
        </w:rPr>
        <w:t xml:space="preserve">polskich </w:t>
      </w:r>
      <w:r w:rsidRPr="000F436B">
        <w:rPr>
          <w:rFonts w:ascii="Liberation Serif" w:hAnsi="Liberation Serif" w:cs="Liberation Serif"/>
          <w:i/>
        </w:rPr>
        <w:t>Youtuberów zajmujących się przybliżaniem tajemnic nauki zwykłym ludziom zawita w progi StarFestu 2022, by opowiedzieć nam o swojej działalności.</w:t>
      </w:r>
    </w:p>
    <w:p w:rsidR="000F436B" w:rsidRPr="008D2D54" w:rsidRDefault="000F436B" w:rsidP="0009561A">
      <w:pPr>
        <w:pStyle w:val="Bezodstpw"/>
        <w:jc w:val="both"/>
        <w:rPr>
          <w:rFonts w:ascii="Liberation Serif" w:hAnsi="Liberation Serif" w:cs="Liberation Serif"/>
        </w:rPr>
      </w:pPr>
    </w:p>
    <w:p w:rsidR="00497E87" w:rsidRPr="008D2D54" w:rsidRDefault="00995343" w:rsidP="0009561A">
      <w:pPr>
        <w:pStyle w:val="Bezodstpw"/>
        <w:jc w:val="both"/>
        <w:rPr>
          <w:rFonts w:ascii="Liberation Serif" w:hAnsi="Liberation Serif" w:cs="Liberation Serif"/>
        </w:rPr>
      </w:pPr>
      <w:r w:rsidRPr="008D2D54">
        <w:rPr>
          <w:rFonts w:ascii="Liberation Serif" w:hAnsi="Liberation Serif" w:cs="Liberation Serif"/>
        </w:rPr>
        <w:t>Przygoda z Dworami Końca Świata – dwanaście lat r</w:t>
      </w:r>
      <w:r w:rsidR="00497E87" w:rsidRPr="008D2D54">
        <w:rPr>
          <w:rFonts w:ascii="Liberation Serif" w:hAnsi="Liberation Serif" w:cs="Liberation Serif"/>
        </w:rPr>
        <w:t>enesansowego RPG - Jakub Zapała</w:t>
      </w:r>
      <w:r w:rsidR="005418D4" w:rsidRPr="008D2D54">
        <w:rPr>
          <w:rFonts w:ascii="Liberation Serif" w:hAnsi="Liberation Serif" w:cs="Liberation Serif"/>
        </w:rPr>
        <w:t xml:space="preserve"> (Sala Hala C2)</w:t>
      </w:r>
    </w:p>
    <w:p w:rsidR="00B7434F" w:rsidRPr="008D2D54" w:rsidRDefault="00B7434F"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Latem 2010 ukazała się pierwsza edycja naszego renesansowego RPG. Mamy za sobą blisko tysiąc sesji na konwentach i wydanie trzeciej edycji,. Zdążyliśmy odejść od postapokaliptycznego świata inspirowanego odrodzeniem po Czarnej Śmierci i przeszliśmy ku epoce odkryć i wielkiej polityki. Kolejne sezony kampanii konwentowej prowadzą system naprzód. Porozmawiamy tu o renesansowej grze o dziedzictwie, władzy i zaufaniu oraz o tym, jak przez przeszło dekadę podtrzymujemy i wciąż rozwijamy ten projekt.</w:t>
      </w:r>
    </w:p>
    <w:p w:rsidR="008D6A49" w:rsidRPr="008D2D54" w:rsidRDefault="008D6A49" w:rsidP="0009561A">
      <w:pPr>
        <w:pStyle w:val="Bezodstpw"/>
        <w:jc w:val="both"/>
        <w:rPr>
          <w:rFonts w:ascii="Liberation Serif" w:hAnsi="Liberation Serif" w:cs="Liberation Serif"/>
        </w:rPr>
      </w:pPr>
    </w:p>
    <w:p w:rsidR="00995343" w:rsidRPr="008D2D54" w:rsidRDefault="00995343" w:rsidP="0009561A">
      <w:pPr>
        <w:pStyle w:val="Bezodstpw"/>
        <w:jc w:val="both"/>
        <w:rPr>
          <w:rFonts w:ascii="Liberation Serif" w:hAnsi="Liberation Serif" w:cs="Liberation Serif"/>
        </w:rPr>
      </w:pPr>
      <w:r w:rsidRPr="008D2D54">
        <w:rPr>
          <w:rFonts w:ascii="Liberation Serif" w:hAnsi="Liberation Serif" w:cs="Liberation Serif"/>
        </w:rPr>
        <w:t>Tenshin Shōden Katori Shintō Ryū – pokaz</w:t>
      </w:r>
      <w:r w:rsidR="001A1335" w:rsidRPr="008D2D54">
        <w:rPr>
          <w:rFonts w:ascii="Liberation Serif" w:hAnsi="Liberation Serif" w:cs="Liberation Serif"/>
        </w:rPr>
        <w:t xml:space="preserve"> (Strefa Gwiezdnej Walki, hala C)</w:t>
      </w:r>
    </w:p>
    <w:p w:rsidR="007279A1" w:rsidRPr="008D2D54" w:rsidRDefault="008D6A49" w:rsidP="008D6A49">
      <w:pPr>
        <w:pStyle w:val="Bezodstpw"/>
        <w:jc w:val="both"/>
        <w:rPr>
          <w:rFonts w:ascii="Liberation Serif" w:hAnsi="Liberation Serif" w:cs="Liberation Serif"/>
          <w:i/>
        </w:rPr>
      </w:pPr>
      <w:r w:rsidRPr="008D2D54">
        <w:rPr>
          <w:rFonts w:ascii="Liberation Serif" w:hAnsi="Liberation Serif" w:cs="Liberation Serif"/>
          <w:i/>
        </w:rPr>
        <w:t xml:space="preserve">Tenshin Shōden Katori Shintō Ryū to najstarsza japońska szkoła szermierki założona w XV wieku, przetrwała po dziś dzień za sprawą bezpośredniego przekazu, dzięki czemu jest obecnie jednym z najlepiej zachowanych średniowiecznych systemów bojowych na świecie. Szkoła między innymi </w:t>
      </w:r>
      <w:r w:rsidRPr="008D2D54">
        <w:rPr>
          <w:rFonts w:ascii="Liberation Serif" w:hAnsi="Liberation Serif" w:cs="Liberation Serif"/>
          <w:i/>
        </w:rPr>
        <w:lastRenderedPageBreak/>
        <w:t>naucza technik władania bronią: katana, kodachi, ryoto, bo, naginatą, yari, shuriken oraz walki wręcz yawara.</w:t>
      </w:r>
    </w:p>
    <w:p w:rsidR="008D6A49" w:rsidRPr="008D2D54" w:rsidRDefault="008D6A49" w:rsidP="008D6A49">
      <w:pPr>
        <w:pStyle w:val="Bezodstpw"/>
        <w:jc w:val="both"/>
        <w:rPr>
          <w:rFonts w:ascii="Liberation Serif" w:hAnsi="Liberation Serif" w:cs="Liberation Serif"/>
        </w:rPr>
      </w:pPr>
    </w:p>
    <w:p w:rsidR="00995343" w:rsidRPr="008D2D54" w:rsidRDefault="00995343" w:rsidP="0009561A">
      <w:pPr>
        <w:pStyle w:val="Bezodstpw"/>
        <w:jc w:val="both"/>
        <w:rPr>
          <w:rFonts w:ascii="Liberation Serif" w:hAnsi="Liberation Serif" w:cs="Liberation Serif"/>
        </w:rPr>
      </w:pPr>
      <w:r w:rsidRPr="008D2D54">
        <w:rPr>
          <w:rFonts w:ascii="Liberation Serif" w:hAnsi="Liberation Serif" w:cs="Liberation Serif"/>
        </w:rPr>
        <w:t>Łukasz Orbitowski</w:t>
      </w:r>
      <w:r w:rsidR="0098539A" w:rsidRPr="008D2D54">
        <w:rPr>
          <w:rFonts w:ascii="Liberation Serif" w:hAnsi="Liberation Serif" w:cs="Liberation Serif"/>
        </w:rPr>
        <w:t xml:space="preserve"> – dyżur autografowy w VIP Room</w:t>
      </w:r>
    </w:p>
    <w:p w:rsidR="000F436B" w:rsidRPr="000F436B" w:rsidRDefault="000F436B" w:rsidP="000F436B">
      <w:pPr>
        <w:rPr>
          <w:rFonts w:ascii="Liberation Serif" w:hAnsi="Liberation Serif" w:cs="Liberation Serif"/>
          <w:i/>
          <w:color w:val="222222"/>
          <w:shd w:val="clear" w:color="auto" w:fill="FFFFFF"/>
        </w:rPr>
      </w:pPr>
      <w:r w:rsidRPr="000F436B">
        <w:rPr>
          <w:rFonts w:ascii="Liberation Serif" w:hAnsi="Liberation Serif" w:cs="Liberation Serif"/>
          <w:i/>
          <w:color w:val="222222"/>
          <w:shd w:val="clear" w:color="auto" w:fill="FFFFFF"/>
        </w:rPr>
        <w:t>Gwiazda do dyspozycji uczestników StarFestu. Możesz podejść, zamienić kilka słów, wziąć autograf, zrobić fotkę, zapraszamy!</w:t>
      </w:r>
    </w:p>
    <w:p w:rsidR="00995343" w:rsidRPr="008D2D54" w:rsidRDefault="00995343"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S</w:t>
      </w:r>
      <w:r w:rsidR="00497E87" w:rsidRPr="008D2D54">
        <w:rPr>
          <w:rFonts w:ascii="Liberation Serif" w:hAnsi="Liberation Serif" w:cs="Liberation Serif"/>
          <w:color w:val="222222"/>
          <w:shd w:val="clear" w:color="auto" w:fill="FFFFFF"/>
        </w:rPr>
        <w:t xml:space="preserve">tarless Vagabonds TTRPG </w:t>
      </w:r>
      <w:r w:rsidR="00FB366E" w:rsidRPr="008D2D54">
        <w:rPr>
          <w:rFonts w:ascii="Liberation Serif" w:hAnsi="Liberation Serif" w:cs="Liberation Serif"/>
          <w:color w:val="222222"/>
          <w:shd w:val="clear" w:color="auto" w:fill="FFFFFF"/>
        </w:rPr>
        <w:t>–</w:t>
      </w:r>
      <w:r w:rsidR="00497E87" w:rsidRPr="008D2D54">
        <w:rPr>
          <w:rFonts w:ascii="Liberation Serif" w:hAnsi="Liberation Serif" w:cs="Liberation Serif"/>
          <w:color w:val="222222"/>
          <w:shd w:val="clear" w:color="auto" w:fill="FFFFFF"/>
        </w:rPr>
        <w:t xml:space="preserve"> sesja</w:t>
      </w:r>
      <w:r w:rsidR="00FB366E" w:rsidRPr="008D2D54">
        <w:rPr>
          <w:rFonts w:ascii="Liberation Serif" w:hAnsi="Liberation Serif" w:cs="Liberation Serif"/>
          <w:color w:val="222222"/>
          <w:shd w:val="clear" w:color="auto" w:fill="FFFFFF"/>
        </w:rPr>
        <w:t xml:space="preserve"> (Games Room)</w:t>
      </w:r>
    </w:p>
    <w:p w:rsidR="001401AD" w:rsidRPr="008D2D54" w:rsidRDefault="008F243F" w:rsidP="0009561A">
      <w:pPr>
        <w:pStyle w:val="Bezodstpw"/>
        <w:jc w:val="both"/>
        <w:rPr>
          <w:rFonts w:ascii="Liberation Serif" w:eastAsia="Times New Roman" w:hAnsi="Liberation Serif" w:cs="Liberation Serif"/>
          <w:i/>
          <w:color w:val="333333"/>
          <w:lang w:eastAsia="pl-PL"/>
        </w:rPr>
      </w:pPr>
      <w:r w:rsidRPr="008D2D54">
        <w:rPr>
          <w:rFonts w:ascii="Liberation Serif" w:eastAsia="Times New Roman" w:hAnsi="Liberation Serif" w:cs="Liberation Serif"/>
          <w:i/>
          <w:color w:val="333333"/>
          <w:lang w:eastAsia="pl-PL"/>
        </w:rPr>
        <w:t>Uczestnik może spodziewać się rozegrania sesji w nowym systemie TTRPG w uniwersum paragrafowej gry mobilnej Starless Vagabonds przeprowadzonej przez twórcę systemu. W przypadku doświadczonej załogi, przygoda może potrwać około trzech godzin wraz z krótkim objaśnieniem zasad.</w:t>
      </w:r>
    </w:p>
    <w:p w:rsidR="008F243F" w:rsidRPr="008D2D54" w:rsidRDefault="008F243F" w:rsidP="0009561A">
      <w:pPr>
        <w:pStyle w:val="Bezodstpw"/>
        <w:jc w:val="both"/>
        <w:rPr>
          <w:rFonts w:ascii="Liberation Serif" w:hAnsi="Liberation Serif" w:cs="Liberation Serif"/>
          <w:color w:val="222222"/>
          <w:shd w:val="clear" w:color="auto" w:fill="FFFFFF"/>
        </w:rPr>
      </w:pPr>
    </w:p>
    <w:p w:rsidR="00CE7CB7" w:rsidRPr="008D2D54" w:rsidRDefault="00CE7CB7" w:rsidP="0009561A">
      <w:pPr>
        <w:pStyle w:val="Bezodstpw"/>
        <w:jc w:val="both"/>
        <w:rPr>
          <w:rFonts w:ascii="Liberation Serif" w:hAnsi="Liberation Serif" w:cs="Liberation Serif"/>
          <w:b/>
          <w:color w:val="222222"/>
          <w:shd w:val="clear" w:color="auto" w:fill="FFFFFF"/>
        </w:rPr>
      </w:pPr>
      <w:r w:rsidRPr="008D2D54">
        <w:rPr>
          <w:rFonts w:ascii="Liberation Serif" w:hAnsi="Liberation Serif" w:cs="Liberation Serif"/>
          <w:b/>
          <w:color w:val="222222"/>
          <w:shd w:val="clear" w:color="auto" w:fill="FFFFFF"/>
        </w:rPr>
        <w:t>17.30</w:t>
      </w:r>
    </w:p>
    <w:p w:rsidR="00CE7CB7" w:rsidRPr="008D2D54" w:rsidRDefault="00CE7CB7" w:rsidP="0009561A">
      <w:pPr>
        <w:pStyle w:val="Bezodstpw"/>
        <w:jc w:val="both"/>
        <w:rPr>
          <w:rFonts w:ascii="Liberation Serif" w:hAnsi="Liberation Serif" w:cs="Liberation Serif"/>
        </w:rPr>
      </w:pPr>
      <w:r w:rsidRPr="008D2D54">
        <w:rPr>
          <w:rFonts w:ascii="Liberation Serif" w:hAnsi="Liberation Serif" w:cs="Liberation Serif"/>
        </w:rPr>
        <w:t>Grupa Filmowa Darwin</w:t>
      </w:r>
      <w:r w:rsidR="00FB366E" w:rsidRPr="008D2D54">
        <w:rPr>
          <w:rFonts w:ascii="Liberation Serif" w:hAnsi="Liberation Serif" w:cs="Liberation Serif"/>
        </w:rPr>
        <w:t xml:space="preserve"> (scena)</w:t>
      </w:r>
    </w:p>
    <w:p w:rsidR="00051771" w:rsidRPr="008D2D54" w:rsidRDefault="00051771" w:rsidP="00051771">
      <w:pPr>
        <w:pStyle w:val="Bezodstpw"/>
        <w:jc w:val="both"/>
        <w:rPr>
          <w:rFonts w:ascii="Liberation Serif" w:hAnsi="Liberation Serif" w:cs="Liberation Serif"/>
          <w:i/>
        </w:rPr>
      </w:pPr>
      <w:r w:rsidRPr="008D2D54">
        <w:rPr>
          <w:rFonts w:ascii="Liberation Serif" w:hAnsi="Liberation Serif" w:cs="Liberation Serif"/>
          <w:i/>
        </w:rPr>
        <w:t xml:space="preserve">Mówią o sobie "kochamy robić filmy, więc po prostu je robimy". Mówią też, że nie czują się youtuberami, ale to właśnie na YouTube zaczęła się ich filmowa przygoda i teraz mają kanał, który subskrybuje ponad 900 tys. osób, a ogląda jeszcze więcej. W dodatku nazywani są najbardziej profesjonalnym kanałem polskiego YT, zarówno w branży, co potwierdza cała kolekcja statuetek Grand Video Awards, jak i w setkach komentarzy pod kolejnymi produkcjami. Filmy tworzą od początku do końca — sami piszą, reżyserują, montują i produkują, a także w nich grają. </w:t>
      </w:r>
    </w:p>
    <w:p w:rsidR="00051771" w:rsidRPr="008D2D54" w:rsidRDefault="00051771" w:rsidP="00051771">
      <w:pPr>
        <w:pStyle w:val="Bezodstpw"/>
        <w:jc w:val="both"/>
        <w:rPr>
          <w:rFonts w:ascii="Liberation Serif" w:hAnsi="Liberation Serif" w:cs="Liberation Serif"/>
          <w:i/>
        </w:rPr>
      </w:pPr>
      <w:r w:rsidRPr="008D2D54">
        <w:rPr>
          <w:rFonts w:ascii="Liberation Serif" w:hAnsi="Liberation Serif" w:cs="Liberation Serif"/>
          <w:i/>
        </w:rPr>
        <w:t>Mówią również, że mają szczęście do utalentowanych ludzi i dzięki temu mogą stale się rozwijać, skupiając wokół siebie coraz większy zespół zawodowców, skutecznie przy tym realizując ideę ewolucji, którą zawarli w swojej nazwie. Zasłynęli serią "Wielkie Konflikty", w której pokazują swoją wersję spotkań różnych znanych postaci historycznych i mitycznych. Na kanale znajduje się jednak o wiele więcej produkcji, gdzie twórcy bawią się różnymi gatunkami filmowymi i konwencjami, żeby zabierać widza w świat przygód i wciągających historii z dużą dozą humoru i żartu. Niemal wszystkie odcinki przeplatają się ze sobą i tworzą wspólne uniwersum, rozszerzone również na papierze w książce "To (nie) koniec świata", która w niecałe 3 dni osiągnęła status bestsellera. Mówią, że w głowie mają setki pomysłów i marzą o tym, by choć część z nich mogła być zrealizowana, ale też wiele ze swoich marzeń i pomysłów, nawet tych najbardziej szalonych już urzeczywistnili w różnych produkcjach.</w:t>
      </w:r>
    </w:p>
    <w:p w:rsidR="00051771" w:rsidRPr="008D2D54" w:rsidRDefault="00051771" w:rsidP="00051771">
      <w:pPr>
        <w:pStyle w:val="Bezodstpw"/>
        <w:jc w:val="both"/>
        <w:rPr>
          <w:rFonts w:ascii="Liberation Serif" w:hAnsi="Liberation Serif" w:cs="Liberation Serif"/>
          <w:i/>
        </w:rPr>
      </w:pPr>
      <w:r w:rsidRPr="008D2D54">
        <w:rPr>
          <w:rFonts w:ascii="Liberation Serif" w:hAnsi="Liberation Serif" w:cs="Liberation Serif"/>
          <w:i/>
        </w:rPr>
        <w:t>Mówią jeszcze, że chcieliby napisać kolejną książkę, wkrótce odejść z YouTuba i zrobić film pełnometrażowy oraz żeby ktoś wreszcie wymyślił nietuczące ciastka. Gdyby zapytać Marka, co by jeszcze do tego dodał, ten popatrzyłby na Janka: "Janku?", a Janek odparłby "Nie wiem, chyba nic. Czemu Ty zawsze mi to robisz?</w:t>
      </w:r>
    </w:p>
    <w:p w:rsidR="007279A1" w:rsidRPr="008D2D54" w:rsidRDefault="007279A1" w:rsidP="0009561A">
      <w:pPr>
        <w:pStyle w:val="Bezodstpw"/>
        <w:jc w:val="both"/>
        <w:rPr>
          <w:rFonts w:ascii="Liberation Serif" w:hAnsi="Liberation Serif" w:cs="Liberation Serif"/>
        </w:rPr>
      </w:pPr>
    </w:p>
    <w:p w:rsidR="00CE7CB7" w:rsidRPr="008D2D54" w:rsidRDefault="00CE7CB7" w:rsidP="0009561A">
      <w:pPr>
        <w:pStyle w:val="Bezodstpw"/>
        <w:jc w:val="both"/>
        <w:rPr>
          <w:rFonts w:ascii="Liberation Serif" w:hAnsi="Liberation Serif" w:cs="Liberation Serif"/>
        </w:rPr>
      </w:pPr>
      <w:r w:rsidRPr="008D2D54">
        <w:rPr>
          <w:rFonts w:ascii="Liberation Serif" w:hAnsi="Liberation Serif" w:cs="Liberation Serif"/>
        </w:rPr>
        <w:t>Konkurs (Pytanie lub wyzwanie)</w:t>
      </w:r>
      <w:r w:rsidR="001A1335" w:rsidRPr="008D2D54">
        <w:rPr>
          <w:rFonts w:ascii="Liberation Serif" w:hAnsi="Liberation Serif" w:cs="Liberation Serif"/>
        </w:rPr>
        <w:t xml:space="preserve"> (Strefa Gwiezdnej Walki, hala C)</w:t>
      </w:r>
    </w:p>
    <w:p w:rsidR="001401AD" w:rsidRPr="008D2D54" w:rsidRDefault="0038255D" w:rsidP="0009561A">
      <w:pPr>
        <w:pStyle w:val="Bezodstpw"/>
        <w:jc w:val="both"/>
        <w:rPr>
          <w:rFonts w:ascii="Liberation Serif" w:hAnsi="Liberation Serif" w:cs="Liberation Serif"/>
          <w:i/>
        </w:rPr>
      </w:pPr>
      <w:r w:rsidRPr="008D2D54">
        <w:rPr>
          <w:rFonts w:ascii="Liberation Serif" w:hAnsi="Liberation Serif" w:cs="Liberation Serif"/>
          <w:i/>
        </w:rPr>
        <w:t>Najlepsi wojownicy charakteryzują się nie tylko sprawnością fizyczną, ale i lotnym umysłem, i posiadaną wiedzą.</w:t>
      </w:r>
    </w:p>
    <w:p w:rsidR="0038255D" w:rsidRPr="008D2D54" w:rsidRDefault="0038255D"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18.00</w:t>
      </w:r>
    </w:p>
    <w:p w:rsidR="00CE7CB7" w:rsidRPr="008D2D54" w:rsidRDefault="00CE7CB7" w:rsidP="0009561A">
      <w:pPr>
        <w:pStyle w:val="Bezodstpw"/>
        <w:jc w:val="both"/>
        <w:rPr>
          <w:rFonts w:ascii="Liberation Serif" w:hAnsi="Liberation Serif" w:cs="Liberation Serif"/>
        </w:rPr>
      </w:pPr>
      <w:r w:rsidRPr="008D2D54">
        <w:rPr>
          <w:rFonts w:ascii="Liberation Serif" w:hAnsi="Liberation Serif" w:cs="Liberation Serif"/>
        </w:rPr>
        <w:t>Trzecia Generacja Gier Bitewnych - czyli przełom w bitewniakach dziejący się na naszych oczach! – Artur Szyndler</w:t>
      </w:r>
      <w:r w:rsidR="00466FED" w:rsidRPr="008D2D54">
        <w:rPr>
          <w:rFonts w:ascii="Liberation Serif" w:hAnsi="Liberation Serif" w:cs="Liberation Serif"/>
        </w:rPr>
        <w:t xml:space="preserve"> (Sala konferencyjna 1)</w:t>
      </w:r>
    </w:p>
    <w:p w:rsidR="00A32EF5" w:rsidRPr="008D2D54" w:rsidRDefault="00A32EF5" w:rsidP="00A32EF5">
      <w:pPr>
        <w:pStyle w:val="Bezodstpw"/>
        <w:jc w:val="both"/>
        <w:rPr>
          <w:rFonts w:ascii="Liberation Serif" w:hAnsi="Liberation Serif" w:cs="Liberation Serif"/>
          <w:i/>
        </w:rPr>
      </w:pPr>
      <w:r w:rsidRPr="008D2D54">
        <w:rPr>
          <w:rFonts w:ascii="Liberation Serif" w:hAnsi="Liberation Serif" w:cs="Liberation Serif"/>
          <w:i/>
        </w:rPr>
        <w:t>W wykładzie i dyskusji Artur Szyndler opowie o powstaniu, genezie, tendencjach i zmianach, które aktualnie odmieniają wszystko co wiedzieliśmy o strategicznych grach z figurkami (w bitewniakach).</w:t>
      </w:r>
    </w:p>
    <w:p w:rsidR="00A32EF5" w:rsidRPr="008D2D54" w:rsidRDefault="00A32EF5" w:rsidP="0009561A">
      <w:pPr>
        <w:pStyle w:val="Bezodstpw"/>
        <w:jc w:val="both"/>
        <w:rPr>
          <w:rFonts w:ascii="Liberation Serif" w:hAnsi="Liberation Serif" w:cs="Liberation Serif"/>
        </w:rPr>
      </w:pPr>
    </w:p>
    <w:p w:rsidR="000627D8" w:rsidRPr="008D2D54" w:rsidRDefault="00CE7CB7" w:rsidP="0009561A">
      <w:pPr>
        <w:pStyle w:val="Bezodstpw"/>
        <w:jc w:val="both"/>
        <w:rPr>
          <w:rFonts w:ascii="Liberation Serif" w:hAnsi="Liberation Serif" w:cs="Liberation Serif"/>
        </w:rPr>
      </w:pPr>
      <w:r w:rsidRPr="008D2D54">
        <w:rPr>
          <w:rFonts w:ascii="Liberation Serif" w:hAnsi="Liberation Serif" w:cs="Liberation Serif"/>
        </w:rPr>
        <w:t>Spotkanie autorskie: Marcin Przybyłek</w:t>
      </w:r>
      <w:r w:rsidRPr="008D2D54">
        <w:rPr>
          <w:rFonts w:ascii="Liberation Serif" w:hAnsi="Liberation Serif" w:cs="Liberation Serif"/>
        </w:rPr>
        <w:tab/>
      </w:r>
      <w:r w:rsidR="005C1CBE" w:rsidRPr="008D2D54">
        <w:rPr>
          <w:rFonts w:ascii="Liberation Serif" w:hAnsi="Liberation Serif" w:cs="Liberation Serif"/>
        </w:rPr>
        <w:t xml:space="preserve"> (Antresola)</w:t>
      </w:r>
    </w:p>
    <w:p w:rsidR="007279A1" w:rsidRPr="00AC4827" w:rsidRDefault="00AC4827" w:rsidP="00AC4827">
      <w:pPr>
        <w:pStyle w:val="Bezodstpw"/>
        <w:jc w:val="both"/>
        <w:rPr>
          <w:rFonts w:ascii="Liberation Serif" w:hAnsi="Liberation Serif" w:cs="Liberation Serif"/>
          <w:i/>
        </w:rPr>
      </w:pPr>
      <w:r w:rsidRPr="00AC4827">
        <w:rPr>
          <w:rFonts w:ascii="Liberation Serif" w:hAnsi="Liberation Serif" w:cs="Liberation Serif"/>
          <w:i/>
        </w:rPr>
        <w:t xml:space="preserve">Marcin Sergiusz Przybyłek (ur. 1968), znany także jako Martin Ann / Martin Ann Drimm, lekarz medycyny, wieloletni pracownik koncernu farmaceutycznego, trener i konsultant biznesowy, wizjoner, filozof. Autor sagi science fiction „Gamedec”, antyporadnika dla menadżerów „Sprzedaż albo śmierć?!”, futurystycznego kryminału „CEO Slayer”, powieści „Kalina i Kaj. Książka teoretycznie dla dzieci”, zbioru anegdot dla graczy „Grao Story”, epickiej dylogii „Orzeł Biały” oraz „Symfonii życia”. We wrześniu 2021 roku wydana została przez Anshar Studios oparta na jego prozie gra wideo „Gamedec”. Pyramid Games rozpoczęło prace nad grą wideo „CEO Slayer”. Aktorsko realizuje się w serialu "19+" (rola Aleksa). Zainteresowany psychologicznym, technologicznym oraz finansowym </w:t>
      </w:r>
      <w:r w:rsidRPr="00AC4827">
        <w:rPr>
          <w:rFonts w:ascii="Liberation Serif" w:hAnsi="Liberation Serif" w:cs="Liberation Serif"/>
          <w:i/>
        </w:rPr>
        <w:lastRenderedPageBreak/>
        <w:t>rozwojem ludzkości, rozwija swoje wizje w książkach, wykładach i podczas szkoleń. Od trzydziestu sześciu lat w związku z żoną Anną, z którą mają dwudziestoletnią córkę, Kalinę.</w:t>
      </w:r>
    </w:p>
    <w:p w:rsidR="00AC4827" w:rsidRPr="008D2D54" w:rsidRDefault="00AC4827" w:rsidP="00AC4827">
      <w:pPr>
        <w:pStyle w:val="Bezodstpw"/>
        <w:jc w:val="both"/>
        <w:rPr>
          <w:rFonts w:ascii="Liberation Serif" w:hAnsi="Liberation Serif" w:cs="Liberation Serif"/>
        </w:rPr>
      </w:pPr>
    </w:p>
    <w:p w:rsidR="00497E87" w:rsidRPr="008D2D54" w:rsidRDefault="00CE7CB7" w:rsidP="0009561A">
      <w:pPr>
        <w:pStyle w:val="Bezodstpw"/>
        <w:jc w:val="both"/>
        <w:rPr>
          <w:rFonts w:ascii="Liberation Serif" w:hAnsi="Liberation Serif" w:cs="Liberation Serif"/>
        </w:rPr>
      </w:pPr>
      <w:r w:rsidRPr="008D2D54">
        <w:rPr>
          <w:rFonts w:ascii="Liberation Serif" w:hAnsi="Liberation Serif" w:cs="Liberation Serif"/>
        </w:rPr>
        <w:t>Absurdy w Har</w:t>
      </w:r>
      <w:r w:rsidR="00497E87" w:rsidRPr="008D2D54">
        <w:rPr>
          <w:rFonts w:ascii="Liberation Serif" w:hAnsi="Liberation Serif" w:cs="Liberation Serif"/>
        </w:rPr>
        <w:t>rym Potterze! - Mateusz Tomczyk</w:t>
      </w:r>
      <w:r w:rsidR="005418D4" w:rsidRPr="008D2D54">
        <w:rPr>
          <w:rFonts w:ascii="Liberation Serif" w:hAnsi="Liberation Serif" w:cs="Liberation Serif"/>
        </w:rPr>
        <w:t xml:space="preserve"> (Sala Hala C1)</w:t>
      </w:r>
    </w:p>
    <w:p w:rsidR="007B0214" w:rsidRPr="008D2D54" w:rsidRDefault="007B0214"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Wśród bywalców konwentów każdy kojarzy wspaniałą serię, jaką są książki o Harrym Potterze :) Jednak jak wczytać się w książkę głębiej, można dostrzec wiele niekonsekwencji, czy nawet absurdów. Dlaczego Ministerstwo Magii nie mogło znaleźć Syriusza, a zwykłe sowy już tak? Ile ton eliksirów musiał pić Barty Crouch podszywając się pod Moodyego? Dlaczego nie wykorzystuje się w walce z Voldemortem chociażby Felix Felicis? To i wiele więcej na mojej prelekcji! W ramach opowieści chciałbym z Wami podjąć dyskusję, zobaczymy, jakie absurdy dostrzegliście, a na które nie zwróciliście jeszcze uwagi. Do zobaczenia!</w:t>
      </w:r>
    </w:p>
    <w:p w:rsidR="008075C0" w:rsidRPr="008D2D54" w:rsidRDefault="008075C0" w:rsidP="0009561A">
      <w:pPr>
        <w:pStyle w:val="Bezodstpw"/>
        <w:jc w:val="both"/>
        <w:rPr>
          <w:rFonts w:ascii="Liberation Serif" w:hAnsi="Liberation Serif" w:cs="Liberation Serif"/>
        </w:rPr>
      </w:pPr>
    </w:p>
    <w:p w:rsidR="00CE7CB7" w:rsidRPr="008D2D54" w:rsidRDefault="00CE7CB7" w:rsidP="0009561A">
      <w:pPr>
        <w:pStyle w:val="Bezodstpw"/>
        <w:jc w:val="both"/>
        <w:rPr>
          <w:rFonts w:ascii="Liberation Serif" w:hAnsi="Liberation Serif" w:cs="Liberation Serif"/>
        </w:rPr>
      </w:pPr>
      <w:r w:rsidRPr="008D2D54">
        <w:rPr>
          <w:rFonts w:ascii="Liberation Serif" w:hAnsi="Liberation Serif" w:cs="Liberation Serif"/>
        </w:rPr>
        <w:t>Konkurs: Ekstremalne b</w:t>
      </w:r>
      <w:r w:rsidR="005418D4" w:rsidRPr="008D2D54">
        <w:rPr>
          <w:rFonts w:ascii="Liberation Serif" w:hAnsi="Liberation Serif" w:cs="Liberation Serif"/>
        </w:rPr>
        <w:t>ajkowe nostalgie - Marcin Grygo (Sala Hala C2)</w:t>
      </w:r>
    </w:p>
    <w:p w:rsidR="008075C0" w:rsidRPr="008D2D54" w:rsidRDefault="008075C0" w:rsidP="008075C0">
      <w:pPr>
        <w:pStyle w:val="Bezodstpw"/>
        <w:jc w:val="both"/>
        <w:rPr>
          <w:rFonts w:ascii="Liberation Serif" w:hAnsi="Liberation Serif" w:cs="Liberation Serif"/>
          <w:i/>
          <w:shd w:val="clear" w:color="auto" w:fill="FFFFFF"/>
        </w:rPr>
      </w:pPr>
      <w:r w:rsidRPr="008D2D54">
        <w:rPr>
          <w:rFonts w:ascii="Liberation Serif" w:hAnsi="Liberation Serif" w:cs="Liberation Serif"/>
          <w:i/>
          <w:shd w:val="clear" w:color="auto" w:fill="FFFFFF"/>
        </w:rPr>
        <w:t>Jeżeli myślisz że o bajkach wiesz wszystko to to jest miejsce dla Ciebie Bajki nowe, stare, starsze i najstarsze Od tematów przewodnich po smaczki i tajemnice ukryte na dnie fabuły Sprawdź ile jest w Tobie z dziecka</w:t>
      </w:r>
    </w:p>
    <w:p w:rsidR="008075C0" w:rsidRPr="008D2D54" w:rsidRDefault="008075C0" w:rsidP="0009561A">
      <w:pPr>
        <w:pStyle w:val="Bezodstpw"/>
        <w:jc w:val="both"/>
        <w:rPr>
          <w:rFonts w:ascii="Liberation Serif" w:hAnsi="Liberation Serif" w:cs="Liberation Serif"/>
        </w:rPr>
      </w:pPr>
    </w:p>
    <w:p w:rsidR="00CE7CB7" w:rsidRPr="008D2D54" w:rsidRDefault="00CE7CB7" w:rsidP="0009561A">
      <w:pPr>
        <w:pStyle w:val="Bezodstpw"/>
        <w:jc w:val="both"/>
        <w:rPr>
          <w:rFonts w:ascii="Liberation Serif" w:hAnsi="Liberation Serif" w:cs="Liberation Serif"/>
        </w:rPr>
      </w:pPr>
      <w:r w:rsidRPr="008D2D54">
        <w:rPr>
          <w:rFonts w:ascii="Liberation Serif" w:hAnsi="Liberation Serif" w:cs="Liberation Serif"/>
        </w:rPr>
        <w:t>Grupa Szermiercza "KRUK" - pokaz i warsztaty szermierki historycznej</w:t>
      </w:r>
      <w:r w:rsidR="00FB366E" w:rsidRPr="008D2D54">
        <w:rPr>
          <w:rFonts w:ascii="Liberation Serif" w:hAnsi="Liberation Serif" w:cs="Liberation Serif"/>
        </w:rPr>
        <w:t xml:space="preserve"> (Strefa Gwiezdnej Walki, hala C)</w:t>
      </w:r>
    </w:p>
    <w:p w:rsidR="007279A1" w:rsidRPr="008D2D54" w:rsidRDefault="00D207E6" w:rsidP="0009561A">
      <w:pPr>
        <w:pStyle w:val="Bezodstpw"/>
        <w:jc w:val="both"/>
        <w:rPr>
          <w:rFonts w:ascii="Liberation Serif" w:hAnsi="Liberation Serif" w:cs="Liberation Serif"/>
          <w:i/>
        </w:rPr>
      </w:pPr>
      <w:r w:rsidRPr="008D2D54">
        <w:rPr>
          <w:rFonts w:ascii="Liberation Serif" w:hAnsi="Liberation Serif" w:cs="Liberation Serif"/>
          <w:i/>
        </w:rPr>
        <w:t>Poznanie podstaw walki szablą w oparciu o traktaty szermiercze, poruszanie się, podstawowe cięcia, reakcję na zachowanie przeciwnika.</w:t>
      </w:r>
    </w:p>
    <w:p w:rsidR="00D207E6" w:rsidRPr="008D2D54" w:rsidRDefault="00D207E6" w:rsidP="0009561A">
      <w:pPr>
        <w:pStyle w:val="Bezodstpw"/>
        <w:jc w:val="both"/>
        <w:rPr>
          <w:rFonts w:ascii="Liberation Serif" w:hAnsi="Liberation Serif" w:cs="Liberation Serif"/>
        </w:rPr>
      </w:pPr>
    </w:p>
    <w:p w:rsidR="00CE7CB7"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Szymon Pękala (Wojna Idei)</w:t>
      </w:r>
      <w:r w:rsidR="0098539A" w:rsidRPr="008D2D54">
        <w:rPr>
          <w:rFonts w:ascii="Liberation Serif" w:hAnsi="Liberation Serif" w:cs="Liberation Serif"/>
        </w:rPr>
        <w:t xml:space="preserve"> – dyżur autografowy w VIP Room</w:t>
      </w:r>
    </w:p>
    <w:p w:rsidR="00AC4827" w:rsidRPr="00AC4827" w:rsidRDefault="00AC4827" w:rsidP="00AC4827">
      <w:pPr>
        <w:rPr>
          <w:rFonts w:ascii="Liberation Serif" w:hAnsi="Liberation Serif" w:cs="Liberation Serif"/>
        </w:rPr>
      </w:pPr>
      <w:r w:rsidRPr="00AC4827">
        <w:rPr>
          <w:rFonts w:ascii="Liberation Serif" w:hAnsi="Liberation Serif" w:cs="Liberation Serif"/>
        </w:rPr>
        <w:t>Gwiazda do dyspozycji uczestników StarFestu. Możesz podejść, zamienić kilka słów, wziąć autograf, zrobić fotkę, zapraszamy!</w:t>
      </w:r>
    </w:p>
    <w:p w:rsidR="002C7EA3"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Gry i zabawy animacyjne</w:t>
      </w:r>
      <w:r w:rsidR="00BE2387" w:rsidRPr="008D2D54">
        <w:rPr>
          <w:rFonts w:ascii="Liberation Serif" w:hAnsi="Liberation Serif" w:cs="Liberation Serif"/>
        </w:rPr>
        <w:t xml:space="preserve"> (Planeta Dzieci, hala A)</w:t>
      </w:r>
    </w:p>
    <w:p w:rsidR="007279A1" w:rsidRPr="00AC4827" w:rsidRDefault="00AC4827" w:rsidP="00AC4827">
      <w:pPr>
        <w:pStyle w:val="Bezodstpw"/>
        <w:jc w:val="both"/>
        <w:rPr>
          <w:rFonts w:ascii="Liberation Serif" w:hAnsi="Liberation Serif" w:cs="Liberation Serif"/>
          <w:i/>
          <w:color w:val="222222"/>
          <w:shd w:val="clear" w:color="auto" w:fill="FFFFFF"/>
        </w:rPr>
      </w:pPr>
      <w:r w:rsidRPr="00AC4827">
        <w:rPr>
          <w:rFonts w:ascii="Liberation Serif" w:hAnsi="Liberation Serif" w:cs="Liberation Serif"/>
          <w:i/>
          <w:color w:val="222222"/>
          <w:shd w:val="clear" w:color="auto" w:fill="FFFFFF"/>
        </w:rPr>
        <w:t>Na dzieci będą czekały tory przeszkód, duże klocki konstrukcyjne, wesołe kolorowanki, maty do skakania, a także różnego rodzaju zabawy integracyjne</w:t>
      </w:r>
    </w:p>
    <w:p w:rsidR="00AC4827" w:rsidRPr="008D2D54" w:rsidRDefault="00AC4827" w:rsidP="00AC4827">
      <w:pPr>
        <w:pStyle w:val="Bezodstpw"/>
        <w:jc w:val="both"/>
        <w:rPr>
          <w:rFonts w:ascii="Liberation Serif" w:hAnsi="Liberation Serif" w:cs="Liberation Serif"/>
          <w:color w:val="222222"/>
          <w:shd w:val="clear" w:color="auto" w:fill="FFFFFF"/>
        </w:rPr>
      </w:pPr>
    </w:p>
    <w:p w:rsidR="002C7EA3" w:rsidRPr="008D2D54" w:rsidRDefault="002C7EA3"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Osadnicy z Catanu</w:t>
      </w:r>
      <w:r w:rsidR="00651A62" w:rsidRPr="008D2D54">
        <w:rPr>
          <w:rFonts w:ascii="Liberation Serif" w:hAnsi="Liberation Serif" w:cs="Liberation Serif"/>
          <w:color w:val="222222"/>
          <w:shd w:val="clear" w:color="auto" w:fill="FFFFFF"/>
        </w:rPr>
        <w:t xml:space="preserve"> (Games Room)</w:t>
      </w:r>
    </w:p>
    <w:p w:rsidR="00AC4827" w:rsidRPr="00AC4827" w:rsidRDefault="00AC4827" w:rsidP="00AC4827">
      <w:pPr>
        <w:pStyle w:val="Bezodstpw"/>
        <w:jc w:val="both"/>
        <w:rPr>
          <w:rFonts w:ascii="Liberation Serif" w:hAnsi="Liberation Serif" w:cs="Liberation Serif"/>
          <w:i/>
          <w:color w:val="222222"/>
          <w:sz w:val="24"/>
          <w:szCs w:val="24"/>
          <w:shd w:val="clear" w:color="auto" w:fill="FFFFFF"/>
        </w:rPr>
      </w:pPr>
      <w:r w:rsidRPr="00AC4827">
        <w:rPr>
          <w:rFonts w:ascii="Liberation Serif" w:hAnsi="Liberation Serif" w:cs="Liberation Serif"/>
          <w:i/>
          <w:color w:val="222222"/>
          <w:sz w:val="24"/>
          <w:szCs w:val="24"/>
          <w:shd w:val="clear" w:color="auto" w:fill="FFFFFF"/>
        </w:rPr>
        <w:t>Buduj drogi, wioski i miasta. Handluj skutecznie swoimi zasobami, by wyprzedzić innych w wyścigu o potęgę Catanu. I licz na szczęście, bo bez niego nie dasz rady pokonać pozostałych graczy. Powodzenia!</w:t>
      </w:r>
    </w:p>
    <w:p w:rsidR="007279A1" w:rsidRPr="008D2D54" w:rsidRDefault="007279A1" w:rsidP="0009561A">
      <w:pPr>
        <w:pStyle w:val="Bezodstpw"/>
        <w:jc w:val="both"/>
        <w:rPr>
          <w:rFonts w:ascii="Liberation Serif" w:hAnsi="Liberation Serif" w:cs="Liberation Serif"/>
          <w:bCs/>
          <w:color w:val="000000"/>
        </w:rPr>
      </w:pPr>
    </w:p>
    <w:p w:rsidR="002C7EA3" w:rsidRDefault="002C7EA3" w:rsidP="0009561A">
      <w:pPr>
        <w:pStyle w:val="Bezodstpw"/>
        <w:jc w:val="both"/>
        <w:rPr>
          <w:rFonts w:ascii="Liberation Serif" w:hAnsi="Liberation Serif" w:cs="Liberation Serif"/>
          <w:color w:val="000000"/>
        </w:rPr>
      </w:pPr>
      <w:r w:rsidRPr="008D2D54">
        <w:rPr>
          <w:rFonts w:ascii="Liberation Serif" w:hAnsi="Liberation Serif" w:cs="Liberation Serif"/>
          <w:bCs/>
          <w:color w:val="000000"/>
        </w:rPr>
        <w:t>Jedi Knight 2 Jedi Outcast 1v1 Saber Combat</w:t>
      </w:r>
      <w:r w:rsidRPr="008D2D54">
        <w:rPr>
          <w:rFonts w:ascii="Liberation Serif" w:hAnsi="Liberation Serif" w:cs="Liberation Serif"/>
          <w:color w:val="000000"/>
        </w:rPr>
        <w:t> </w:t>
      </w:r>
    </w:p>
    <w:p w:rsidR="00AC4827" w:rsidRPr="00AC4827" w:rsidRDefault="00AC4827" w:rsidP="0009561A">
      <w:pPr>
        <w:pStyle w:val="Bezodstpw"/>
        <w:jc w:val="both"/>
        <w:rPr>
          <w:rFonts w:ascii="Liberation Serif" w:hAnsi="Liberation Serif" w:cs="Liberation Serif"/>
          <w:i/>
          <w:color w:val="000000"/>
        </w:rPr>
      </w:pPr>
      <w:r w:rsidRPr="00AC4827">
        <w:rPr>
          <w:rFonts w:ascii="Liberation Serif" w:hAnsi="Liberation Serif" w:cs="Liberation Serif"/>
          <w:i/>
          <w:color w:val="000000"/>
        </w:rPr>
        <w:t>Jeśli masz naturę rycerzy stojących po dobrej stronie Mocy, to jest to turniej dla Ciebie!</w:t>
      </w:r>
    </w:p>
    <w:p w:rsidR="001401AD" w:rsidRPr="008D2D54" w:rsidRDefault="001401AD" w:rsidP="0009561A">
      <w:pPr>
        <w:pStyle w:val="Bezodstpw"/>
        <w:jc w:val="both"/>
        <w:rPr>
          <w:rFonts w:ascii="Liberation Serif" w:hAnsi="Liberation Serif" w:cs="Liberation Serif"/>
          <w:color w:val="000000"/>
        </w:rPr>
      </w:pPr>
    </w:p>
    <w:p w:rsidR="002C7EA3" w:rsidRPr="008D2D54" w:rsidRDefault="002C7EA3" w:rsidP="0009561A">
      <w:pPr>
        <w:pStyle w:val="Bezodstpw"/>
        <w:jc w:val="both"/>
        <w:rPr>
          <w:rFonts w:ascii="Liberation Serif" w:hAnsi="Liberation Serif" w:cs="Liberation Serif"/>
          <w:b/>
          <w:color w:val="000000"/>
        </w:rPr>
      </w:pPr>
      <w:r w:rsidRPr="008D2D54">
        <w:rPr>
          <w:rFonts w:ascii="Liberation Serif" w:hAnsi="Liberation Serif" w:cs="Liberation Serif"/>
          <w:b/>
          <w:color w:val="000000"/>
        </w:rPr>
        <w:t>18.30</w:t>
      </w:r>
    </w:p>
    <w:p w:rsidR="002C7EA3"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Konkurs COSPLAY</w:t>
      </w:r>
      <w:r w:rsidR="00651A62" w:rsidRPr="008D2D54">
        <w:rPr>
          <w:rFonts w:ascii="Liberation Serif" w:hAnsi="Liberation Serif" w:cs="Liberation Serif"/>
        </w:rPr>
        <w:t xml:space="preserve"> (Scena)</w:t>
      </w:r>
    </w:p>
    <w:p w:rsidR="001401AD" w:rsidRPr="008D2D54" w:rsidRDefault="00E114A6" w:rsidP="0009561A">
      <w:pPr>
        <w:pStyle w:val="Bezodstpw"/>
        <w:jc w:val="both"/>
        <w:rPr>
          <w:rFonts w:ascii="Liberation Serif" w:hAnsi="Liberation Serif" w:cs="Liberation Serif"/>
          <w:i/>
        </w:rPr>
      </w:pPr>
      <w:r w:rsidRPr="008D2D54">
        <w:rPr>
          <w:rFonts w:ascii="Liberation Serif" w:hAnsi="Liberation Serif" w:cs="Liberation Serif"/>
          <w:i/>
        </w:rPr>
        <w:t>Uczestnicy zaprezentują stroje, makijaże i grę aktorską na scenie. Jury to grupa złożona z cosplayerów, którzy mają doświadczenie ze strojami różnego typu, zarówno szytymi, jak i wykonanymi z termoplastów lub na bazie makijażu. Czekają nas niezapomniane wrażenia!</w:t>
      </w:r>
    </w:p>
    <w:p w:rsidR="00E114A6" w:rsidRPr="008D2D54" w:rsidRDefault="00E114A6"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19.00</w:t>
      </w:r>
    </w:p>
    <w:p w:rsidR="00497E87"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Cyberpunk dzisiaj? Chińskie megamiasta przyszłości - Jacek Jakubczak</w:t>
      </w:r>
      <w:r w:rsidRPr="008D2D54">
        <w:rPr>
          <w:rFonts w:ascii="Liberation Serif" w:hAnsi="Liberation Serif" w:cs="Liberation Serif"/>
        </w:rPr>
        <w:tab/>
      </w:r>
      <w:r w:rsidR="00466FED" w:rsidRPr="008D2D54">
        <w:rPr>
          <w:rFonts w:ascii="Liberation Serif" w:hAnsi="Liberation Serif" w:cs="Liberation Serif"/>
        </w:rPr>
        <w:t xml:space="preserve"> (Sala konferencyjna 1)</w:t>
      </w:r>
    </w:p>
    <w:p w:rsidR="007279A1" w:rsidRPr="008D2D54" w:rsidRDefault="006F1410" w:rsidP="0009561A">
      <w:pPr>
        <w:pStyle w:val="Bezodstpw"/>
        <w:jc w:val="both"/>
        <w:rPr>
          <w:rFonts w:ascii="Liberation Serif" w:hAnsi="Liberation Serif" w:cs="Liberation Serif"/>
          <w:i/>
        </w:rPr>
      </w:pPr>
      <w:r w:rsidRPr="008D2D54">
        <w:rPr>
          <w:rFonts w:ascii="Liberation Serif" w:hAnsi="Liberation Serif" w:cs="Liberation Serif"/>
          <w:i/>
        </w:rPr>
        <w:t xml:space="preserve">Chiny mają rozmach. Największe chińskie miasta rozwijają się niezwykle dynamicznie i są naszpikowane najnowocześniejszymi technologiami. Wieczorem blask świateł bijących zewszą sprawia wrażenie, jakbyśmy przenieśli się do jakiegoś cyberpunkowego uniwersum. </w:t>
      </w:r>
      <w:r w:rsidR="00B16DC0" w:rsidRPr="008D2D54">
        <w:rPr>
          <w:rFonts w:ascii="Liberation Serif" w:hAnsi="Liberation Serif" w:cs="Liberation Serif"/>
          <w:i/>
        </w:rPr>
        <w:t xml:space="preserve">Oczym opowie prelegent. </w:t>
      </w:r>
    </w:p>
    <w:p w:rsidR="00B16DC0" w:rsidRPr="008D2D54" w:rsidRDefault="00B16DC0" w:rsidP="0009561A">
      <w:pPr>
        <w:pStyle w:val="Bezodstpw"/>
        <w:jc w:val="both"/>
        <w:rPr>
          <w:rFonts w:ascii="Liberation Serif" w:hAnsi="Liberation Serif" w:cs="Liberation Serif"/>
        </w:rPr>
      </w:pPr>
    </w:p>
    <w:p w:rsidR="002C7EA3"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Na granicy z</w:t>
      </w:r>
      <w:r w:rsidR="000627D8" w:rsidRPr="008D2D54">
        <w:rPr>
          <w:rFonts w:ascii="Liberation Serif" w:hAnsi="Liberation Serif" w:cs="Liberation Serif"/>
        </w:rPr>
        <w:t>mysłów – Przemysław Kossakowski (Sala konferencyjna 2)</w:t>
      </w:r>
    </w:p>
    <w:p w:rsidR="007279A1" w:rsidRPr="008D2D54" w:rsidRDefault="00B16DC0" w:rsidP="0009561A">
      <w:pPr>
        <w:pStyle w:val="Bezodstpw"/>
        <w:jc w:val="both"/>
        <w:rPr>
          <w:rFonts w:ascii="Liberation Serif" w:hAnsi="Liberation Serif" w:cs="Liberation Serif"/>
          <w:i/>
        </w:rPr>
      </w:pPr>
      <w:r w:rsidRPr="008D2D54">
        <w:rPr>
          <w:rFonts w:ascii="Liberation Serif" w:hAnsi="Liberation Serif" w:cs="Liberation Serif"/>
          <w:i/>
        </w:rPr>
        <w:t xml:space="preserve">Autor opowie o swoich licznych wizytach w Polsce i zagranica u różnego rodzaju szamanów, wróżów, radiestetów i magików, którzy dotykają nieznanego. Uczestnicząc w przygotowanych obrzędach, rytuałach i eksperymentach, sam przeżył niewiarygodne przygody, o których z przyjemnością opowie. </w:t>
      </w:r>
    </w:p>
    <w:p w:rsidR="00B16DC0" w:rsidRPr="008D2D54" w:rsidRDefault="00B16DC0" w:rsidP="0009561A">
      <w:pPr>
        <w:pStyle w:val="Bezodstpw"/>
        <w:jc w:val="both"/>
        <w:rPr>
          <w:rFonts w:ascii="Liberation Serif" w:hAnsi="Liberation Serif" w:cs="Liberation Serif"/>
        </w:rPr>
      </w:pPr>
    </w:p>
    <w:p w:rsidR="00497E87"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Algorytmika – film</w:t>
      </w:r>
      <w:r w:rsidR="005C1CBE" w:rsidRPr="008D2D54">
        <w:rPr>
          <w:rFonts w:ascii="Liberation Serif" w:hAnsi="Liberation Serif" w:cs="Liberation Serif"/>
        </w:rPr>
        <w:t>, a później</w:t>
      </w:r>
      <w:r w:rsidRPr="008D2D54">
        <w:rPr>
          <w:rFonts w:ascii="Liberation Serif" w:hAnsi="Liberation Serif" w:cs="Liberation Serif"/>
        </w:rPr>
        <w:t xml:space="preserve"> </w:t>
      </w:r>
      <w:r w:rsidR="005C1CBE" w:rsidRPr="008D2D54">
        <w:rPr>
          <w:rFonts w:ascii="Liberation Serif" w:hAnsi="Liberation Serif" w:cs="Liberation Serif"/>
        </w:rPr>
        <w:t xml:space="preserve"> spotkanie z twórcami:</w:t>
      </w:r>
      <w:r w:rsidRPr="008D2D54">
        <w:rPr>
          <w:rFonts w:ascii="Liberation Serif" w:hAnsi="Liberation Serif" w:cs="Liberation Serif"/>
        </w:rPr>
        <w:t xml:space="preserve"> Martyna Buła, Bartłomiej Firlet (aktor, główna rola), Marcin Piotrowski (reżyser</w:t>
      </w:r>
      <w:r w:rsidR="00497E87" w:rsidRPr="008D2D54">
        <w:rPr>
          <w:rFonts w:ascii="Liberation Serif" w:hAnsi="Liberation Serif" w:cs="Liberation Serif"/>
        </w:rPr>
        <w:t>)</w:t>
      </w:r>
      <w:r w:rsidR="005C1CBE" w:rsidRPr="008D2D54">
        <w:rPr>
          <w:rFonts w:ascii="Liberation Serif" w:hAnsi="Liberation Serif" w:cs="Liberation Serif"/>
        </w:rPr>
        <w:t xml:space="preserve"> (Antresola)</w:t>
      </w:r>
    </w:p>
    <w:p w:rsidR="00B7434F" w:rsidRPr="008D2D54" w:rsidRDefault="00B7434F"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Algorytmika to dramat science-fiction, który premierował 12.09.2022 na Festiwalu Filmów Fabularnych w Gdyni. Niemogący pogodzić się z tragiczną śmiercią żony Marcin, mozolnie szuka niespodzianki na 10-te urodziny swojej córki Emi, żyjącej z protezą ręki. Poszukiwania przerywa mu przyjaciółka Ada, która przynosi mu wieść o premierze show tanecznego „Algorytmika", powiązanego z jego zmarłą żoną. Marcin ponownie zatapia się w bólu swojej przeszłości. Nowe zamówienie od tajemniczego Klienta wywoła ciąg zdarzeń, które pomogą Marcinowi odpowiedzieć sobie na pytanie: czy życie w przeszłości i zamartwianie się o przyszłość mogą zrujnować naszą teraźniejszość?</w:t>
      </w:r>
    </w:p>
    <w:p w:rsidR="007279A1" w:rsidRPr="008D2D54" w:rsidRDefault="007279A1" w:rsidP="0009561A">
      <w:pPr>
        <w:pStyle w:val="Bezodstpw"/>
        <w:jc w:val="both"/>
        <w:rPr>
          <w:rFonts w:ascii="Liberation Serif" w:hAnsi="Liberation Serif" w:cs="Liberation Serif"/>
        </w:rPr>
      </w:pPr>
    </w:p>
    <w:p w:rsidR="002C7EA3"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Między grą wideo a komputerową - Joachim Wałęga</w:t>
      </w:r>
      <w:r w:rsidR="005418D4" w:rsidRPr="008D2D54">
        <w:rPr>
          <w:rFonts w:ascii="Liberation Serif" w:hAnsi="Liberation Serif" w:cs="Liberation Serif"/>
        </w:rPr>
        <w:t xml:space="preserve"> (Sala Hala C1)</w:t>
      </w:r>
    </w:p>
    <w:p w:rsidR="008E24AD" w:rsidRPr="008D2D54" w:rsidRDefault="008E24AD" w:rsidP="008E24AD">
      <w:pPr>
        <w:pStyle w:val="Bezodstpw"/>
        <w:jc w:val="both"/>
        <w:rPr>
          <w:rFonts w:ascii="Liberation Serif" w:hAnsi="Liberation Serif" w:cs="Liberation Serif"/>
          <w:i/>
          <w:shd w:val="clear" w:color="auto" w:fill="FFFFFF"/>
        </w:rPr>
      </w:pPr>
      <w:r w:rsidRPr="008D2D54">
        <w:rPr>
          <w:rFonts w:ascii="Liberation Serif" w:hAnsi="Liberation Serif" w:cs="Liberation Serif"/>
          <w:i/>
          <w:shd w:val="clear" w:color="auto" w:fill="FFFFFF"/>
        </w:rPr>
        <w:t>Pierwotnie chciałem opowiedzieć o pierwszych grach wideo, jakie powstały, jednak niczego nieświadomy wpadłem w leksykalną pułapkę – okazuje się bowiem, że zarówno twórcy słowników, jak i badacze posługują się odmiennymi kryteriami przy definiowaniu pojęć "gra wideo" i "gra komputerowa". W praktyce oznacza to, że gra, którą jeden rabin określi wideo i/lub komputerową, dla innego będzie "zaledwie" elektroniczną. Jako student lingwistyki uznałem to za intrygujący bajzel, któremu koniec końców poświęciłem nieco więcej uwagi niż samej historii branży. Przyzywam zatem graczy tudzież gamerów do wspólnej dysputy!</w:t>
      </w:r>
    </w:p>
    <w:p w:rsidR="007279A1" w:rsidRPr="008D2D54" w:rsidRDefault="007279A1" w:rsidP="0009561A">
      <w:pPr>
        <w:pStyle w:val="Bezodstpw"/>
        <w:jc w:val="both"/>
        <w:rPr>
          <w:rFonts w:ascii="Liberation Serif" w:hAnsi="Liberation Serif" w:cs="Liberation Serif"/>
        </w:rPr>
      </w:pPr>
    </w:p>
    <w:p w:rsidR="002C7EA3"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Lubelska Akademia Aikido – pokaz</w:t>
      </w:r>
      <w:r w:rsidR="001A1335" w:rsidRPr="008D2D54">
        <w:rPr>
          <w:rFonts w:ascii="Liberation Serif" w:hAnsi="Liberation Serif" w:cs="Liberation Serif"/>
        </w:rPr>
        <w:t xml:space="preserve"> (Strefa Gwiezdnej Walki, hala C)</w:t>
      </w:r>
    </w:p>
    <w:p w:rsidR="007279A1" w:rsidRPr="008D2D54" w:rsidRDefault="00084E6F" w:rsidP="0009561A">
      <w:pPr>
        <w:pStyle w:val="Bezodstpw"/>
        <w:jc w:val="both"/>
        <w:rPr>
          <w:rFonts w:ascii="Liberation Serif" w:hAnsi="Liberation Serif" w:cs="Liberation Serif"/>
          <w:i/>
        </w:rPr>
      </w:pPr>
      <w:r w:rsidRPr="008D2D54">
        <w:rPr>
          <w:rFonts w:ascii="Liberation Serif" w:hAnsi="Liberation Serif" w:cs="Liberation Serif"/>
          <w:i/>
        </w:rPr>
        <w:t>Lubelska Akademia Aikido istnieje od 1990 r. To największa szkoła aikido we wschodniej Polsce. Zapraszamy na pokaz kunsztu jej wojowników.</w:t>
      </w:r>
    </w:p>
    <w:p w:rsidR="00084E6F" w:rsidRPr="008D2D54" w:rsidRDefault="00084E6F" w:rsidP="0009561A">
      <w:pPr>
        <w:pStyle w:val="Bezodstpw"/>
        <w:jc w:val="both"/>
        <w:rPr>
          <w:rFonts w:ascii="Liberation Serif" w:hAnsi="Liberation Serif" w:cs="Liberation Serif"/>
        </w:rPr>
      </w:pPr>
    </w:p>
    <w:p w:rsidR="002C7EA3"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rPr>
        <w:t>Grupa Filmowa Darwin</w:t>
      </w:r>
      <w:r w:rsidR="0098539A" w:rsidRPr="008D2D54">
        <w:rPr>
          <w:rFonts w:ascii="Liberation Serif" w:hAnsi="Liberation Serif" w:cs="Liberation Serif"/>
        </w:rPr>
        <w:t xml:space="preserve"> – dyżur autografowy w VIP Room</w:t>
      </w:r>
    </w:p>
    <w:p w:rsidR="007279A1" w:rsidRPr="008D2D54" w:rsidRDefault="005C2834" w:rsidP="0009561A">
      <w:pPr>
        <w:pStyle w:val="Bezodstpw"/>
        <w:jc w:val="both"/>
        <w:rPr>
          <w:rFonts w:ascii="Liberation Serif" w:hAnsi="Liberation Serif" w:cs="Liberation Serif"/>
          <w:i/>
          <w:shd w:val="clear" w:color="auto" w:fill="FFFFFF"/>
        </w:rPr>
      </w:pPr>
      <w:r w:rsidRPr="008D2D54">
        <w:rPr>
          <w:rFonts w:ascii="Liberation Serif" w:hAnsi="Liberation Serif" w:cs="Liberation Serif"/>
          <w:i/>
          <w:shd w:val="clear" w:color="auto" w:fill="FFFFFF"/>
        </w:rPr>
        <w:t>Jan Jurkowski i Marek Hucz do dyspozycji uczestników StarFestu. Możesz podejść, zamienić kilka słów, wziąć autograf, zrobić fotkę, zapraszamy!</w:t>
      </w:r>
    </w:p>
    <w:p w:rsidR="005C2834" w:rsidRPr="008D2D54" w:rsidRDefault="005C2834" w:rsidP="0009561A">
      <w:pPr>
        <w:pStyle w:val="Bezodstpw"/>
        <w:jc w:val="both"/>
        <w:rPr>
          <w:rFonts w:ascii="Liberation Serif" w:hAnsi="Liberation Serif" w:cs="Liberation Serif"/>
          <w:color w:val="222222"/>
          <w:shd w:val="clear" w:color="auto" w:fill="FFFFFF"/>
        </w:rPr>
      </w:pPr>
    </w:p>
    <w:p w:rsidR="002C7EA3" w:rsidRPr="008D2D54" w:rsidRDefault="002C7EA3" w:rsidP="0009561A">
      <w:pPr>
        <w:pStyle w:val="Bezodstpw"/>
        <w:jc w:val="both"/>
        <w:rPr>
          <w:rFonts w:ascii="Liberation Serif" w:hAnsi="Liberation Serif" w:cs="Liberation Serif"/>
        </w:rPr>
      </w:pPr>
      <w:r w:rsidRPr="008D2D54">
        <w:rPr>
          <w:rFonts w:ascii="Liberation Serif" w:hAnsi="Liberation Serif" w:cs="Liberation Serif"/>
          <w:color w:val="222222"/>
          <w:shd w:val="clear" w:color="auto" w:fill="FFFFFF"/>
        </w:rPr>
        <w:t>Sesja RPG "Święta Misja"</w:t>
      </w:r>
      <w:r w:rsidR="000627D8" w:rsidRPr="008D2D54">
        <w:rPr>
          <w:rFonts w:ascii="Liberation Serif" w:hAnsi="Liberation Serif" w:cs="Liberation Serif"/>
          <w:color w:val="222222"/>
          <w:shd w:val="clear" w:color="auto" w:fill="FFFFFF"/>
        </w:rPr>
        <w:t xml:space="preserve"> (Games Room)</w:t>
      </w:r>
    </w:p>
    <w:p w:rsidR="001401AD" w:rsidRPr="008D2D54" w:rsidRDefault="005C2834" w:rsidP="0009561A">
      <w:pPr>
        <w:pStyle w:val="Bezodstpw"/>
        <w:jc w:val="both"/>
        <w:rPr>
          <w:rFonts w:ascii="Liberation Serif" w:eastAsia="Times New Roman" w:hAnsi="Liberation Serif" w:cs="Liberation Serif"/>
          <w:i/>
          <w:lang w:eastAsia="pl-PL"/>
        </w:rPr>
      </w:pPr>
      <w:r w:rsidRPr="008D2D54">
        <w:rPr>
          <w:rFonts w:ascii="Liberation Serif" w:eastAsia="Times New Roman" w:hAnsi="Liberation Serif" w:cs="Liberation Serif"/>
          <w:i/>
          <w:lang w:eastAsia="pl-PL"/>
        </w:rPr>
        <w:t>W lasach Ligi czai się wiele niebezpieczeństw, Wy w imieniu Zakonu Corectorów musicie zagłębić się w jeden z nich i zbadać zło, które się tam pojawiło. Jednak, ani natura, ani miejscowi, mający swoje tajemnice, nie będą Wam sprzyjać. Czy podołacie zadaniu by chociaż jeden z Was wrócił i zdał raport Świętemu Oficjum?</w:t>
      </w:r>
    </w:p>
    <w:p w:rsidR="005C2834" w:rsidRPr="008D2D54" w:rsidRDefault="005C2834" w:rsidP="0009561A">
      <w:pPr>
        <w:pStyle w:val="Bezodstpw"/>
        <w:jc w:val="both"/>
        <w:rPr>
          <w:rFonts w:ascii="Liberation Serif" w:hAnsi="Liberation Serif" w:cs="Liberation Serif"/>
        </w:rPr>
      </w:pPr>
    </w:p>
    <w:p w:rsidR="00947FB1" w:rsidRPr="008D2D54" w:rsidRDefault="00947FB1" w:rsidP="0009561A">
      <w:pPr>
        <w:pStyle w:val="Bezodstpw"/>
        <w:jc w:val="both"/>
        <w:rPr>
          <w:rFonts w:ascii="Liberation Serif" w:hAnsi="Liberation Serif" w:cs="Liberation Serif"/>
          <w:b/>
        </w:rPr>
      </w:pPr>
      <w:r w:rsidRPr="008D2D54">
        <w:rPr>
          <w:rFonts w:ascii="Liberation Serif" w:hAnsi="Liberation Serif" w:cs="Liberation Serif"/>
          <w:b/>
        </w:rPr>
        <w:t>19.30</w:t>
      </w:r>
    </w:p>
    <w:p w:rsidR="00947FB1" w:rsidRPr="008D2D54" w:rsidRDefault="00947FB1" w:rsidP="00947FB1">
      <w:pPr>
        <w:pStyle w:val="Bezodstpw"/>
        <w:jc w:val="both"/>
        <w:rPr>
          <w:rFonts w:ascii="Liberation Serif" w:hAnsi="Liberation Serif" w:cs="Liberation Serif"/>
        </w:rPr>
      </w:pPr>
      <w:r w:rsidRPr="008D2D54">
        <w:rPr>
          <w:rFonts w:ascii="Liberation Serif" w:hAnsi="Liberation Serif" w:cs="Liberation Serif"/>
        </w:rPr>
        <w:t>Konkurs Czekoladowe starcie</w:t>
      </w:r>
      <w:r w:rsidR="00B80BEC" w:rsidRPr="008D2D54">
        <w:rPr>
          <w:rFonts w:ascii="Liberation Serif" w:hAnsi="Liberation Serif" w:cs="Liberation Serif"/>
        </w:rPr>
        <w:t xml:space="preserve"> (Strefa Gwiezdnej Walki, hala C)</w:t>
      </w:r>
      <w:r w:rsidRPr="008D2D54">
        <w:rPr>
          <w:rFonts w:ascii="Liberation Serif" w:hAnsi="Liberation Serif" w:cs="Liberation Serif"/>
        </w:rPr>
        <w:tab/>
      </w:r>
    </w:p>
    <w:p w:rsidR="00947FB1" w:rsidRPr="008D2D54" w:rsidRDefault="00947FB1" w:rsidP="00947FB1">
      <w:pPr>
        <w:pStyle w:val="Bezodstpw"/>
        <w:jc w:val="both"/>
        <w:rPr>
          <w:rFonts w:ascii="Liberation Serif" w:hAnsi="Liberation Serif" w:cs="Liberation Serif"/>
          <w:i/>
        </w:rPr>
      </w:pPr>
      <w:r w:rsidRPr="008D2D54">
        <w:rPr>
          <w:rFonts w:ascii="Liberation Serif" w:hAnsi="Liberation Serif" w:cs="Liberation Serif"/>
          <w:i/>
        </w:rPr>
        <w:t>Czasem na polu walki trzeba zregenerować organizm spożyciem odpowiedniego posiłku, jednak warunki mogą być specyficzne i niełatwe do tego zadania.</w:t>
      </w:r>
    </w:p>
    <w:p w:rsidR="00947FB1" w:rsidRPr="008D2D54" w:rsidRDefault="00947FB1"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20.00</w:t>
      </w:r>
    </w:p>
    <w:p w:rsidR="00497E87" w:rsidRPr="008D2D54" w:rsidRDefault="004972AD" w:rsidP="0009561A">
      <w:pPr>
        <w:pStyle w:val="Bezodstpw"/>
        <w:jc w:val="both"/>
        <w:rPr>
          <w:rFonts w:ascii="Liberation Serif" w:hAnsi="Liberation Serif" w:cs="Liberation Serif"/>
        </w:rPr>
      </w:pPr>
      <w:r w:rsidRPr="008D2D54">
        <w:rPr>
          <w:rFonts w:ascii="Liberation Serif" w:hAnsi="Liberation Serif" w:cs="Liberation Serif"/>
        </w:rPr>
        <w:t>„Łobuz kocha najbardziej" czyli obraz wampira w kinie na przełom</w:t>
      </w:r>
      <w:r w:rsidR="00466FED" w:rsidRPr="008D2D54">
        <w:rPr>
          <w:rFonts w:ascii="Liberation Serif" w:hAnsi="Liberation Serif" w:cs="Liberation Serif"/>
        </w:rPr>
        <w:t>ie wieków - Karolina Nowakowska (Sala konferencyjna 1)</w:t>
      </w:r>
    </w:p>
    <w:p w:rsidR="00D52460" w:rsidRPr="008D2D54" w:rsidRDefault="00D52460"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Referat jest próbą opisu metamorfozy wampira w kinie na przełomie XX i XXI wieku. Moim zamiarem jest zwrócenie uwagi na filmową metamorfozę w portretowaniu wampiryzmu – od bestii do ideału. Od Nosferatu na podstawie Draculi Brama Stokera, do wyidealizowanych wampirów wegetarian Stephenie Meyer.</w:t>
      </w:r>
    </w:p>
    <w:p w:rsidR="007279A1" w:rsidRPr="008D2D54" w:rsidRDefault="007279A1" w:rsidP="0009561A">
      <w:pPr>
        <w:pStyle w:val="Bezodstpw"/>
        <w:jc w:val="both"/>
        <w:rPr>
          <w:rFonts w:ascii="Liberation Serif" w:hAnsi="Liberation Serif" w:cs="Liberation Serif"/>
        </w:rPr>
      </w:pPr>
    </w:p>
    <w:p w:rsidR="004972AD" w:rsidRPr="008D2D54" w:rsidRDefault="004972AD" w:rsidP="0009561A">
      <w:pPr>
        <w:pStyle w:val="Bezodstpw"/>
        <w:jc w:val="both"/>
        <w:rPr>
          <w:rFonts w:ascii="Liberation Serif" w:hAnsi="Liberation Serif" w:cs="Liberation Serif"/>
        </w:rPr>
      </w:pPr>
      <w:r w:rsidRPr="008D2D54">
        <w:rPr>
          <w:rFonts w:ascii="Liberation Serif" w:hAnsi="Liberation Serif" w:cs="Liberation Serif"/>
        </w:rPr>
        <w:t>Muzyka ze ścieku - Historia Sewerslvt - Mikołaj Reshi Irzyk</w:t>
      </w:r>
      <w:r w:rsidR="000627D8" w:rsidRPr="008D2D54">
        <w:rPr>
          <w:rFonts w:ascii="Liberation Serif" w:hAnsi="Liberation Serif" w:cs="Liberation Serif"/>
        </w:rPr>
        <w:t xml:space="preserve"> (Sala konferencyjna 2)</w:t>
      </w:r>
    </w:p>
    <w:p w:rsidR="0077268B" w:rsidRPr="008D2D54" w:rsidRDefault="0077268B"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Breakcore - dość niszowy gatunek muzyczny, do czasu, kiedy jeden australijski artysta nie wypromował tego specyficznego brzmienia. Skąd dawna ksywka Sadboy Sheldon, skąd wzięły się sample, skąd fascynacja Junko Furutą i kim jest Angel? Tego możecie się dowiedzieć na panelu o historii Sewerslvt.</w:t>
      </w:r>
    </w:p>
    <w:p w:rsidR="007279A1" w:rsidRPr="008D2D54" w:rsidRDefault="007279A1" w:rsidP="0009561A">
      <w:pPr>
        <w:pStyle w:val="Bezodstpw"/>
        <w:jc w:val="both"/>
        <w:rPr>
          <w:rFonts w:ascii="Liberation Serif" w:hAnsi="Liberation Serif" w:cs="Liberation Serif"/>
        </w:rPr>
      </w:pPr>
    </w:p>
    <w:p w:rsidR="001401AD" w:rsidRPr="008D2D54" w:rsidRDefault="004972AD" w:rsidP="0009561A">
      <w:pPr>
        <w:pStyle w:val="Bezodstpw"/>
        <w:jc w:val="both"/>
        <w:rPr>
          <w:rFonts w:ascii="Liberation Serif" w:hAnsi="Liberation Serif" w:cs="Liberation Serif"/>
        </w:rPr>
      </w:pPr>
      <w:r w:rsidRPr="008D2D54">
        <w:rPr>
          <w:rFonts w:ascii="Liberation Serif" w:hAnsi="Liberation Serif" w:cs="Liberation Serif"/>
        </w:rPr>
        <w:t>Panel: Czego uczy nas postapo? Przetrwanie w świecie, w którym pozostała tylko książka</w:t>
      </w:r>
      <w:r w:rsidR="005418D4" w:rsidRPr="008D2D54">
        <w:rPr>
          <w:rFonts w:ascii="Liberation Serif" w:hAnsi="Liberation Serif" w:cs="Liberation Serif"/>
        </w:rPr>
        <w:t xml:space="preserve"> (Sala Hala C2)</w:t>
      </w:r>
    </w:p>
    <w:p w:rsidR="007279A1" w:rsidRPr="008D2D54" w:rsidRDefault="0063484C" w:rsidP="0009561A">
      <w:pPr>
        <w:pStyle w:val="Bezodstpw"/>
        <w:jc w:val="both"/>
        <w:rPr>
          <w:rFonts w:ascii="Liberation Serif" w:hAnsi="Liberation Serif" w:cs="Liberation Serif"/>
          <w:i/>
        </w:rPr>
      </w:pPr>
      <w:r w:rsidRPr="008D2D54">
        <w:rPr>
          <w:rFonts w:ascii="Liberation Serif" w:hAnsi="Liberation Serif" w:cs="Liberation Serif"/>
          <w:i/>
        </w:rPr>
        <w:lastRenderedPageBreak/>
        <w:t xml:space="preserve">Myślenie o końcu świata, o zagłdzie, apokalipsie towarzyszy ludzkości od tysięcy lat. Refleksja nad przyczynami, przebiegu i tym, co pozostanie jest również aktualna w dzisiejszym świecie, w którym widzimy wiele zagrożeń. Zapraszamy więc  do dyskusji. </w:t>
      </w:r>
    </w:p>
    <w:p w:rsidR="0063484C" w:rsidRPr="008D2D54" w:rsidRDefault="0063484C" w:rsidP="0009561A">
      <w:pPr>
        <w:pStyle w:val="Bezodstpw"/>
        <w:jc w:val="both"/>
        <w:rPr>
          <w:rFonts w:ascii="Liberation Serif" w:hAnsi="Liberation Serif" w:cs="Liberation Serif"/>
        </w:rPr>
      </w:pPr>
    </w:p>
    <w:p w:rsidR="004972AD" w:rsidRPr="008D2D54" w:rsidRDefault="004972AD" w:rsidP="0009561A">
      <w:pPr>
        <w:pStyle w:val="Bezodstpw"/>
        <w:jc w:val="both"/>
        <w:rPr>
          <w:rFonts w:ascii="Liberation Serif" w:hAnsi="Liberation Serif" w:cs="Liberation Serif"/>
        </w:rPr>
      </w:pPr>
      <w:r w:rsidRPr="008D2D54">
        <w:rPr>
          <w:rFonts w:ascii="Liberation Serif" w:hAnsi="Liberation Serif" w:cs="Liberation Serif"/>
        </w:rPr>
        <w:t>Gopniki Slav Squad</w:t>
      </w:r>
      <w:r w:rsidR="001A1335" w:rsidRPr="008D2D54">
        <w:rPr>
          <w:rFonts w:ascii="Liberation Serif" w:hAnsi="Liberation Serif" w:cs="Liberation Serif"/>
        </w:rPr>
        <w:t xml:space="preserve"> (Strefa Gwiezdnej Walki, hala C)</w:t>
      </w:r>
    </w:p>
    <w:p w:rsidR="00AC0B63" w:rsidRPr="008D2D54" w:rsidRDefault="00AC0B63" w:rsidP="00AC0B63">
      <w:pPr>
        <w:pStyle w:val="Bezodstpw"/>
        <w:jc w:val="both"/>
        <w:rPr>
          <w:rFonts w:ascii="Liberation Serif" w:hAnsi="Liberation Serif" w:cs="Liberation Serif"/>
          <w:i/>
        </w:rPr>
      </w:pPr>
      <w:r w:rsidRPr="008D2D54">
        <w:rPr>
          <w:rFonts w:ascii="Liberation Serif" w:hAnsi="Liberation Serif" w:cs="Liberation Serif"/>
          <w:i/>
        </w:rPr>
        <w:t>Grupa entuzjastów młodych ludzi z Europy Środkowo-Wschodniej, szerząca hardbass i dobrą zabawę.</w:t>
      </w:r>
    </w:p>
    <w:p w:rsidR="001401AD" w:rsidRPr="008D2D54" w:rsidRDefault="001401AD"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21.00</w:t>
      </w:r>
    </w:p>
    <w:p w:rsidR="00EC4862" w:rsidRPr="008D2D54" w:rsidRDefault="00EC4862" w:rsidP="0009561A">
      <w:pPr>
        <w:pStyle w:val="Bezodstpw"/>
        <w:jc w:val="both"/>
        <w:rPr>
          <w:rFonts w:ascii="Liberation Serif" w:hAnsi="Liberation Serif" w:cs="Liberation Serif"/>
        </w:rPr>
      </w:pPr>
      <w:r w:rsidRPr="008D2D54">
        <w:rPr>
          <w:rFonts w:ascii="Liberation Serif" w:hAnsi="Liberation Serif" w:cs="Liberation Serif"/>
        </w:rPr>
        <w:t>Fireshow Grupa NIZAR</w:t>
      </w:r>
      <w:r w:rsidR="00F44C75" w:rsidRPr="008D2D54">
        <w:rPr>
          <w:rFonts w:ascii="Liberation Serif" w:hAnsi="Liberation Serif" w:cs="Liberation Serif"/>
        </w:rPr>
        <w:t xml:space="preserve"> (Parking przed budynkiem)</w:t>
      </w:r>
    </w:p>
    <w:p w:rsidR="00C37611" w:rsidRPr="008D2D54" w:rsidRDefault="00C37611" w:rsidP="00C37611">
      <w:pPr>
        <w:pStyle w:val="Bezodstpw"/>
        <w:jc w:val="both"/>
        <w:rPr>
          <w:rFonts w:ascii="Liberation Serif" w:hAnsi="Liberation Serif" w:cs="Liberation Serif"/>
          <w:i/>
        </w:rPr>
      </w:pPr>
      <w:r w:rsidRPr="008D2D54">
        <w:rPr>
          <w:rFonts w:ascii="Liberation Serif" w:hAnsi="Liberation Serif" w:cs="Liberation Serif"/>
          <w:i/>
        </w:rPr>
        <w:t>Podczas StarFest 2022 do krainy ognia przeniesie Was Grupa Nizar swoim gorącym występem FIRESHOW! Grupę Nizar zajmuje się profesjonalną organizacją pokazów pirotechnicznych fireshow, ledshow, a także fajerwerkami. Są jedną z najstarszych grup fireshow na Lubelszczyźnie. Występują zarówno w Polsce jak i za granicą, można ich było zobaczyć w Magicznych Ogrodach czy Energylandii. W swoich występach łączą taniec, teatr, kuglarstwo i pasję do muzyki z najstarszych grup fireshow na Lubelszczyźnie. Występują zarówno w Polsce jak i za granicą, można ich było zobaczyć w Magicznych Ogrodach czy Energylandii. W swoich występach łączą taniec, teatr, kuglarstwo i pasję do muzyki.</w:t>
      </w:r>
    </w:p>
    <w:p w:rsidR="00EE739C" w:rsidRPr="008D2D54" w:rsidRDefault="00EE739C" w:rsidP="0009561A">
      <w:pPr>
        <w:pStyle w:val="Bezodstpw"/>
        <w:jc w:val="both"/>
        <w:rPr>
          <w:rFonts w:ascii="Liberation Serif" w:hAnsi="Liberation Serif" w:cs="Liberation Serif"/>
        </w:rPr>
      </w:pPr>
    </w:p>
    <w:p w:rsidR="00EC4862" w:rsidRPr="008D2D54" w:rsidRDefault="00EC4862" w:rsidP="0009561A">
      <w:pPr>
        <w:pStyle w:val="Bezodstpw"/>
        <w:jc w:val="both"/>
        <w:rPr>
          <w:rFonts w:ascii="Liberation Serif" w:hAnsi="Liberation Serif" w:cs="Liberation Serif"/>
        </w:rPr>
      </w:pPr>
      <w:r w:rsidRPr="008D2D54">
        <w:rPr>
          <w:rFonts w:ascii="Liberation Serif" w:hAnsi="Liberation Serif" w:cs="Liberation Serif"/>
        </w:rPr>
        <w:t>UltraStar</w:t>
      </w:r>
      <w:r w:rsidR="00466FED" w:rsidRPr="008D2D54">
        <w:rPr>
          <w:rFonts w:ascii="Liberation Serif" w:hAnsi="Liberation Serif" w:cs="Liberation Serif"/>
        </w:rPr>
        <w:t xml:space="preserve"> (Sala konferencyjna 1)</w:t>
      </w:r>
    </w:p>
    <w:p w:rsidR="007279A1" w:rsidRPr="00AC4827" w:rsidRDefault="004555A8" w:rsidP="0009561A">
      <w:pPr>
        <w:pStyle w:val="Bezodstpw"/>
        <w:jc w:val="both"/>
        <w:rPr>
          <w:rFonts w:ascii="Liberation Serif" w:hAnsi="Liberation Serif" w:cs="Liberation Serif"/>
          <w:i/>
        </w:rPr>
      </w:pPr>
      <w:r w:rsidRPr="00AC4827">
        <w:rPr>
          <w:rFonts w:ascii="Liberation Serif" w:hAnsi="Liberation Serif" w:cs="Liberation Serif"/>
          <w:i/>
        </w:rPr>
        <w:t>Zapraszamy na nocne karaoke pełne wspaniałych piesni i wspólnej zabawy!</w:t>
      </w:r>
    </w:p>
    <w:p w:rsidR="004555A8" w:rsidRPr="008D2D54" w:rsidRDefault="004555A8" w:rsidP="0009561A">
      <w:pPr>
        <w:pStyle w:val="Bezodstpw"/>
        <w:jc w:val="both"/>
        <w:rPr>
          <w:rFonts w:ascii="Liberation Serif" w:hAnsi="Liberation Serif" w:cs="Liberation Serif"/>
        </w:rPr>
      </w:pPr>
    </w:p>
    <w:p w:rsidR="00EC4862" w:rsidRPr="008D2D54" w:rsidRDefault="00EC4862" w:rsidP="0009561A">
      <w:pPr>
        <w:pStyle w:val="Bezodstpw"/>
        <w:jc w:val="both"/>
        <w:rPr>
          <w:rFonts w:ascii="Liberation Serif" w:hAnsi="Liberation Serif" w:cs="Liberation Serif"/>
        </w:rPr>
      </w:pPr>
      <w:r w:rsidRPr="008D2D54">
        <w:rPr>
          <w:rFonts w:ascii="Liberation Serif" w:hAnsi="Liberation Serif" w:cs="Liberation Serif"/>
        </w:rPr>
        <w:t>Nowy Świt Jedi - nowa organizacja fanów Gwiezdnych Wojen - Agnieszka Majczyna</w:t>
      </w:r>
      <w:r w:rsidR="000627D8" w:rsidRPr="008D2D54">
        <w:rPr>
          <w:rFonts w:ascii="Liberation Serif" w:hAnsi="Liberation Serif" w:cs="Liberation Serif"/>
        </w:rPr>
        <w:t xml:space="preserve"> (Sala konferencyjna 2)</w:t>
      </w:r>
    </w:p>
    <w:p w:rsidR="00D57B74" w:rsidRPr="008D2D54" w:rsidRDefault="00D57B74"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Nowy Świt Jedi jest powstałą w 2022 roku organizacją zrzeszającą fanów Gwiezdnych Wojen działającą w duchu Zakonu Jedi. Jesteśmy otwarci na wszyskich, którym bliskie są ideały Jedi, Gwiazdne Wojny i dobra zabawa. W krótkiej prezentacji przedstawimy czym się zajmujemy, gdzie można nas znaleźć i jak się do nas przyłączyć.</w:t>
      </w:r>
    </w:p>
    <w:p w:rsidR="007279A1" w:rsidRPr="008D2D54" w:rsidRDefault="007279A1" w:rsidP="0009561A">
      <w:pPr>
        <w:pStyle w:val="Bezodstpw"/>
        <w:jc w:val="both"/>
        <w:rPr>
          <w:rFonts w:ascii="Liberation Serif" w:hAnsi="Liberation Serif" w:cs="Liberation Serif"/>
          <w:bCs/>
          <w:color w:val="000000"/>
        </w:rPr>
      </w:pPr>
    </w:p>
    <w:p w:rsidR="00EC4862" w:rsidRPr="008D2D54" w:rsidRDefault="00EC4862" w:rsidP="0009561A">
      <w:pPr>
        <w:pStyle w:val="Bezodstpw"/>
        <w:jc w:val="both"/>
        <w:rPr>
          <w:rFonts w:ascii="Liberation Serif" w:hAnsi="Liberation Serif" w:cs="Liberation Serif"/>
        </w:rPr>
      </w:pPr>
      <w:r w:rsidRPr="008D2D54">
        <w:rPr>
          <w:rFonts w:ascii="Liberation Serif" w:hAnsi="Liberation Serif" w:cs="Liberation Serif"/>
          <w:bCs/>
          <w:color w:val="000000"/>
        </w:rPr>
        <w:t>Turniej Mortal Kombat XL </w:t>
      </w:r>
      <w:r w:rsidR="001A1335" w:rsidRPr="008D2D54">
        <w:rPr>
          <w:rFonts w:ascii="Liberation Serif" w:hAnsi="Liberation Serif" w:cs="Liberation Serif"/>
          <w:bCs/>
          <w:color w:val="000000"/>
        </w:rPr>
        <w:t>(Strefa Gier Wideo)</w:t>
      </w:r>
    </w:p>
    <w:p w:rsidR="001401AD" w:rsidRPr="00AC4827" w:rsidRDefault="00AC4827" w:rsidP="0009561A">
      <w:pPr>
        <w:pStyle w:val="Bezodstpw"/>
        <w:jc w:val="both"/>
        <w:rPr>
          <w:rFonts w:ascii="Liberation Serif" w:hAnsi="Liberation Serif" w:cs="Liberation Serif"/>
          <w:i/>
        </w:rPr>
      </w:pPr>
      <w:r w:rsidRPr="00AC4827">
        <w:rPr>
          <w:rFonts w:ascii="Liberation Serif" w:hAnsi="Liberation Serif" w:cs="Liberation Serif"/>
          <w:i/>
        </w:rPr>
        <w:t>Wschodnie sztuli walki w służb</w:t>
      </w:r>
      <w:r>
        <w:rPr>
          <w:rFonts w:ascii="Liberation Serif" w:hAnsi="Liberation Serif" w:cs="Liberation Serif"/>
          <w:i/>
        </w:rPr>
        <w:t>ie ludzkości, spragnionej</w:t>
      </w:r>
      <w:r w:rsidRPr="00AC4827">
        <w:rPr>
          <w:rFonts w:ascii="Liberation Serif" w:hAnsi="Liberation Serif" w:cs="Liberation Serif"/>
          <w:i/>
        </w:rPr>
        <w:t xml:space="preserve"> epickich pojedynków i rywalizacji z innymi miłośnikami wirtualnych zabaw.</w:t>
      </w:r>
    </w:p>
    <w:p w:rsidR="00AC4827" w:rsidRPr="008D2D54" w:rsidRDefault="00AC4827"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22.00</w:t>
      </w:r>
    </w:p>
    <w:p w:rsidR="00EC4862" w:rsidRPr="008D2D54" w:rsidRDefault="00EC4862" w:rsidP="0009561A">
      <w:pPr>
        <w:pStyle w:val="Normalny1"/>
        <w:jc w:val="both"/>
        <w:rPr>
          <w:rFonts w:ascii="Liberation Serif" w:hAnsi="Liberation Serif" w:cs="Liberation Serif"/>
        </w:rPr>
      </w:pPr>
      <w:r w:rsidRPr="008D2D54">
        <w:rPr>
          <w:rFonts w:ascii="Liberation Serif" w:hAnsi="Liberation Serif" w:cs="Liberation Serif"/>
        </w:rPr>
        <w:t>Koncert: Joanna Lacher Głos Wiedźmina</w:t>
      </w:r>
      <w:r w:rsidR="00F44C75" w:rsidRPr="008D2D54">
        <w:rPr>
          <w:rFonts w:ascii="Liberation Serif" w:hAnsi="Liberation Serif" w:cs="Liberation Serif"/>
        </w:rPr>
        <w:t xml:space="preserve"> (Scena)</w:t>
      </w:r>
    </w:p>
    <w:p w:rsidR="006C3E6F" w:rsidRPr="008D2D54" w:rsidRDefault="006C3E6F" w:rsidP="006C3E6F">
      <w:pPr>
        <w:pStyle w:val="Bezodstpw"/>
        <w:jc w:val="both"/>
        <w:rPr>
          <w:rFonts w:ascii="Liberation Serif" w:hAnsi="Liberation Serif" w:cs="Liberation Serif"/>
          <w:i/>
        </w:rPr>
      </w:pPr>
      <w:r w:rsidRPr="008D2D54">
        <w:rPr>
          <w:rFonts w:ascii="Liberation Serif" w:hAnsi="Liberation Serif" w:cs="Liberation Serif"/>
          <w:i/>
        </w:rPr>
        <w:t>To piosenkarka i muzykoterapeutka, która od 2009 roku przenosi nas do muzycznego świata Słowian. Swą przygodę z muzyką zaczynała z zespołem Percival, z którym osiągnęła wiele sukcesów i nagrała 11 albumów. Jej głos zna każdy kto grywał w grę Wiedźmin III Dziki Gon. Nasze babcie kojarzą jej śpiew z “Korony Królów”, a fani Hip Hopu pamiętają ją z płyty “Równonoc” z Donatanem. W 2018 r. reprezentowała Polskę na Festiwalu kultur w Chinach . Na swoim koncie ma również poprowadzonych wiele warsztatów wokalnych, a także otwarcie walk na międzynarodowych zawodach Rycerskich stowarzyszenia “Druga Era”.  Joanna żadnej sceny się nie boi. Grywała na różnych scenach. Po wielkich scenach jak na Festiwalu Muzyki Filmowej na Tauron Arenie, jak i mniejszych kameralnych skrawów ziemi na festiwalach hitorycznych.</w:t>
      </w:r>
    </w:p>
    <w:p w:rsidR="006C3E6F" w:rsidRPr="008D2D54" w:rsidRDefault="006C3E6F" w:rsidP="006C3E6F">
      <w:pPr>
        <w:pStyle w:val="Bezodstpw"/>
        <w:jc w:val="both"/>
        <w:rPr>
          <w:rFonts w:ascii="Liberation Serif" w:hAnsi="Liberation Serif" w:cs="Liberation Serif"/>
          <w:i/>
        </w:rPr>
      </w:pPr>
      <w:r w:rsidRPr="008D2D54">
        <w:rPr>
          <w:rFonts w:ascii="Liberation Serif" w:hAnsi="Liberation Serif" w:cs="Liberation Serif"/>
          <w:i/>
        </w:rPr>
        <w:t>Joanna Jacheć (chórki) - Gądka Drużyny Grodu Trzygłowa</w:t>
      </w:r>
    </w:p>
    <w:p w:rsidR="006C3E6F" w:rsidRPr="008D2D54" w:rsidRDefault="006C3E6F" w:rsidP="006C3E6F">
      <w:pPr>
        <w:pStyle w:val="Bezodstpw"/>
        <w:jc w:val="both"/>
        <w:rPr>
          <w:rFonts w:ascii="Liberation Serif" w:hAnsi="Liberation Serif" w:cs="Liberation Serif"/>
          <w:i/>
        </w:rPr>
      </w:pPr>
      <w:r w:rsidRPr="008D2D54">
        <w:rPr>
          <w:rFonts w:ascii="Liberation Serif" w:hAnsi="Liberation Serif" w:cs="Liberation Serif"/>
          <w:i/>
        </w:rPr>
        <w:t>Andrzej Mikityn (bębny) - Percival, PGR, Fix Up</w:t>
      </w:r>
    </w:p>
    <w:p w:rsidR="006C3E6F" w:rsidRPr="008D2D54" w:rsidRDefault="006C3E6F" w:rsidP="006C3E6F">
      <w:pPr>
        <w:pStyle w:val="Bezodstpw"/>
        <w:jc w:val="both"/>
        <w:rPr>
          <w:rFonts w:ascii="Liberation Serif" w:hAnsi="Liberation Serif" w:cs="Liberation Serif"/>
          <w:i/>
        </w:rPr>
      </w:pPr>
      <w:r w:rsidRPr="008D2D54">
        <w:rPr>
          <w:rFonts w:ascii="Liberation Serif" w:hAnsi="Liberation Serif" w:cs="Liberation Serif"/>
          <w:i/>
        </w:rPr>
        <w:t>Kamil Rogiński - Percival, muzyka filmowa, Legendy Polskie Allegro,</w:t>
      </w:r>
    </w:p>
    <w:p w:rsidR="006C3E6F" w:rsidRPr="008D2D54" w:rsidRDefault="006C3E6F" w:rsidP="006C3E6F">
      <w:pPr>
        <w:pStyle w:val="Bezodstpw"/>
        <w:jc w:val="both"/>
        <w:rPr>
          <w:rFonts w:ascii="Liberation Serif" w:hAnsi="Liberation Serif" w:cs="Liberation Serif"/>
          <w:i/>
        </w:rPr>
      </w:pPr>
      <w:r w:rsidRPr="008D2D54">
        <w:rPr>
          <w:rFonts w:ascii="Liberation Serif" w:hAnsi="Liberation Serif" w:cs="Liberation Serif"/>
          <w:i/>
        </w:rPr>
        <w:t>Kamila Wasiak - absolwentka Akademii Muzycznej im. St. Moniuszki w Gdańsku, muzykoterapeutka, brała udział w wielu projektach orkiestrowych w całej Polsce.</w:t>
      </w:r>
    </w:p>
    <w:p w:rsidR="001401AD" w:rsidRPr="008D2D54" w:rsidRDefault="001401AD" w:rsidP="0009561A">
      <w:pPr>
        <w:pStyle w:val="Normalny1"/>
        <w:jc w:val="both"/>
        <w:rPr>
          <w:rFonts w:ascii="Liberation Serif" w:hAnsi="Liberation Serif" w:cs="Liberation Serif"/>
        </w:rPr>
      </w:pPr>
    </w:p>
    <w:p w:rsidR="00EC4862" w:rsidRPr="008D2D54" w:rsidRDefault="00EC4862" w:rsidP="0009561A">
      <w:pPr>
        <w:pStyle w:val="Normalny1"/>
        <w:jc w:val="both"/>
        <w:rPr>
          <w:rFonts w:ascii="Liberation Serif" w:hAnsi="Liberation Serif" w:cs="Liberation Serif"/>
          <w:b/>
        </w:rPr>
      </w:pPr>
      <w:r w:rsidRPr="008D2D54">
        <w:rPr>
          <w:rFonts w:ascii="Liberation Serif" w:hAnsi="Liberation Serif" w:cs="Liberation Serif"/>
          <w:b/>
        </w:rPr>
        <w:t>23.00</w:t>
      </w:r>
    </w:p>
    <w:p w:rsidR="00EC4862" w:rsidRPr="008D2D54" w:rsidRDefault="00EC4862" w:rsidP="0009561A">
      <w:pPr>
        <w:pStyle w:val="Normalny1"/>
        <w:jc w:val="both"/>
        <w:rPr>
          <w:rFonts w:ascii="Liberation Serif" w:hAnsi="Liberation Serif" w:cs="Liberation Serif"/>
        </w:rPr>
      </w:pPr>
      <w:r w:rsidRPr="008D2D54">
        <w:rPr>
          <w:rFonts w:ascii="Liberation Serif" w:hAnsi="Liberation Serif" w:cs="Liberation Serif"/>
          <w:bCs/>
          <w:color w:val="000000"/>
        </w:rPr>
        <w:t>Unreal Tournament Death Match</w:t>
      </w:r>
      <w:r w:rsidR="001A1335" w:rsidRPr="008D2D54">
        <w:rPr>
          <w:rFonts w:ascii="Liberation Serif" w:hAnsi="Liberation Serif" w:cs="Liberation Serif"/>
          <w:bCs/>
          <w:color w:val="000000"/>
        </w:rPr>
        <w:t xml:space="preserve"> (Strefa Gier Wideo)</w:t>
      </w:r>
    </w:p>
    <w:p w:rsidR="00951336" w:rsidRPr="00CA73D9" w:rsidRDefault="00CA73D9" w:rsidP="0009561A">
      <w:pPr>
        <w:pStyle w:val="Bezodstpw"/>
        <w:jc w:val="both"/>
        <w:rPr>
          <w:rFonts w:ascii="Liberation Serif" w:hAnsi="Liberation Serif" w:cs="Liberation Serif"/>
          <w:i/>
        </w:rPr>
      </w:pPr>
      <w:r w:rsidRPr="00CA73D9">
        <w:rPr>
          <w:rFonts w:ascii="Liberation Serif" w:hAnsi="Liberation Serif" w:cs="Liberation Serif"/>
          <w:i/>
        </w:rPr>
        <w:t>Stań do walki! Bądź zwinny, silny, bezwzględny i nieustraszony. Tylko wtedy masz szansę na zwycięstwo. Powodzenia!</w:t>
      </w:r>
    </w:p>
    <w:p w:rsidR="00CA73D9" w:rsidRPr="008D2D54" w:rsidRDefault="00CA73D9"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lastRenderedPageBreak/>
        <w:t>NIEDZIELA</w:t>
      </w:r>
    </w:p>
    <w:p w:rsidR="001401AD" w:rsidRPr="008D2D54" w:rsidRDefault="001401AD"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b/>
        </w:rPr>
      </w:pPr>
      <w:r w:rsidRPr="008D2D54">
        <w:rPr>
          <w:rFonts w:ascii="Liberation Serif" w:hAnsi="Liberation Serif" w:cs="Liberation Serif"/>
          <w:b/>
        </w:rPr>
        <w:t>8.00</w:t>
      </w: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Otwarcie Games Roomu</w:t>
      </w:r>
      <w:r w:rsidR="00651A62" w:rsidRPr="008D2D54">
        <w:rPr>
          <w:rFonts w:ascii="Liberation Serif" w:hAnsi="Liberation Serif" w:cs="Liberation Serif"/>
        </w:rPr>
        <w:t xml:space="preserve"> (Hala A)</w:t>
      </w:r>
    </w:p>
    <w:p w:rsidR="004679D7" w:rsidRPr="008D2D54" w:rsidRDefault="004679D7" w:rsidP="004679D7">
      <w:pPr>
        <w:pStyle w:val="Bezodstpw"/>
        <w:jc w:val="both"/>
        <w:rPr>
          <w:rFonts w:ascii="Liberation Serif" w:hAnsi="Liberation Serif" w:cs="Liberation Serif"/>
          <w:i/>
        </w:rPr>
      </w:pPr>
      <w:r w:rsidRPr="008D2D54">
        <w:rPr>
          <w:rFonts w:ascii="Liberation Serif" w:hAnsi="Liberation Serif" w:cs="Liberation Serif"/>
          <w:i/>
        </w:rPr>
        <w:t>StarFest Games Room oferuje niesamowite wrażenia z gry, w tym gry planszowe, fabularne, karciane i w kości. Nowe oraz klasyczne gry dla osób w każdym wieku. Dostępne są turnieje, wersje demonstracyjne i ogromna biblioteka gier (ok. 500), gdzie możesz wypróbować gry, nauczyć się zasad i wspaniale spędzić czas!</w:t>
      </w:r>
    </w:p>
    <w:p w:rsidR="00163962" w:rsidRPr="008D2D54" w:rsidRDefault="00163962"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Otwarcie Stref</w:t>
      </w:r>
      <w:r w:rsidR="00651A62" w:rsidRPr="008D2D54">
        <w:rPr>
          <w:rFonts w:ascii="Liberation Serif" w:hAnsi="Liberation Serif" w:cs="Liberation Serif"/>
        </w:rPr>
        <w:t>y</w:t>
      </w:r>
      <w:r w:rsidRPr="008D2D54">
        <w:rPr>
          <w:rFonts w:ascii="Liberation Serif" w:hAnsi="Liberation Serif" w:cs="Liberation Serif"/>
        </w:rPr>
        <w:t xml:space="preserve"> Gier Wideo</w:t>
      </w:r>
      <w:r w:rsidR="00651A62" w:rsidRPr="008D2D54">
        <w:rPr>
          <w:rFonts w:ascii="Liberation Serif" w:hAnsi="Liberation Serif" w:cs="Liberation Serif"/>
        </w:rPr>
        <w:t xml:space="preserve"> (Hala A)</w:t>
      </w:r>
    </w:p>
    <w:p w:rsidR="001401AD" w:rsidRPr="008D2D54" w:rsidRDefault="004679D7" w:rsidP="0009561A">
      <w:pPr>
        <w:pStyle w:val="Bezodstpw"/>
        <w:jc w:val="both"/>
        <w:rPr>
          <w:rFonts w:ascii="Liberation Serif" w:hAnsi="Liberation Serif" w:cs="Liberation Serif"/>
          <w:i/>
        </w:rPr>
      </w:pPr>
      <w:r w:rsidRPr="008D2D54">
        <w:rPr>
          <w:rFonts w:ascii="Liberation Serif" w:hAnsi="Liberation Serif" w:cs="Liberation Serif"/>
          <w:i/>
        </w:rPr>
        <w:t>Zapraszamy do odwiedzenia strefu gier z prądem, jaką przygotowaliśmy na StarFest 2022. Strefa zapewnia możliwość grania w różnorodne tytuły i niesamowitą frajdę w dzień i w nocy. Czekają Cię niesamowite wrażenia i masa przyjemności, jaką daje granie! Do dyspozycji uczestników będzie: 20 stanowisk konsolowych, 10 stanowisk komputerowych oraz strefa retro gier.</w:t>
      </w:r>
    </w:p>
    <w:p w:rsidR="004679D7" w:rsidRPr="008D2D54" w:rsidRDefault="004679D7" w:rsidP="0009561A">
      <w:pPr>
        <w:pStyle w:val="Bezodstpw"/>
        <w:jc w:val="both"/>
        <w:rPr>
          <w:rFonts w:ascii="Liberation Serif" w:hAnsi="Liberation Serif" w:cs="Liberation Serif"/>
        </w:rPr>
      </w:pPr>
    </w:p>
    <w:p w:rsidR="00EC4862" w:rsidRPr="008D2D54" w:rsidRDefault="00EC4862" w:rsidP="0009561A">
      <w:pPr>
        <w:pStyle w:val="Bezodstpw"/>
        <w:jc w:val="both"/>
        <w:rPr>
          <w:rFonts w:ascii="Liberation Serif" w:hAnsi="Liberation Serif" w:cs="Liberation Serif"/>
          <w:b/>
        </w:rPr>
      </w:pPr>
      <w:r w:rsidRPr="008D2D54">
        <w:rPr>
          <w:rFonts w:ascii="Liberation Serif" w:hAnsi="Liberation Serif" w:cs="Liberation Serif"/>
          <w:b/>
        </w:rPr>
        <w:t>9.00</w:t>
      </w:r>
    </w:p>
    <w:p w:rsidR="005243EB" w:rsidRPr="008D2D54" w:rsidRDefault="005243EB"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Legion</w:t>
      </w:r>
      <w:r w:rsidR="00651A62" w:rsidRPr="008D2D54">
        <w:rPr>
          <w:rFonts w:ascii="Liberation Serif" w:hAnsi="Liberation Serif" w:cs="Liberation Serif"/>
          <w:color w:val="222222"/>
          <w:shd w:val="clear" w:color="auto" w:fill="FFFFFF"/>
        </w:rPr>
        <w:t xml:space="preserve"> (Games Room)</w:t>
      </w:r>
    </w:p>
    <w:p w:rsidR="00163962" w:rsidRPr="00CA73D9" w:rsidRDefault="00CA73D9" w:rsidP="0009561A">
      <w:pPr>
        <w:pStyle w:val="Bezodstpw"/>
        <w:jc w:val="both"/>
        <w:rPr>
          <w:rFonts w:ascii="Liberation Serif" w:hAnsi="Liberation Serif" w:cs="Liberation Serif"/>
          <w:i/>
          <w:color w:val="222222"/>
          <w:shd w:val="clear" w:color="auto" w:fill="FFFFFF"/>
        </w:rPr>
      </w:pPr>
      <w:r w:rsidRPr="00CA73D9">
        <w:rPr>
          <w:rFonts w:ascii="Liberation Serif" w:hAnsi="Liberation Serif" w:cs="Liberation Serif"/>
          <w:i/>
          <w:color w:val="222222"/>
          <w:shd w:val="clear" w:color="auto" w:fill="FFFFFF"/>
        </w:rPr>
        <w:t>Zapraszamy do udziału w turnieju pełnym zmagań, zaskakujących zwrotów akcji i drobin szczęścia, które unoszą się w powietrzu. Kto je zwabi w największej ilości, wygra tę rywalizację.</w:t>
      </w:r>
    </w:p>
    <w:p w:rsidR="00CA73D9" w:rsidRPr="008D2D54" w:rsidRDefault="00CA73D9" w:rsidP="0009561A">
      <w:pPr>
        <w:pStyle w:val="Bezodstpw"/>
        <w:jc w:val="both"/>
        <w:rPr>
          <w:rFonts w:ascii="Liberation Serif" w:hAnsi="Liberation Serif" w:cs="Liberation Serif"/>
          <w:color w:val="222222"/>
          <w:shd w:val="clear" w:color="auto" w:fill="FFFFFF"/>
        </w:rPr>
      </w:pPr>
    </w:p>
    <w:p w:rsidR="005243EB" w:rsidRPr="008D2D54" w:rsidRDefault="005243EB"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X-wing</w:t>
      </w:r>
      <w:r w:rsidR="00651A62" w:rsidRPr="008D2D54">
        <w:rPr>
          <w:rFonts w:ascii="Liberation Serif" w:hAnsi="Liberation Serif" w:cs="Liberation Serif"/>
          <w:color w:val="222222"/>
          <w:shd w:val="clear" w:color="auto" w:fill="FFFFFF"/>
        </w:rPr>
        <w:t xml:space="preserve"> (Games Room)</w:t>
      </w:r>
    </w:p>
    <w:p w:rsidR="00EC4862" w:rsidRPr="00CA73D9" w:rsidRDefault="00CA73D9" w:rsidP="0009561A">
      <w:pPr>
        <w:pStyle w:val="Bezodstpw"/>
        <w:jc w:val="both"/>
        <w:rPr>
          <w:rFonts w:ascii="Liberation Serif" w:hAnsi="Liberation Serif" w:cs="Liberation Serif"/>
          <w:i/>
        </w:rPr>
      </w:pPr>
      <w:r w:rsidRPr="00CA73D9">
        <w:rPr>
          <w:rFonts w:ascii="Liberation Serif" w:hAnsi="Liberation Serif" w:cs="Liberation Serif"/>
          <w:i/>
        </w:rPr>
        <w:t>Turniej gry figurkowej osadzonej w świecie Gwiezdnych Wojen. X-wing</w:t>
      </w:r>
      <w:r>
        <w:rPr>
          <w:rFonts w:ascii="Liberation Serif" w:hAnsi="Liberation Serif" w:cs="Liberation Serif"/>
          <w:i/>
        </w:rPr>
        <w:t>i</w:t>
      </w:r>
      <w:r w:rsidRPr="00CA73D9">
        <w:rPr>
          <w:rFonts w:ascii="Liberation Serif" w:hAnsi="Liberation Serif" w:cs="Liberation Serif"/>
          <w:i/>
        </w:rPr>
        <w:t xml:space="preserve"> czy Tie-fighter</w:t>
      </w:r>
      <w:r>
        <w:rPr>
          <w:rFonts w:ascii="Liberation Serif" w:hAnsi="Liberation Serif" w:cs="Liberation Serif"/>
          <w:i/>
        </w:rPr>
        <w:t>y</w:t>
      </w:r>
      <w:r w:rsidRPr="00CA73D9">
        <w:rPr>
          <w:rFonts w:ascii="Liberation Serif" w:hAnsi="Liberation Serif" w:cs="Liberation Serif"/>
          <w:i/>
        </w:rPr>
        <w:t xml:space="preserve">? A może coś większego? </w:t>
      </w:r>
    </w:p>
    <w:p w:rsidR="00CA73D9" w:rsidRPr="008D2D54" w:rsidRDefault="00CA73D9"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10.00</w:t>
      </w:r>
    </w:p>
    <w:p w:rsidR="00643435" w:rsidRPr="008D2D54" w:rsidRDefault="00643435" w:rsidP="00643435">
      <w:pPr>
        <w:pStyle w:val="Bezodstpw"/>
        <w:jc w:val="both"/>
        <w:rPr>
          <w:rFonts w:ascii="Liberation Serif" w:hAnsi="Liberation Serif" w:cs="Liberation Serif"/>
        </w:rPr>
      </w:pPr>
      <w:r w:rsidRPr="008D2D54">
        <w:rPr>
          <w:rFonts w:ascii="Liberation Serif" w:hAnsi="Liberation Serif" w:cs="Liberation Serif"/>
        </w:rPr>
        <w:t>Otwarcie Strefy Wystawców (Hala C)</w:t>
      </w:r>
    </w:p>
    <w:p w:rsidR="00643435" w:rsidRPr="008D2D54" w:rsidRDefault="00643435" w:rsidP="00643435">
      <w:pPr>
        <w:pStyle w:val="Bezodstpw"/>
        <w:jc w:val="both"/>
        <w:rPr>
          <w:rFonts w:ascii="Liberation Serif" w:hAnsi="Liberation Serif" w:cs="Liberation Serif"/>
          <w:shd w:val="clear" w:color="auto" w:fill="FFFFFF"/>
        </w:rPr>
      </w:pPr>
      <w:r w:rsidRPr="008D2D54">
        <w:rPr>
          <w:rFonts w:ascii="Liberation Serif" w:hAnsi="Liberation Serif" w:cs="Liberation Serif"/>
          <w:i/>
          <w:shd w:val="clear" w:color="auto" w:fill="FFFFFF"/>
        </w:rPr>
        <w:t>Zapraszamy do strefy złożonej z blisko 130 stoisk, na których znajdziecie gadżety, książki, komiksy, koszulki, gry, biżuterię i wiele innych. Świetna przeestrzeń, by obejrzeć fajne rzeczy i zostawić tu trochę pieniążków. Kupuj dla siebie, dla rodziny, dla przyjaciół. Zbliża się Gwiazdka i Św. Mikołojak, a tu wspaniała okazja aby kupić prezenty na te właśnie okazje</w:t>
      </w:r>
      <w:r w:rsidRPr="008D2D54">
        <w:rPr>
          <w:rFonts w:ascii="Liberation Serif" w:hAnsi="Liberation Serif" w:cs="Liberation Serif"/>
          <w:shd w:val="clear" w:color="auto" w:fill="FFFFFF"/>
        </w:rPr>
        <w:t xml:space="preserve">. </w:t>
      </w:r>
    </w:p>
    <w:p w:rsidR="00643435" w:rsidRPr="008D2D54" w:rsidRDefault="00643435" w:rsidP="0009561A">
      <w:pPr>
        <w:pStyle w:val="Bezodstpw"/>
        <w:jc w:val="both"/>
        <w:rPr>
          <w:rFonts w:ascii="Liberation Serif" w:hAnsi="Liberation Serif" w:cs="Liberation Serif"/>
          <w:b/>
        </w:rPr>
      </w:pPr>
    </w:p>
    <w:p w:rsidR="001401AD"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Warsztaty bachaty - BAJLANDO - Piotr Kęska</w:t>
      </w:r>
      <w:r w:rsidRPr="008D2D54">
        <w:rPr>
          <w:rFonts w:ascii="Liberation Serif" w:hAnsi="Liberation Serif" w:cs="Liberation Serif"/>
        </w:rPr>
        <w:tab/>
      </w:r>
      <w:r w:rsidR="00F44C75" w:rsidRPr="008D2D54">
        <w:rPr>
          <w:rFonts w:ascii="Liberation Serif" w:hAnsi="Liberation Serif" w:cs="Liberation Serif"/>
        </w:rPr>
        <w:t>(Scena)</w:t>
      </w:r>
    </w:p>
    <w:p w:rsidR="00F62235" w:rsidRPr="008D2D54" w:rsidRDefault="00F62235" w:rsidP="00F62235">
      <w:pPr>
        <w:pStyle w:val="Bezodstpw"/>
        <w:jc w:val="both"/>
        <w:rPr>
          <w:rFonts w:ascii="Liberation Serif" w:hAnsi="Liberation Serif" w:cs="Liberation Serif"/>
          <w:i/>
        </w:rPr>
      </w:pPr>
      <w:r w:rsidRPr="008D2D54">
        <w:rPr>
          <w:rFonts w:ascii="Liberation Serif" w:hAnsi="Liberation Serif" w:cs="Liberation Serif"/>
          <w:i/>
        </w:rPr>
        <w:t>Lubicie tuptać nóżkami. Kręcą was latynoskie rytmy? Bachata będzie czyms dla was! Jest to bliski taniec wparach, w ktorym zderzaja sie dwie energie. Radości i sensualności. Taniec ten wygląda nie tylko efektywnie, ale daje równie bardzo dużo pozytywnych wrażeń. Przyjdź i zaraź świat fantazy bachatą. Bajlando!</w:t>
      </w:r>
    </w:p>
    <w:p w:rsidR="007279A1" w:rsidRPr="008D2D54" w:rsidRDefault="007279A1" w:rsidP="0009561A">
      <w:pPr>
        <w:pStyle w:val="Bezodstpw"/>
        <w:jc w:val="both"/>
        <w:rPr>
          <w:rFonts w:ascii="Liberation Serif" w:hAnsi="Liberation Serif" w:cs="Liberation Serif"/>
        </w:rPr>
      </w:pPr>
    </w:p>
    <w:p w:rsidR="001401AD"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Spotkanie a</w:t>
      </w:r>
      <w:r w:rsidR="00466FED" w:rsidRPr="008D2D54">
        <w:rPr>
          <w:rFonts w:ascii="Liberation Serif" w:hAnsi="Liberation Serif" w:cs="Liberation Serif"/>
        </w:rPr>
        <w:t>utorskie: Franciszek Piątkowski (Sala konferencyjna 1)</w:t>
      </w:r>
    </w:p>
    <w:p w:rsidR="007279A1" w:rsidRPr="00232CF2" w:rsidRDefault="00232CF2" w:rsidP="00232CF2">
      <w:pPr>
        <w:pStyle w:val="Bezodstpw"/>
        <w:jc w:val="both"/>
        <w:rPr>
          <w:rFonts w:ascii="Liberation Serif" w:hAnsi="Liberation Serif" w:cs="Liberation Serif"/>
          <w:i/>
        </w:rPr>
      </w:pPr>
      <w:r w:rsidRPr="00232CF2">
        <w:rPr>
          <w:rFonts w:ascii="Liberation Serif" w:hAnsi="Liberation Serif" w:cs="Liberation Serif"/>
          <w:i/>
        </w:rPr>
        <w:t>Autor pierwszej, nowoczesnej powieści rodzimowierczej / slowianskiego urban fantasy pt. „Powiernik”, która zapoczątkowała historię Powiernika. Mąż Karoliny, tata Zuzi i Zosi, z zawodu adwokat i pisarz, z zamiłowania bloger podróżniczo-kulinarny, z wyznania rodzimowierca słowiański. Żerca w lubelskiej grupie Krucze Gniazdo, autor pierwszej, nowoczesnej powieści rodzimowierczej/ slowianskiego urban fantasy pt. „Powiernik”, która zapoczątkowała historię Powiernika. Obecnie Uniwersum Powiernika obejmuje też kolejne części: „Widzący”, „Obrońcy”, w także zbiory opowiadań „Powiernik. Bogowie i stwory" oraz "Widzący. Bogowie i stwory".</w:t>
      </w:r>
    </w:p>
    <w:p w:rsidR="00232CF2" w:rsidRPr="008D2D54" w:rsidRDefault="00232CF2" w:rsidP="00232CF2">
      <w:pPr>
        <w:pStyle w:val="Bezodstpw"/>
        <w:jc w:val="both"/>
        <w:rPr>
          <w:rFonts w:ascii="Liberation Serif" w:hAnsi="Liberation Serif" w:cs="Liberation Serif"/>
        </w:rPr>
      </w:pPr>
    </w:p>
    <w:p w:rsidR="001401AD"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Jak stworzyć swój własny świat i nie zwariować? Czyli o pisaniu powieści high fantas</w:t>
      </w:r>
      <w:r w:rsidR="00180FF7" w:rsidRPr="008D2D54">
        <w:rPr>
          <w:rFonts w:ascii="Liberation Serif" w:hAnsi="Liberation Serif" w:cs="Liberation Serif"/>
        </w:rPr>
        <w:t>y – S. Brennenstuhl, K. Janoska (Sala konferencyjna 2)</w:t>
      </w:r>
    </w:p>
    <w:p w:rsidR="004F283B" w:rsidRPr="008D2D54" w:rsidRDefault="004F283B"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Wielu z nas zna ten schemat – tworzenie własnego, autorskiego świata, kreowanie postaci, wtłaczanie coraz większej cząstki siebie w każdy jego element... Aż w końcu sami już nie wiemy w co włożyć ręce! Na czym skupić się bardziej, czemu poświęcić czas, a co może okazać się niepotrzebnym wysiłkiem. A przede wszystkim – JAK PRZELAĆ TO NA PAPIER? Jak na kanwie misternie opracowanego świata stworzyć fabułę na tyle ciekawą, by przyciągnąć do niego innych? Co zrobić, by wszystkie elementy układanki zgrały się ze sobą w idealnym momencie? W temat zagłębią się młodzi autorzy, którzy z kreacją świata high-fantasy obcują na co dzień.</w:t>
      </w:r>
    </w:p>
    <w:p w:rsidR="007279A1" w:rsidRPr="008D2D54" w:rsidRDefault="007279A1" w:rsidP="0009561A">
      <w:pPr>
        <w:pStyle w:val="Bezodstpw"/>
        <w:jc w:val="both"/>
        <w:rPr>
          <w:rFonts w:ascii="Liberation Serif" w:hAnsi="Liberation Serif" w:cs="Liberation Serif"/>
        </w:rPr>
      </w:pPr>
    </w:p>
    <w:p w:rsidR="001401AD"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"Tnij Mistrzu Małodobry!" - o kacie i jego roli w dawnych czasach - Mateusz Tomczyk</w:t>
      </w:r>
      <w:r w:rsidRPr="008D2D54">
        <w:rPr>
          <w:rFonts w:ascii="Liberation Serif" w:hAnsi="Liberation Serif" w:cs="Liberation Serif"/>
        </w:rPr>
        <w:tab/>
      </w:r>
      <w:r w:rsidR="005C1CBE" w:rsidRPr="008D2D54">
        <w:rPr>
          <w:rFonts w:ascii="Liberation Serif" w:hAnsi="Liberation Serif" w:cs="Liberation Serif"/>
        </w:rPr>
        <w:t xml:space="preserve"> (Antresola)</w:t>
      </w:r>
    </w:p>
    <w:p w:rsidR="007B0214" w:rsidRPr="008D2D54" w:rsidRDefault="007B0214"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Lubicie historie z dreszczykiem? Chcecie posłuchać o torturach, karach i egzekucjach? Czym zajmował się kiedyś kat, jak można było dołączyć do tego cechu i dlaczego kat zazwyczaj prowadził też miejski... burdel? To i wiele więcej na mojej prelekcji! Szykujcie się na dużą dawkę wiedzy :)</w:t>
      </w:r>
    </w:p>
    <w:p w:rsidR="007279A1" w:rsidRPr="008D2D54" w:rsidRDefault="007279A1" w:rsidP="0009561A">
      <w:pPr>
        <w:pStyle w:val="Bezodstpw"/>
        <w:jc w:val="both"/>
        <w:rPr>
          <w:rFonts w:ascii="Liberation Serif" w:hAnsi="Liberation Serif" w:cs="Liberation Serif"/>
        </w:rPr>
      </w:pPr>
    </w:p>
    <w:p w:rsidR="001401AD"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Honor Harrington czy John Geary – kto jest lepszym bohatere</w:t>
      </w:r>
      <w:r w:rsidR="001401AD" w:rsidRPr="008D2D54">
        <w:rPr>
          <w:rFonts w:ascii="Liberation Serif" w:hAnsi="Liberation Serif" w:cs="Liberation Serif"/>
        </w:rPr>
        <w:t>m militarnej s-f? - Tomasz Syta</w:t>
      </w:r>
      <w:r w:rsidR="005418D4" w:rsidRPr="008D2D54">
        <w:rPr>
          <w:rFonts w:ascii="Liberation Serif" w:hAnsi="Liberation Serif" w:cs="Liberation Serif"/>
        </w:rPr>
        <w:t xml:space="preserve"> (Sala Hala C1)</w:t>
      </w:r>
    </w:p>
    <w:p w:rsidR="00606861" w:rsidRPr="008D2D54" w:rsidRDefault="00606861"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Kosmiczne bitwy, rozpalają wyobraźnie. Serie Honorverse i Lost Fleet to pierwsze wielkie serie jakie poznali polscy czytelnicy z gatunku jaki możemy ogreślić jako "space opera". Postaram się opisac i być może porównać obie serie i światy swtorzone przez autorów.</w:t>
      </w:r>
    </w:p>
    <w:p w:rsidR="007279A1" w:rsidRPr="008D2D54" w:rsidRDefault="007279A1" w:rsidP="0009561A">
      <w:pPr>
        <w:pStyle w:val="Bezodstpw"/>
        <w:jc w:val="both"/>
        <w:rPr>
          <w:rFonts w:ascii="Liberation Serif" w:hAnsi="Liberation Serif" w:cs="Liberation Serif"/>
        </w:rPr>
      </w:pPr>
    </w:p>
    <w:p w:rsidR="001401AD"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Warsztaty improwizacji z Mateuszem Tremba</w:t>
      </w:r>
      <w:r w:rsidR="005418D4" w:rsidRPr="008D2D54">
        <w:rPr>
          <w:rFonts w:ascii="Liberation Serif" w:hAnsi="Liberation Serif" w:cs="Liberation Serif"/>
        </w:rPr>
        <w:t>czowskim (Grupa Filmowa Darwin) (Sala Hala C2)</w:t>
      </w:r>
    </w:p>
    <w:p w:rsidR="007279A1" w:rsidRPr="008D2D54" w:rsidRDefault="000B106A" w:rsidP="0009561A">
      <w:pPr>
        <w:pStyle w:val="Bezodstpw"/>
        <w:jc w:val="both"/>
        <w:rPr>
          <w:rFonts w:ascii="Liberation Serif" w:hAnsi="Liberation Serif" w:cs="Liberation Serif"/>
          <w:i/>
          <w:shd w:val="clear" w:color="auto" w:fill="FFFFFF"/>
        </w:rPr>
      </w:pPr>
      <w:r w:rsidRPr="008D2D54">
        <w:rPr>
          <w:rFonts w:ascii="Liberation Serif" w:hAnsi="Liberation Serif" w:cs="Liberation Serif"/>
          <w:i/>
          <w:shd w:val="clear" w:color="auto" w:fill="FFFFFF"/>
        </w:rPr>
        <w:t xml:space="preserve">Zapraszam na teatralną formę pobudzenia wyobraźni. Warsztaty z improwizacji to ćwiczenia szybkiego myślenia, błyskotliwej riposty i odważnego żartu. Podczas ćwiczeń poznacie techniki kontaktu z partnerem, prostych technik scenicznych oraz próby improwizacji ze sobą nawzajem. </w:t>
      </w:r>
    </w:p>
    <w:p w:rsidR="000B106A" w:rsidRPr="008D2D54" w:rsidRDefault="000B106A" w:rsidP="0009561A">
      <w:pPr>
        <w:pStyle w:val="Bezodstpw"/>
        <w:jc w:val="both"/>
        <w:rPr>
          <w:rFonts w:ascii="Liberation Serif" w:hAnsi="Liberation Serif" w:cs="Liberation Serif"/>
        </w:rPr>
      </w:pPr>
    </w:p>
    <w:p w:rsidR="005243EB"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Konkurs (Bieg gazetowy)</w:t>
      </w:r>
    </w:p>
    <w:p w:rsidR="007279A1" w:rsidRPr="008D2D54" w:rsidRDefault="00F95785" w:rsidP="0009561A">
      <w:pPr>
        <w:pStyle w:val="Bezodstpw"/>
        <w:jc w:val="both"/>
        <w:rPr>
          <w:rFonts w:ascii="Liberation Serif" w:hAnsi="Liberation Serif" w:cs="Liberation Serif"/>
          <w:i/>
        </w:rPr>
      </w:pPr>
      <w:r w:rsidRPr="008D2D54">
        <w:rPr>
          <w:rFonts w:ascii="Liberation Serif" w:hAnsi="Liberation Serif" w:cs="Liberation Serif"/>
          <w:i/>
        </w:rPr>
        <w:t>Niestandardowy wyścig, w którym kluczowy jest spryt i opracowana technika.</w:t>
      </w:r>
    </w:p>
    <w:p w:rsidR="00F95785" w:rsidRPr="008D2D54" w:rsidRDefault="00F95785" w:rsidP="0009561A">
      <w:pPr>
        <w:pStyle w:val="Bezodstpw"/>
        <w:jc w:val="both"/>
        <w:rPr>
          <w:rFonts w:ascii="Liberation Serif" w:hAnsi="Liberation Serif" w:cs="Liberation Serif"/>
        </w:rPr>
      </w:pPr>
    </w:p>
    <w:p w:rsidR="005243EB"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Artur Szyndler</w:t>
      </w:r>
      <w:r w:rsidR="0098539A" w:rsidRPr="008D2D54">
        <w:rPr>
          <w:rFonts w:ascii="Liberation Serif" w:hAnsi="Liberation Serif" w:cs="Liberation Serif"/>
        </w:rPr>
        <w:t xml:space="preserve"> – dyżur autografowy w VIP Room</w:t>
      </w:r>
    </w:p>
    <w:p w:rsidR="00AE4C3C" w:rsidRPr="00AE4C3C" w:rsidRDefault="00AE4C3C" w:rsidP="00AE4C3C">
      <w:pPr>
        <w:rPr>
          <w:rFonts w:ascii="Liberation Serif" w:hAnsi="Liberation Serif" w:cs="Liberation Serif"/>
          <w:i/>
        </w:rPr>
      </w:pPr>
      <w:r w:rsidRPr="00AE4C3C">
        <w:rPr>
          <w:rFonts w:ascii="Liberation Serif" w:hAnsi="Liberation Serif" w:cs="Liberation Serif"/>
          <w:i/>
        </w:rPr>
        <w:t>Gwiazda do dyspozycji uczestników StarFestu. Możesz podejść, zamienić kilka słów, wziąć autograf, zrobić fotkę, zapraszamy!</w:t>
      </w:r>
    </w:p>
    <w:p w:rsidR="005243EB" w:rsidRPr="008D2D54" w:rsidRDefault="005243EB" w:rsidP="0009561A">
      <w:pPr>
        <w:pStyle w:val="Bezodstpw"/>
        <w:jc w:val="both"/>
        <w:rPr>
          <w:rFonts w:ascii="Liberation Serif" w:hAnsi="Liberation Serif" w:cs="Liberation Serif"/>
        </w:rPr>
      </w:pPr>
      <w:r w:rsidRPr="008D2D54">
        <w:rPr>
          <w:rFonts w:ascii="Liberation Serif" w:hAnsi="Liberation Serif" w:cs="Liberation Serif"/>
        </w:rPr>
        <w:t>Warsztaty slimów - Adrianna Tylus</w:t>
      </w:r>
      <w:r w:rsidR="00BE2387" w:rsidRPr="008D2D54">
        <w:rPr>
          <w:rFonts w:ascii="Liberation Serif" w:hAnsi="Liberation Serif" w:cs="Liberation Serif"/>
        </w:rPr>
        <w:t xml:space="preserve"> (Planeta Dzieci, hala A)</w:t>
      </w:r>
    </w:p>
    <w:p w:rsidR="00C05D3A" w:rsidRPr="00AE4C3C" w:rsidRDefault="00AE4C3C" w:rsidP="00AE4C3C">
      <w:pPr>
        <w:pStyle w:val="Bezodstpw"/>
        <w:jc w:val="both"/>
        <w:rPr>
          <w:rFonts w:ascii="Liberation Serif" w:hAnsi="Liberation Serif" w:cs="Liberation Serif"/>
          <w:bCs/>
          <w:i/>
          <w:color w:val="000000"/>
        </w:rPr>
      </w:pPr>
      <w:r w:rsidRPr="00AE4C3C">
        <w:rPr>
          <w:rFonts w:ascii="Liberation Serif" w:hAnsi="Liberation Serif" w:cs="Liberation Serif"/>
          <w:bCs/>
          <w:i/>
          <w:color w:val="000000"/>
        </w:rPr>
        <w:t>Lubicie zabawy manualne? Na miejscu będą czekały na Was pachnące slime do ugniatania i zabawy. Zapraszamy!</w:t>
      </w:r>
    </w:p>
    <w:p w:rsidR="00AE4C3C" w:rsidRPr="008D2D54" w:rsidRDefault="00AE4C3C" w:rsidP="00AE4C3C">
      <w:pPr>
        <w:pStyle w:val="Bezodstpw"/>
        <w:jc w:val="both"/>
        <w:rPr>
          <w:rFonts w:ascii="Liberation Serif" w:hAnsi="Liberation Serif" w:cs="Liberation Serif"/>
          <w:bCs/>
          <w:color w:val="000000"/>
        </w:rPr>
      </w:pPr>
    </w:p>
    <w:p w:rsidR="005243EB" w:rsidRPr="008D2D54" w:rsidRDefault="001401AD" w:rsidP="0009561A">
      <w:pPr>
        <w:pStyle w:val="Bezodstpw"/>
        <w:jc w:val="both"/>
        <w:rPr>
          <w:rFonts w:ascii="Liberation Serif" w:hAnsi="Liberation Serif" w:cs="Liberation Serif"/>
          <w:color w:val="000000"/>
        </w:rPr>
      </w:pPr>
      <w:r w:rsidRPr="008D2D54">
        <w:rPr>
          <w:rFonts w:ascii="Liberation Serif" w:hAnsi="Liberation Serif" w:cs="Liberation Serif"/>
          <w:bCs/>
          <w:color w:val="000000"/>
        </w:rPr>
        <w:t xml:space="preserve">Turniej: </w:t>
      </w:r>
      <w:r w:rsidR="005243EB" w:rsidRPr="008D2D54">
        <w:rPr>
          <w:rFonts w:ascii="Liberation Serif" w:hAnsi="Liberation Serif" w:cs="Liberation Serif"/>
          <w:bCs/>
          <w:color w:val="000000"/>
        </w:rPr>
        <w:t>Star Wars Racer </w:t>
      </w:r>
      <w:r w:rsidR="00D92715" w:rsidRPr="008D2D54">
        <w:rPr>
          <w:rFonts w:ascii="Liberation Serif" w:hAnsi="Liberation Serif" w:cs="Liberation Serif"/>
          <w:bCs/>
          <w:color w:val="000000"/>
        </w:rPr>
        <w:t>(Strefa Gier Wideo)</w:t>
      </w:r>
    </w:p>
    <w:p w:rsidR="00C05D3A" w:rsidRPr="00AE4C3C" w:rsidRDefault="00AE4C3C" w:rsidP="0009561A">
      <w:pPr>
        <w:pStyle w:val="Bezodstpw"/>
        <w:jc w:val="both"/>
        <w:rPr>
          <w:rFonts w:ascii="Liberation Serif" w:hAnsi="Liberation Serif" w:cs="Liberation Serif"/>
          <w:bCs/>
          <w:i/>
          <w:color w:val="000000"/>
        </w:rPr>
      </w:pPr>
      <w:r w:rsidRPr="00AE4C3C">
        <w:rPr>
          <w:rFonts w:ascii="Liberation Serif" w:hAnsi="Liberation Serif" w:cs="Liberation Serif"/>
          <w:bCs/>
          <w:i/>
          <w:color w:val="000000"/>
        </w:rPr>
        <w:t>Wyścig w realiach Gwiezdnowojennej Sagi. Wspaniała szansa na pokazanie, kto jest najszybszy i najlepszy. Zapraszamy!</w:t>
      </w:r>
    </w:p>
    <w:p w:rsidR="00AE4C3C" w:rsidRPr="008D2D54" w:rsidRDefault="00AE4C3C" w:rsidP="0009561A">
      <w:pPr>
        <w:pStyle w:val="Bezodstpw"/>
        <w:jc w:val="both"/>
        <w:rPr>
          <w:rFonts w:ascii="Liberation Serif" w:hAnsi="Liberation Serif" w:cs="Liberation Serif"/>
          <w:bCs/>
          <w:color w:val="000000"/>
        </w:rPr>
      </w:pPr>
    </w:p>
    <w:p w:rsidR="005243EB" w:rsidRDefault="001401AD" w:rsidP="0009561A">
      <w:pPr>
        <w:pStyle w:val="Bezodstpw"/>
        <w:jc w:val="both"/>
        <w:rPr>
          <w:rFonts w:ascii="Liberation Serif" w:hAnsi="Liberation Serif" w:cs="Liberation Serif"/>
          <w:bCs/>
          <w:color w:val="000000"/>
        </w:rPr>
      </w:pPr>
      <w:r w:rsidRPr="008D2D54">
        <w:rPr>
          <w:rFonts w:ascii="Liberation Serif" w:hAnsi="Liberation Serif" w:cs="Liberation Serif"/>
          <w:bCs/>
          <w:color w:val="000000"/>
        </w:rPr>
        <w:t xml:space="preserve">Turniej: </w:t>
      </w:r>
      <w:r w:rsidR="005243EB" w:rsidRPr="008D2D54">
        <w:rPr>
          <w:rFonts w:ascii="Liberation Serif" w:hAnsi="Liberation Serif" w:cs="Liberation Serif"/>
          <w:bCs/>
          <w:color w:val="000000"/>
        </w:rPr>
        <w:t>Wii Sports </w:t>
      </w:r>
      <w:r w:rsidR="00D92715" w:rsidRPr="008D2D54">
        <w:rPr>
          <w:rFonts w:ascii="Liberation Serif" w:hAnsi="Liberation Serif" w:cs="Liberation Serif"/>
          <w:bCs/>
          <w:color w:val="000000"/>
        </w:rPr>
        <w:t>(Strefa Gier Wideo)</w:t>
      </w:r>
    </w:p>
    <w:p w:rsidR="00AE4C3C" w:rsidRPr="00AE4C3C" w:rsidRDefault="00AE4C3C" w:rsidP="0009561A">
      <w:pPr>
        <w:pStyle w:val="Bezodstpw"/>
        <w:jc w:val="both"/>
        <w:rPr>
          <w:rFonts w:ascii="Liberation Serif" w:hAnsi="Liberation Serif" w:cs="Liberation Serif"/>
          <w:i/>
        </w:rPr>
      </w:pPr>
      <w:r w:rsidRPr="00AE4C3C">
        <w:rPr>
          <w:rFonts w:ascii="Liberation Serif" w:hAnsi="Liberation Serif" w:cs="Liberation Serif"/>
          <w:bCs/>
          <w:i/>
          <w:color w:val="000000"/>
        </w:rPr>
        <w:t>Miłośnicy sportów wszelkiego rodzaju proszeni o zajęcie miejsc i przygotowanie się na niespodziewane. Wygrają tylko najlepsi!</w:t>
      </w:r>
    </w:p>
    <w:p w:rsidR="001401AD" w:rsidRPr="008D2D54" w:rsidRDefault="001401AD"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11.00</w:t>
      </w:r>
    </w:p>
    <w:p w:rsidR="001401AD" w:rsidRPr="008D2D54" w:rsidRDefault="00F44C75" w:rsidP="0009561A">
      <w:pPr>
        <w:pStyle w:val="Bezodstpw"/>
        <w:jc w:val="both"/>
        <w:rPr>
          <w:rFonts w:ascii="Liberation Serif" w:hAnsi="Liberation Serif" w:cs="Liberation Serif"/>
        </w:rPr>
      </w:pPr>
      <w:r w:rsidRPr="008D2D54">
        <w:rPr>
          <w:rFonts w:ascii="Liberation Serif" w:hAnsi="Liberation Serif" w:cs="Liberation Serif"/>
        </w:rPr>
        <w:t>Warsztaty tańców BalkFolk (Scena)</w:t>
      </w:r>
    </w:p>
    <w:p w:rsidR="00C05D3A" w:rsidRPr="008D2D54" w:rsidRDefault="00F62235" w:rsidP="0009561A">
      <w:pPr>
        <w:pStyle w:val="Bezodstpw"/>
        <w:jc w:val="both"/>
        <w:rPr>
          <w:rFonts w:ascii="Liberation Serif" w:hAnsi="Liberation Serif" w:cs="Liberation Serif"/>
          <w:i/>
        </w:rPr>
      </w:pPr>
      <w:r w:rsidRPr="008D2D54">
        <w:rPr>
          <w:rFonts w:ascii="Liberation Serif" w:hAnsi="Liberation Serif" w:cs="Liberation Serif"/>
          <w:i/>
        </w:rPr>
        <w:t>Lubicie sobie potańczyć? Chcecie się pointegrować? Jeśli tak, serdecznie zapraszam na warsztaty tańców balfolkowych :) Zabiorę Was w taneczną podróż po Europie, będą tańce francuskie, korowody i koła z Bretanii, tańce portugalskie, bałkańskie, a nawet tureckie i izraelskie! Tańce są bardzo proste i dokładnie tłumaczone, każdy da radę :) Nie trzeba umieć tańczyć ani przychodzić z partnerem! Zapraszam!</w:t>
      </w:r>
    </w:p>
    <w:p w:rsidR="00F62235" w:rsidRPr="008D2D54" w:rsidRDefault="00F62235" w:rsidP="0009561A">
      <w:pPr>
        <w:pStyle w:val="Bezodstpw"/>
        <w:jc w:val="both"/>
        <w:rPr>
          <w:rFonts w:ascii="Liberation Serif" w:hAnsi="Liberation Serif" w:cs="Liberation Serif"/>
        </w:rPr>
      </w:pPr>
    </w:p>
    <w:p w:rsidR="001401AD" w:rsidRPr="008D2D54" w:rsidRDefault="00250CB8" w:rsidP="0009561A">
      <w:pPr>
        <w:pStyle w:val="Bezodstpw"/>
        <w:jc w:val="both"/>
        <w:rPr>
          <w:rFonts w:ascii="Liberation Serif" w:hAnsi="Liberation Serif" w:cs="Liberation Serif"/>
        </w:rPr>
      </w:pPr>
      <w:r w:rsidRPr="008D2D54">
        <w:rPr>
          <w:rFonts w:ascii="Liberation Serif" w:hAnsi="Liberation Serif" w:cs="Liberation Serif"/>
        </w:rPr>
        <w:t>Medycyna pola walki, czyli zakaz bandażowania pod ostrzałem - Magdalena Kozak</w:t>
      </w:r>
      <w:r w:rsidR="00466FED" w:rsidRPr="008D2D54">
        <w:rPr>
          <w:rFonts w:ascii="Liberation Serif" w:hAnsi="Liberation Serif" w:cs="Liberation Serif"/>
        </w:rPr>
        <w:t xml:space="preserve"> (Sala konferencyjna 1)</w:t>
      </w:r>
    </w:p>
    <w:p w:rsidR="00710D7F" w:rsidRPr="008D2D54" w:rsidRDefault="00710D7F" w:rsidP="00710D7F">
      <w:pPr>
        <w:pStyle w:val="Bezodstpw"/>
        <w:jc w:val="both"/>
        <w:rPr>
          <w:rFonts w:ascii="Liberation Serif" w:hAnsi="Liberation Serif" w:cs="Liberation Serif"/>
          <w:i/>
          <w:shd w:val="clear" w:color="auto" w:fill="FFFFFF"/>
        </w:rPr>
      </w:pPr>
      <w:r w:rsidRPr="008D2D54">
        <w:rPr>
          <w:rFonts w:ascii="Liberation Serif" w:hAnsi="Liberation Serif" w:cs="Liberation Serif"/>
          <w:i/>
          <w:shd w:val="clear" w:color="auto" w:fill="FFFFFF"/>
        </w:rPr>
        <w:t>O zasadach udzielania pomocy medycznej w warunkach wojennych opowie mjr lek. Magdalena Kozak, autorka powieści fantastycznych i zarazem uczestniczka misji bojowych poza granicami kraju.</w:t>
      </w:r>
    </w:p>
    <w:p w:rsidR="00710D7F" w:rsidRPr="008D2D54" w:rsidRDefault="00710D7F" w:rsidP="0009561A">
      <w:pPr>
        <w:pStyle w:val="Bezodstpw"/>
        <w:jc w:val="both"/>
        <w:rPr>
          <w:rFonts w:ascii="Liberation Serif" w:hAnsi="Liberation Serif" w:cs="Liberation Serif"/>
        </w:rPr>
      </w:pPr>
    </w:p>
    <w:p w:rsidR="001401AD" w:rsidRPr="008D2D54" w:rsidRDefault="00250CB8" w:rsidP="0009561A">
      <w:pPr>
        <w:pStyle w:val="Bezodstpw"/>
        <w:jc w:val="both"/>
        <w:rPr>
          <w:rFonts w:ascii="Liberation Serif" w:hAnsi="Liberation Serif" w:cs="Liberation Serif"/>
        </w:rPr>
      </w:pPr>
      <w:r w:rsidRPr="008D2D54">
        <w:rPr>
          <w:rFonts w:ascii="Liberation Serif" w:hAnsi="Liberation Serif" w:cs="Liberation Serif"/>
        </w:rPr>
        <w:t>Blaski i cienie selfpublishingu – panel dyskusyjny</w:t>
      </w:r>
      <w:r w:rsidR="00180FF7" w:rsidRPr="008D2D54">
        <w:rPr>
          <w:rFonts w:ascii="Liberation Serif" w:hAnsi="Liberation Serif" w:cs="Liberation Serif"/>
        </w:rPr>
        <w:t xml:space="preserve"> (Sala konferencyjna 2)</w:t>
      </w:r>
      <w:r w:rsidRPr="008D2D54">
        <w:rPr>
          <w:rFonts w:ascii="Liberation Serif" w:hAnsi="Liberation Serif" w:cs="Liberation Serif"/>
        </w:rPr>
        <w:tab/>
      </w:r>
    </w:p>
    <w:p w:rsidR="00710D7F" w:rsidRPr="00AE4C3C" w:rsidRDefault="00AE4C3C" w:rsidP="0009561A">
      <w:pPr>
        <w:pStyle w:val="Bezodstpw"/>
        <w:jc w:val="both"/>
        <w:rPr>
          <w:rFonts w:ascii="Liberation Serif" w:hAnsi="Liberation Serif" w:cs="Liberation Serif"/>
          <w:i/>
        </w:rPr>
      </w:pPr>
      <w:r w:rsidRPr="00AE4C3C">
        <w:rPr>
          <w:rFonts w:ascii="Liberation Serif" w:hAnsi="Liberation Serif" w:cs="Liberation Serif"/>
          <w:i/>
        </w:rPr>
        <w:t>Coraz więcej twórców decyduje się na samodzielne wydawanie swoich książek, bez pośrednictwa profesjonalnych wydawnictw. Jak to wygląda na polskim rynku, jakie są tego plusy i minusy – zapraszamy do dyskusji.</w:t>
      </w:r>
    </w:p>
    <w:p w:rsidR="00AE4C3C" w:rsidRPr="008D2D54" w:rsidRDefault="00AE4C3C" w:rsidP="0009561A">
      <w:pPr>
        <w:pStyle w:val="Bezodstpw"/>
        <w:jc w:val="both"/>
        <w:rPr>
          <w:rFonts w:ascii="Liberation Serif" w:hAnsi="Liberation Serif" w:cs="Liberation Serif"/>
        </w:rPr>
      </w:pPr>
    </w:p>
    <w:p w:rsidR="001401AD" w:rsidRPr="008D2D54" w:rsidRDefault="00250CB8" w:rsidP="0009561A">
      <w:pPr>
        <w:pStyle w:val="Bezodstpw"/>
        <w:jc w:val="both"/>
        <w:rPr>
          <w:rFonts w:ascii="Liberation Serif" w:hAnsi="Liberation Serif" w:cs="Liberation Serif"/>
        </w:rPr>
      </w:pPr>
      <w:r w:rsidRPr="008D2D54">
        <w:rPr>
          <w:rFonts w:ascii="Liberation Serif" w:hAnsi="Liberation Serif" w:cs="Liberation Serif"/>
        </w:rPr>
        <w:t>Homo Stellaris - Transhumanizm a Kolonizacj</w:t>
      </w:r>
      <w:r w:rsidR="005C1CBE" w:rsidRPr="008D2D54">
        <w:rPr>
          <w:rFonts w:ascii="Liberation Serif" w:hAnsi="Liberation Serif" w:cs="Liberation Serif"/>
        </w:rPr>
        <w:t>a Kosmosu - Dr Marcin Garbowski (Antresola)</w:t>
      </w:r>
    </w:p>
    <w:p w:rsidR="00A97633" w:rsidRPr="008D2D54" w:rsidRDefault="00A97633"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lastRenderedPageBreak/>
        <w:t>Czy uda nam się kiedykolwiek skolonizować przestrzeń kosmiczną? Czy uda się nam się wyzwolić z ograniczeń naszej biologicznej natury? Próba odpowiedzi na to pytanie podejmowana jest nie tylko przez pisarzy science fiction, ale też najbogatszych ludzi świata. Czy można odpowiedzieć twierdząco na jedno z tych pytań bez twierdzącej odpowiedzi na drugie? W coraz większym stopniu wydaje się, że bez daleko idącej modyfikacji technologicznej człowieka, nie uda mu się skutecznie skolonizować kosmosu, a bez kolonizacji kosmosu trudno będzie człowiekowi w jakiejkolwiek formie przetrwać na dłuższą metę żyjąc wyłącznie na naszej planecie. Ta problematyka jest bardzo ściśle związana z transhumanizmem, nurtem ideowym, który czerpie inspiracje z science-fiction w swoich rozważaniach na temat przyszłości człowieka. Podczas prelekcji omówione zostaną główne inspiracje, motywacje, ale także obiekcje natury technicznej i etycznej dotyczące możliwości kolonizacji kosmosu przez (trans?) człowieka.</w:t>
      </w:r>
    </w:p>
    <w:p w:rsidR="00710D7F" w:rsidRPr="008D2D54" w:rsidRDefault="00710D7F" w:rsidP="0009561A">
      <w:pPr>
        <w:pStyle w:val="Bezodstpw"/>
        <w:jc w:val="both"/>
        <w:rPr>
          <w:rFonts w:ascii="Liberation Serif" w:hAnsi="Liberation Serif" w:cs="Liberation Serif"/>
        </w:rPr>
      </w:pPr>
    </w:p>
    <w:p w:rsidR="001401AD" w:rsidRPr="008D2D54" w:rsidRDefault="00250CB8" w:rsidP="0009561A">
      <w:pPr>
        <w:pStyle w:val="Bezodstpw"/>
        <w:jc w:val="both"/>
        <w:rPr>
          <w:rFonts w:ascii="Liberation Serif" w:hAnsi="Liberation Serif" w:cs="Liberation Serif"/>
        </w:rPr>
      </w:pPr>
      <w:r w:rsidRPr="008D2D54">
        <w:rPr>
          <w:rFonts w:ascii="Liberation Serif" w:hAnsi="Liberation Serif" w:cs="Liberation Serif"/>
        </w:rPr>
        <w:t>Back to the 80s! Amerykańskie lata 80. w dzisiejs</w:t>
      </w:r>
      <w:r w:rsidR="005418D4" w:rsidRPr="008D2D54">
        <w:rPr>
          <w:rFonts w:ascii="Liberation Serif" w:hAnsi="Liberation Serif" w:cs="Liberation Serif"/>
        </w:rPr>
        <w:t>zej popkulturze - Piotr Tomczuk (Sala Hala C1)</w:t>
      </w:r>
    </w:p>
    <w:p w:rsidR="00606861" w:rsidRPr="008D2D54" w:rsidRDefault="00606861"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Prelekcja na temat amerykańskich lat 80., naszej nostalgii do tych czasów, klasycznych tytułów filmowych, gier oraz narodzinach kultury popularnej, a także odwołaniach do tych czasów w dzisiejszych tekstach kultury (Stranger Things, Cobra Kai, Ready Player One, moda na Dungeons and Dragons itd., itp.)</w:t>
      </w:r>
    </w:p>
    <w:p w:rsidR="00710D7F" w:rsidRPr="008D2D54" w:rsidRDefault="00710D7F" w:rsidP="0009561A">
      <w:pPr>
        <w:pStyle w:val="Bezodstpw"/>
        <w:jc w:val="both"/>
        <w:rPr>
          <w:rFonts w:ascii="Liberation Serif" w:hAnsi="Liberation Serif" w:cs="Liberation Serif"/>
        </w:rPr>
      </w:pPr>
    </w:p>
    <w:p w:rsidR="001401AD" w:rsidRPr="008D2D54" w:rsidRDefault="00250CB8" w:rsidP="0009561A">
      <w:pPr>
        <w:pStyle w:val="Bezodstpw"/>
        <w:jc w:val="both"/>
        <w:rPr>
          <w:rFonts w:ascii="Liberation Serif" w:hAnsi="Liberation Serif" w:cs="Liberation Serif"/>
        </w:rPr>
      </w:pPr>
      <w:r w:rsidRPr="008D2D54">
        <w:rPr>
          <w:rFonts w:ascii="Liberation Serif" w:hAnsi="Liberation Serif" w:cs="Liberation Serif"/>
        </w:rPr>
        <w:t>Psychologia Odwlekania - Jak odzyskać zaufanie d</w:t>
      </w:r>
      <w:r w:rsidR="005418D4" w:rsidRPr="008D2D54">
        <w:rPr>
          <w:rFonts w:ascii="Liberation Serif" w:hAnsi="Liberation Serif" w:cs="Liberation Serif"/>
        </w:rPr>
        <w:t>o samych siebie? - Leszek Cibor (Sala Hala C2)</w:t>
      </w:r>
    </w:p>
    <w:p w:rsidR="000A2BFB" w:rsidRPr="008D2D54" w:rsidRDefault="000A2BFB" w:rsidP="000A2BFB">
      <w:pPr>
        <w:pStyle w:val="Bezodstpw"/>
        <w:jc w:val="both"/>
        <w:rPr>
          <w:rFonts w:ascii="Liberation Serif" w:hAnsi="Liberation Serif" w:cs="Liberation Serif"/>
          <w:i/>
        </w:rPr>
      </w:pPr>
      <w:r w:rsidRPr="008D2D54">
        <w:rPr>
          <w:rFonts w:ascii="Liberation Serif" w:hAnsi="Liberation Serif" w:cs="Liberation Serif"/>
          <w:i/>
        </w:rPr>
        <w:t>Każdy z nas prokrastynuje, nie zawsze jednak jest to działanie pozytywne. Frustracja związana z ciągle odkładanymi planami lub dziwny schemat autosabotażu własnych dążeń potrafi w przeciagu dziesiątek lat doprowadzić do sytuacji w której przestajemy ufać samym sobie. Znowu sobie coś zaplanujemy "od poniedziałku" ale z tyłu głowy wiemy, że nawaliliśmy tyle razy, że otwieramy sobie już furtkę na nadchodzącą porażkę. Nie ufamy sobie, przez co cieżko nam przestać odwlekać. Przyjrzymy się najczęstszym schematom psychologicznym zwiazanym z prokrastynacją oraz temu co możemy z tym zrobić.</w:t>
      </w:r>
    </w:p>
    <w:p w:rsidR="00710D7F" w:rsidRPr="008D2D54" w:rsidRDefault="00710D7F" w:rsidP="0009561A">
      <w:pPr>
        <w:pStyle w:val="Bezodstpw"/>
        <w:jc w:val="both"/>
        <w:rPr>
          <w:rFonts w:ascii="Liberation Serif" w:hAnsi="Liberation Serif" w:cs="Liberation Serif"/>
        </w:rPr>
      </w:pPr>
    </w:p>
    <w:p w:rsidR="00250CB8" w:rsidRPr="008D2D54" w:rsidRDefault="00250CB8" w:rsidP="0009561A">
      <w:pPr>
        <w:pStyle w:val="Bezodstpw"/>
        <w:jc w:val="both"/>
        <w:rPr>
          <w:rFonts w:ascii="Liberation Serif" w:hAnsi="Liberation Serif" w:cs="Liberation Serif"/>
        </w:rPr>
      </w:pPr>
      <w:r w:rsidRPr="008D2D54">
        <w:rPr>
          <w:rFonts w:ascii="Liberation Serif" w:hAnsi="Liberation Serif" w:cs="Liberation Serif"/>
        </w:rPr>
        <w:t>Lubelska Szkoła Jiu-Jitsu Tsubame – pokaz</w:t>
      </w:r>
      <w:r w:rsidR="00FB366E" w:rsidRPr="008D2D54">
        <w:rPr>
          <w:rFonts w:ascii="Liberation Serif" w:hAnsi="Liberation Serif" w:cs="Liberation Serif"/>
        </w:rPr>
        <w:t xml:space="preserve"> (Strefa Gwiezdnej Walki, hala C)</w:t>
      </w:r>
    </w:p>
    <w:p w:rsidR="00D207E6" w:rsidRPr="008D2D54" w:rsidRDefault="00D207E6" w:rsidP="0009561A">
      <w:pPr>
        <w:pStyle w:val="Bezodstpw"/>
        <w:jc w:val="both"/>
        <w:rPr>
          <w:rFonts w:ascii="Liberation Serif" w:hAnsi="Liberation Serif" w:cs="Liberation Serif"/>
          <w:i/>
        </w:rPr>
      </w:pPr>
      <w:r w:rsidRPr="008D2D54">
        <w:rPr>
          <w:rFonts w:ascii="Liberation Serif" w:hAnsi="Liberation Serif" w:cs="Liberation Serif"/>
          <w:i/>
        </w:rPr>
        <w:t>WarsztatyJiu-jitsu rozumiane, czyli skuteczna forma samoobrony dostosowana do realiów współczesności i oparta na tradycjach sztuki japońskich samurajów.</w:t>
      </w:r>
    </w:p>
    <w:p w:rsidR="00710D7F" w:rsidRPr="008D2D54" w:rsidRDefault="00710D7F" w:rsidP="0009561A">
      <w:pPr>
        <w:pStyle w:val="Bezodstpw"/>
        <w:jc w:val="both"/>
        <w:rPr>
          <w:rFonts w:ascii="Liberation Serif" w:hAnsi="Liberation Serif" w:cs="Liberation Serif"/>
        </w:rPr>
      </w:pPr>
    </w:p>
    <w:p w:rsidR="00250CB8" w:rsidRPr="008D2D54" w:rsidRDefault="00250CB8" w:rsidP="0009561A">
      <w:pPr>
        <w:pStyle w:val="Bezodstpw"/>
        <w:jc w:val="both"/>
        <w:rPr>
          <w:rFonts w:ascii="Liberation Serif" w:hAnsi="Liberation Serif" w:cs="Liberation Serif"/>
        </w:rPr>
      </w:pPr>
      <w:r w:rsidRPr="008D2D54">
        <w:rPr>
          <w:rFonts w:ascii="Liberation Serif" w:hAnsi="Liberation Serif" w:cs="Liberation Serif"/>
        </w:rPr>
        <w:t>Marcin Przybyłek</w:t>
      </w:r>
      <w:r w:rsidR="0098539A" w:rsidRPr="008D2D54">
        <w:rPr>
          <w:rFonts w:ascii="Liberation Serif" w:hAnsi="Liberation Serif" w:cs="Liberation Serif"/>
        </w:rPr>
        <w:t xml:space="preserve"> – dyżur autografowy w VIP Room</w:t>
      </w:r>
    </w:p>
    <w:p w:rsidR="00AE4C3C" w:rsidRPr="00AE4C3C" w:rsidRDefault="00AE4C3C" w:rsidP="00AE4C3C">
      <w:pPr>
        <w:pStyle w:val="Bezodstpw"/>
        <w:jc w:val="both"/>
        <w:rPr>
          <w:rFonts w:ascii="Liberation Serif" w:hAnsi="Liberation Serif" w:cs="Liberation Serif"/>
          <w:i/>
          <w:color w:val="222222"/>
          <w:shd w:val="clear" w:color="auto" w:fill="FFFFFF"/>
        </w:rPr>
      </w:pPr>
      <w:r w:rsidRPr="00AE4C3C">
        <w:rPr>
          <w:rFonts w:ascii="Liberation Serif" w:hAnsi="Liberation Serif" w:cs="Liberation Serif"/>
          <w:i/>
          <w:color w:val="222222"/>
          <w:shd w:val="clear" w:color="auto" w:fill="FFFFFF"/>
        </w:rPr>
        <w:t>Gwiazda do dyspozycji uczestników StarFestu. Możesz podejść, zamienić kilka słów, wziąć autograf, zrobić fotkę, zapraszamy!</w:t>
      </w:r>
    </w:p>
    <w:p w:rsidR="00AE4C3C" w:rsidRPr="00AE4C3C" w:rsidRDefault="00AE4C3C" w:rsidP="00AE4C3C">
      <w:pPr>
        <w:pStyle w:val="Bezodstpw"/>
        <w:jc w:val="both"/>
        <w:rPr>
          <w:rFonts w:ascii="Liberation Serif" w:hAnsi="Liberation Serif" w:cs="Liberation Serif"/>
          <w:color w:val="222222"/>
          <w:shd w:val="clear" w:color="auto" w:fill="FFFFFF"/>
        </w:rPr>
      </w:pPr>
    </w:p>
    <w:p w:rsidR="00250CB8" w:rsidRPr="008D2D54" w:rsidRDefault="00250CB8" w:rsidP="0009561A">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Turniej 7 Cudów Świata</w:t>
      </w:r>
      <w:r w:rsidR="00651A62" w:rsidRPr="008D2D54">
        <w:rPr>
          <w:rFonts w:ascii="Liberation Serif" w:hAnsi="Liberation Serif" w:cs="Liberation Serif"/>
          <w:color w:val="222222"/>
          <w:shd w:val="clear" w:color="auto" w:fill="FFFFFF"/>
        </w:rPr>
        <w:t xml:space="preserve"> (Games Room)</w:t>
      </w:r>
    </w:p>
    <w:p w:rsidR="00F66713" w:rsidRPr="008D2D54" w:rsidRDefault="00F66713" w:rsidP="00F66713">
      <w:pPr>
        <w:pStyle w:val="Bezodstpw"/>
        <w:jc w:val="both"/>
        <w:rPr>
          <w:rFonts w:ascii="Liberation Serif" w:hAnsi="Liberation Serif" w:cs="Liberation Serif"/>
          <w:i/>
        </w:rPr>
      </w:pPr>
      <w:r w:rsidRPr="008D2D54">
        <w:rPr>
          <w:rFonts w:ascii="Liberation Serif" w:hAnsi="Liberation Serif" w:cs="Liberation Serif"/>
          <w:i/>
        </w:rPr>
        <w:t>Zostań przywódcą jednego z siedmiu wielkich miast świata antycznego. Zbieraj surowce ze swoich ziem, weź udział w odwiecznym wyścigu cywilizacyjnym, nawiąż kontakty handlowe i stwórz militarną potęgę. Pozostaw ślad na kartach historii budując cud architektury, który przetrwa wieki! 7 cudów świata to świetnie zbalansowana gra o rozwoju cywilizacji, która łączy proste zasady i dynamiczną rozgrywkę z planowaniem i strategicznym myśleniem.</w:t>
      </w:r>
    </w:p>
    <w:p w:rsidR="001401AD" w:rsidRPr="008D2D54" w:rsidRDefault="001401AD" w:rsidP="0009561A">
      <w:pPr>
        <w:pStyle w:val="Bezodstpw"/>
        <w:jc w:val="both"/>
        <w:rPr>
          <w:rFonts w:ascii="Liberation Serif" w:hAnsi="Liberation Serif" w:cs="Liberation Serif"/>
        </w:rPr>
      </w:pPr>
    </w:p>
    <w:p w:rsidR="00250CB8" w:rsidRPr="008D2D54" w:rsidRDefault="00250CB8" w:rsidP="0009561A">
      <w:pPr>
        <w:pStyle w:val="Bezodstpw"/>
        <w:jc w:val="both"/>
        <w:rPr>
          <w:rFonts w:ascii="Liberation Serif" w:hAnsi="Liberation Serif" w:cs="Liberation Serif"/>
          <w:b/>
        </w:rPr>
      </w:pPr>
      <w:r w:rsidRPr="008D2D54">
        <w:rPr>
          <w:rFonts w:ascii="Liberation Serif" w:hAnsi="Liberation Serif" w:cs="Liberation Serif"/>
          <w:b/>
        </w:rPr>
        <w:t>11:30</w:t>
      </w:r>
      <w:r w:rsidRPr="008D2D54">
        <w:rPr>
          <w:rFonts w:ascii="Liberation Serif" w:hAnsi="Liberation Serif" w:cs="Liberation Serif"/>
          <w:b/>
        </w:rPr>
        <w:tab/>
      </w:r>
    </w:p>
    <w:p w:rsidR="003A1560" w:rsidRPr="008D2D54" w:rsidRDefault="003A1560" w:rsidP="0009561A">
      <w:pPr>
        <w:pStyle w:val="Bezodstpw"/>
        <w:jc w:val="both"/>
        <w:rPr>
          <w:rFonts w:ascii="Liberation Serif" w:hAnsi="Liberation Serif" w:cs="Liberation Serif"/>
        </w:rPr>
      </w:pPr>
      <w:r w:rsidRPr="008D2D54">
        <w:rPr>
          <w:rFonts w:ascii="Liberation Serif" w:hAnsi="Liberation Serif" w:cs="Liberation Serif"/>
        </w:rPr>
        <w:t>Konkurs (Cebulowa bitwa)</w:t>
      </w:r>
      <w:r w:rsidR="00D92715" w:rsidRPr="008D2D54">
        <w:rPr>
          <w:rFonts w:ascii="Liberation Serif" w:hAnsi="Liberation Serif" w:cs="Liberation Serif"/>
        </w:rPr>
        <w:t xml:space="preserve"> (Strefa Gwiezdnej Walki, hala C)</w:t>
      </w:r>
    </w:p>
    <w:p w:rsidR="00710D7F" w:rsidRPr="008D2D54" w:rsidRDefault="00A83BB5" w:rsidP="0009561A">
      <w:pPr>
        <w:pStyle w:val="Bezodstpw"/>
        <w:jc w:val="both"/>
        <w:rPr>
          <w:rFonts w:ascii="Liberation Serif" w:hAnsi="Liberation Serif" w:cs="Liberation Serif"/>
          <w:i/>
        </w:rPr>
      </w:pPr>
      <w:r w:rsidRPr="008D2D54">
        <w:rPr>
          <w:rFonts w:ascii="Liberation Serif" w:hAnsi="Liberation Serif" w:cs="Liberation Serif"/>
          <w:i/>
        </w:rPr>
        <w:t>Cebula to skarb, wygrywa ten kto najdłużej utrzyma swoją.</w:t>
      </w:r>
    </w:p>
    <w:p w:rsidR="00A83BB5" w:rsidRPr="008D2D54" w:rsidRDefault="00A83BB5" w:rsidP="0009561A">
      <w:pPr>
        <w:pStyle w:val="Bezodstpw"/>
        <w:jc w:val="both"/>
        <w:rPr>
          <w:rFonts w:ascii="Liberation Serif" w:hAnsi="Liberation Serif" w:cs="Liberation Serif"/>
        </w:rPr>
      </w:pPr>
    </w:p>
    <w:p w:rsidR="00250CB8" w:rsidRPr="008D2D54" w:rsidRDefault="00250CB8" w:rsidP="0009561A">
      <w:pPr>
        <w:pStyle w:val="Bezodstpw"/>
        <w:jc w:val="both"/>
        <w:rPr>
          <w:rFonts w:ascii="Liberation Serif" w:hAnsi="Liberation Serif" w:cs="Liberation Serif"/>
        </w:rPr>
      </w:pPr>
      <w:r w:rsidRPr="008D2D54">
        <w:rPr>
          <w:rFonts w:ascii="Liberation Serif" w:hAnsi="Liberation Serif" w:cs="Liberation Serif"/>
        </w:rPr>
        <w:t>Skręcanie balonów - Adrianna Tylus</w:t>
      </w:r>
      <w:r w:rsidR="00BE2387" w:rsidRPr="008D2D54">
        <w:rPr>
          <w:rFonts w:ascii="Liberation Serif" w:hAnsi="Liberation Serif" w:cs="Liberation Serif"/>
        </w:rPr>
        <w:t xml:space="preserve"> (Planeta Dzieci, hala A)</w:t>
      </w:r>
    </w:p>
    <w:p w:rsidR="00250CB8" w:rsidRPr="00AE4C3C" w:rsidRDefault="00AE4C3C" w:rsidP="0009561A">
      <w:pPr>
        <w:pStyle w:val="Bezodstpw"/>
        <w:jc w:val="both"/>
        <w:rPr>
          <w:rFonts w:ascii="Liberation Serif" w:hAnsi="Liberation Serif" w:cs="Liberation Serif"/>
          <w:i/>
        </w:rPr>
      </w:pPr>
      <w:r w:rsidRPr="00AE4C3C">
        <w:rPr>
          <w:rFonts w:ascii="Liberation Serif" w:hAnsi="Liberation Serif" w:cs="Liberation Serif"/>
          <w:i/>
        </w:rPr>
        <w:t>Balonowy zwierzaczek to hit każdej imprezki dla maluchów! Do wyboru różnego rodzaju wzory.</w:t>
      </w:r>
    </w:p>
    <w:p w:rsidR="00AE4C3C" w:rsidRPr="008D2D54" w:rsidRDefault="00AE4C3C"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12.00</w:t>
      </w:r>
    </w:p>
    <w:p w:rsidR="00497E87" w:rsidRPr="008D2D54" w:rsidRDefault="00F44C75" w:rsidP="0009561A">
      <w:pPr>
        <w:pStyle w:val="Bezodstpw"/>
        <w:jc w:val="both"/>
        <w:rPr>
          <w:rFonts w:ascii="Liberation Serif" w:hAnsi="Liberation Serif" w:cs="Liberation Serif"/>
        </w:rPr>
      </w:pPr>
      <w:r w:rsidRPr="008D2D54">
        <w:rPr>
          <w:rFonts w:ascii="Liberation Serif" w:hAnsi="Liberation Serif" w:cs="Liberation Serif"/>
        </w:rPr>
        <w:t>Spotkanie: Tommy Harevis (Scena)</w:t>
      </w:r>
    </w:p>
    <w:p w:rsidR="00B757C5" w:rsidRPr="008D2D54" w:rsidRDefault="001E29FF" w:rsidP="00B757C5">
      <w:pPr>
        <w:pStyle w:val="Bezodstpw"/>
        <w:jc w:val="both"/>
        <w:rPr>
          <w:rFonts w:ascii="Liberation Serif" w:hAnsi="Liberation Serif" w:cs="Liberation Serif"/>
          <w:i/>
        </w:rPr>
      </w:pPr>
      <w:r w:rsidRPr="008D2D54">
        <w:rPr>
          <w:rFonts w:ascii="Liberation Serif" w:hAnsi="Liberation Serif" w:cs="Liberation Serif"/>
          <w:i/>
        </w:rPr>
        <w:t xml:space="preserve">Spotkanie z Tommym Harevisem, polskim podróżnikiem, muzykiem, praktykującym kosmowizję plemienia Tz'utujil - potomków Majów znad jeziora Atitlan w Gwatemali. </w:t>
      </w:r>
      <w:r w:rsidR="00B757C5" w:rsidRPr="008D2D54">
        <w:rPr>
          <w:rFonts w:ascii="Liberation Serif" w:hAnsi="Liberation Serif" w:cs="Liberation Serif"/>
          <w:i/>
        </w:rPr>
        <w:t xml:space="preserve">Podczas prelekcji Tommy odkryje przed nami znaczenie zwierząt, kształtów i żywiołów w ujęciu cywilizacji Majów. Przybliży dawne praktyki i obecne rytuały w życiu codziennym plemion Gwatemali. Zabierze nas w podróż </w:t>
      </w:r>
      <w:r w:rsidR="00B757C5" w:rsidRPr="008D2D54">
        <w:rPr>
          <w:rFonts w:ascii="Liberation Serif" w:hAnsi="Liberation Serif" w:cs="Liberation Serif"/>
          <w:i/>
        </w:rPr>
        <w:lastRenderedPageBreak/>
        <w:t>dźwięków, opowieści i zagadek. Opowie o czasie i o tym jak postrzegali go i pilnowali starożytni Majowie. Wykładowi towarzyszyć będzie muzyka instrumentów w wykonaniu Tommiego.</w:t>
      </w:r>
    </w:p>
    <w:p w:rsidR="001E29FF" w:rsidRPr="008D2D54" w:rsidRDefault="001E29FF" w:rsidP="0009561A">
      <w:pPr>
        <w:pStyle w:val="Bezodstpw"/>
        <w:jc w:val="both"/>
        <w:rPr>
          <w:rFonts w:ascii="Liberation Serif" w:hAnsi="Liberation Serif" w:cs="Liberation Serif"/>
        </w:rPr>
      </w:pPr>
    </w:p>
    <w:p w:rsidR="00497E87" w:rsidRPr="008D2D54" w:rsidRDefault="003A1560" w:rsidP="0009561A">
      <w:pPr>
        <w:pStyle w:val="Bezodstpw"/>
        <w:jc w:val="both"/>
        <w:rPr>
          <w:rFonts w:ascii="Liberation Serif" w:hAnsi="Liberation Serif" w:cs="Liberation Serif"/>
        </w:rPr>
      </w:pPr>
      <w:r w:rsidRPr="008D2D54">
        <w:rPr>
          <w:rFonts w:ascii="Liberation Serif" w:hAnsi="Liberation Serif" w:cs="Liberation Serif"/>
        </w:rPr>
        <w:t>Spotk</w:t>
      </w:r>
      <w:r w:rsidR="00466FED" w:rsidRPr="008D2D54">
        <w:rPr>
          <w:rFonts w:ascii="Liberation Serif" w:hAnsi="Liberation Serif" w:cs="Liberation Serif"/>
        </w:rPr>
        <w:t>anie autorskie: Agnieszka Hałas (Sala konferencyjna 1)</w:t>
      </w:r>
    </w:p>
    <w:p w:rsidR="00AE4C3C" w:rsidRPr="00AE4C3C" w:rsidRDefault="00AE4C3C" w:rsidP="00AE4C3C">
      <w:pPr>
        <w:pStyle w:val="Bezodstpw"/>
        <w:jc w:val="both"/>
        <w:rPr>
          <w:rFonts w:ascii="Liberation Serif" w:hAnsi="Liberation Serif" w:cs="Liberation Serif"/>
          <w:i/>
        </w:rPr>
      </w:pPr>
      <w:r w:rsidRPr="00AE4C3C">
        <w:rPr>
          <w:rFonts w:ascii="Liberation Serif" w:hAnsi="Liberation Serif" w:cs="Liberation Serif"/>
          <w:i/>
        </w:rPr>
        <w:t>Rocznik ’80, z wykształcenia doktor nauk biologicznych, aktualnie tłumaczka i autorka fantastyki.</w:t>
      </w:r>
    </w:p>
    <w:p w:rsidR="001E29FF" w:rsidRPr="00AE4C3C" w:rsidRDefault="00AE4C3C" w:rsidP="00AE4C3C">
      <w:pPr>
        <w:pStyle w:val="Bezodstpw"/>
        <w:jc w:val="both"/>
        <w:rPr>
          <w:rFonts w:ascii="Liberation Serif" w:hAnsi="Liberation Serif" w:cs="Liberation Serif"/>
          <w:i/>
        </w:rPr>
      </w:pPr>
      <w:r w:rsidRPr="00AE4C3C">
        <w:rPr>
          <w:rFonts w:ascii="Liberation Serif" w:hAnsi="Liberation Serif" w:cs="Liberation Serif"/>
          <w:i/>
        </w:rPr>
        <w:t xml:space="preserve">Od maja 2021 r. redaktorka działu prozy zagranicznej w „Nowej Fantastyce”. Spod jej pióra wyszły: pięciotomowy cykl powieściowy „Teatr węży”, liczne opowiadania publikowane w czasopismach i antologiach, zbiory opowiadań „Między otchłanią a morzem” (2004) i „Po stronie mroku” (2012) oraz powieść „Olga i osty” (2016). Laureatka konkursu „Horyzonty Wyobraźni” (2010), wyróżniona Reflektorem „Nowej Fantastyki” (2018), laureatka Nagrody im. Janusza A. Zajdla za powieść „Czerń nie zapomina” (2021). Należy do grupy literackiej Harda Horda. Kocha góry i koty (z wzajemnością). </w:t>
      </w:r>
    </w:p>
    <w:p w:rsidR="00AE4C3C" w:rsidRPr="008D2D54" w:rsidRDefault="00AE4C3C" w:rsidP="00AE4C3C">
      <w:pPr>
        <w:pStyle w:val="Bezodstpw"/>
        <w:jc w:val="both"/>
        <w:rPr>
          <w:rFonts w:ascii="Liberation Serif" w:hAnsi="Liberation Serif" w:cs="Liberation Serif"/>
        </w:rPr>
      </w:pPr>
    </w:p>
    <w:p w:rsidR="00497E87" w:rsidRPr="008D2D54" w:rsidRDefault="003A1560" w:rsidP="0009561A">
      <w:pPr>
        <w:pStyle w:val="Bezodstpw"/>
        <w:jc w:val="both"/>
        <w:rPr>
          <w:rFonts w:ascii="Liberation Serif" w:hAnsi="Liberation Serif" w:cs="Liberation Serif"/>
        </w:rPr>
      </w:pPr>
      <w:r w:rsidRPr="008D2D54">
        <w:rPr>
          <w:rFonts w:ascii="Liberation Serif" w:hAnsi="Liberation Serif" w:cs="Liberation Serif"/>
        </w:rPr>
        <w:t>Czuję twoje cierpienie. Co neuronauka mówi o empatii wobec bó</w:t>
      </w:r>
      <w:r w:rsidR="00497E87" w:rsidRPr="008D2D54">
        <w:rPr>
          <w:rFonts w:ascii="Liberation Serif" w:hAnsi="Liberation Serif" w:cs="Liberation Serif"/>
        </w:rPr>
        <w:t>lu - dr Emilia Zabielska-Mendyk</w:t>
      </w:r>
      <w:r w:rsidR="00180FF7" w:rsidRPr="008D2D54">
        <w:rPr>
          <w:rFonts w:ascii="Liberation Serif" w:hAnsi="Liberation Serif" w:cs="Liberation Serif"/>
        </w:rPr>
        <w:t xml:space="preserve"> (Sala konferencyjna 2)</w:t>
      </w:r>
    </w:p>
    <w:p w:rsidR="00A97633" w:rsidRPr="008D2D54" w:rsidRDefault="00A97633"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Do twarzy osoby zbliża się strzykawka z igłą. Po chwili policzek jest nakłuwany. Ktoś wbija gwoździe. Młotek osuwa się i trafia osobę w dłoń. Kroisz cebulę. Oczy zaczynają szczypać, a po chwili zacinasz się w palec. Czytając te krótkie opisy być może wzdrygnąłeś się, a nawet musiałeś rozetrzeć palec u ręki czy policzek, tak jakbyś to Ty został zraniony. Dlaczego tak się dzieje, że kiedy oglądamy cierpienie innych osób, w jakiś sposób współodczuwamy razem z nimi? Empatia w psychologii jest określana jako zdolność do zrozumienia lub odczuwania tego, czego doświadcza inna osoba z jej punktu widzenia, czyli zdolność do postawienia się w sytuacji innej osoby. Najnowsze badania z obszaru neuronauki pozwalają przyjrzeć się reakcjom mózgu podczas oglądania cierpienia innych osób. Na prelekcji będzie można dowiedzieć się, jak mózg pozwala nam na współodczuwanie oraz przekonać się, że mówiąc „Czuję twój ból” nie koniecznie używamy przenośni.</w:t>
      </w:r>
    </w:p>
    <w:p w:rsidR="00BE2387" w:rsidRPr="008D2D54" w:rsidRDefault="003A1560" w:rsidP="0009561A">
      <w:pPr>
        <w:pStyle w:val="Bezodstpw"/>
        <w:jc w:val="both"/>
        <w:rPr>
          <w:rFonts w:ascii="Liberation Serif" w:hAnsi="Liberation Serif" w:cs="Liberation Serif"/>
        </w:rPr>
      </w:pPr>
      <w:r w:rsidRPr="008D2D54">
        <w:rPr>
          <w:rFonts w:ascii="Liberation Serif" w:hAnsi="Liberation Serif" w:cs="Liberation Serif"/>
        </w:rPr>
        <w:t>Światotworzenie na poważnie, czyli nie tak szybko z tymi mroc</w:t>
      </w:r>
      <w:r w:rsidR="00497E87" w:rsidRPr="008D2D54">
        <w:rPr>
          <w:rFonts w:ascii="Liberation Serif" w:hAnsi="Liberation Serif" w:cs="Liberation Serif"/>
        </w:rPr>
        <w:t>znymi elfami - Marcin Przybyłek</w:t>
      </w:r>
      <w:r w:rsidR="005C1CBE" w:rsidRPr="008D2D54">
        <w:rPr>
          <w:rFonts w:ascii="Liberation Serif" w:hAnsi="Liberation Serif" w:cs="Liberation Serif"/>
        </w:rPr>
        <w:t xml:space="preserve"> (Antresola)</w:t>
      </w:r>
    </w:p>
    <w:p w:rsidR="001E29FF" w:rsidRPr="008D2D54" w:rsidRDefault="001E29FF" w:rsidP="0009561A">
      <w:pPr>
        <w:pStyle w:val="Bezodstpw"/>
        <w:jc w:val="both"/>
        <w:rPr>
          <w:rFonts w:ascii="Liberation Serif" w:hAnsi="Liberation Serif" w:cs="Liberation Serif"/>
        </w:rPr>
      </w:pPr>
    </w:p>
    <w:p w:rsidR="003A1560" w:rsidRPr="008D2D54" w:rsidRDefault="003A1560" w:rsidP="0009561A">
      <w:pPr>
        <w:pStyle w:val="Bezodstpw"/>
        <w:jc w:val="both"/>
        <w:rPr>
          <w:rFonts w:ascii="Liberation Serif" w:hAnsi="Liberation Serif" w:cs="Liberation Serif"/>
        </w:rPr>
      </w:pPr>
      <w:r w:rsidRPr="008D2D54">
        <w:rPr>
          <w:rFonts w:ascii="Liberation Serif" w:hAnsi="Liberation Serif" w:cs="Liberation Serif"/>
        </w:rPr>
        <w:t>Najstraszniejsze potwory ze światów science-fiction: od xenomorpha po Dzierzbę - Grzegorz Olifirowicz</w:t>
      </w:r>
      <w:r w:rsidR="005418D4" w:rsidRPr="008D2D54">
        <w:rPr>
          <w:rFonts w:ascii="Liberation Serif" w:hAnsi="Liberation Serif" w:cs="Liberation Serif"/>
        </w:rPr>
        <w:t xml:space="preserve"> (Sala Hala C1)</w:t>
      </w:r>
    </w:p>
    <w:p w:rsidR="000D47D0" w:rsidRPr="008D2D54" w:rsidRDefault="000D47D0" w:rsidP="0009561A">
      <w:pPr>
        <w:pStyle w:val="Bezodstpw"/>
        <w:jc w:val="both"/>
        <w:rPr>
          <w:rFonts w:ascii="Liberation Serif" w:hAnsi="Liberation Serif" w:cs="Liberation Serif"/>
          <w:i/>
        </w:rPr>
      </w:pPr>
      <w:r w:rsidRPr="008D2D54">
        <w:rPr>
          <w:rFonts w:ascii="Liberation Serif" w:hAnsi="Liberation Serif" w:cs="Liberation Serif"/>
          <w:i/>
        </w:rPr>
        <w:t>Przegląd najstraszniejszych monstrów powstałych w umysłach twórców sci-fi. Skupimy się głównie na literaturze, ale jeśli potwór pojawia się też w filmie, to nie omieszkamy wspomnieć. Celem prelekcji jest próba stworzenia listy TOP10 oraz odpowiedzenia sobie na pytanie dlaczego akurat tych stworów boimy się najbardziej?</w:t>
      </w:r>
    </w:p>
    <w:p w:rsidR="001E29FF" w:rsidRPr="008D2D54" w:rsidRDefault="001E29FF" w:rsidP="0009561A">
      <w:pPr>
        <w:pStyle w:val="Bezodstpw"/>
        <w:jc w:val="both"/>
        <w:rPr>
          <w:rFonts w:ascii="Liberation Serif" w:hAnsi="Liberation Serif" w:cs="Liberation Serif"/>
        </w:rPr>
      </w:pPr>
    </w:p>
    <w:p w:rsidR="003A1560" w:rsidRPr="008D2D54" w:rsidRDefault="003A1560" w:rsidP="0009561A">
      <w:pPr>
        <w:pStyle w:val="Bezodstpw"/>
        <w:jc w:val="both"/>
        <w:rPr>
          <w:rFonts w:ascii="Liberation Serif" w:hAnsi="Liberation Serif" w:cs="Liberation Serif"/>
        </w:rPr>
      </w:pPr>
      <w:r w:rsidRPr="008D2D54">
        <w:rPr>
          <w:rFonts w:ascii="Liberation Serif" w:hAnsi="Liberation Serif" w:cs="Liberation Serif"/>
        </w:rPr>
        <w:t>Franciszek Piątkowski</w:t>
      </w:r>
      <w:r w:rsidR="0098539A" w:rsidRPr="008D2D54">
        <w:rPr>
          <w:rFonts w:ascii="Liberation Serif" w:hAnsi="Liberation Serif" w:cs="Liberation Serif"/>
        </w:rPr>
        <w:t xml:space="preserve"> – dyżur autografowy w VIP Room</w:t>
      </w:r>
    </w:p>
    <w:p w:rsidR="00AE4C3C" w:rsidRPr="00AE4C3C" w:rsidRDefault="00AE4C3C" w:rsidP="00AE4C3C">
      <w:pPr>
        <w:pStyle w:val="Bezodstpw"/>
        <w:jc w:val="both"/>
        <w:rPr>
          <w:rFonts w:ascii="Liberation Serif" w:hAnsi="Liberation Serif" w:cs="Liberation Serif"/>
          <w:i/>
        </w:rPr>
      </w:pPr>
      <w:r w:rsidRPr="00AE4C3C">
        <w:rPr>
          <w:rFonts w:ascii="Liberation Serif" w:hAnsi="Liberation Serif" w:cs="Liberation Serif"/>
          <w:i/>
        </w:rPr>
        <w:t>Gwiazda do dyspozycji uczestników StarFestu. Możesz podejść, zamienić kilka słów, wziąć autograf, zrobić fotkę, zapraszamy!</w:t>
      </w:r>
    </w:p>
    <w:p w:rsidR="00AE4C3C" w:rsidRPr="00AE4C3C" w:rsidRDefault="00AE4C3C" w:rsidP="00AE4C3C">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b/>
        </w:rPr>
      </w:pPr>
      <w:r w:rsidRPr="008D2D54">
        <w:rPr>
          <w:rFonts w:ascii="Liberation Serif" w:hAnsi="Liberation Serif" w:cs="Liberation Serif"/>
          <w:b/>
        </w:rPr>
        <w:t>12.30</w:t>
      </w: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Konkurs (Liczba kończyn)</w:t>
      </w:r>
      <w:r w:rsidR="00D92715" w:rsidRPr="008D2D54">
        <w:rPr>
          <w:rFonts w:ascii="Liberation Serif" w:hAnsi="Liberation Serif" w:cs="Liberation Serif"/>
        </w:rPr>
        <w:t xml:space="preserve"> (Strefa Gwiezdnej Walki, hala C)</w:t>
      </w:r>
    </w:p>
    <w:p w:rsidR="001401AD" w:rsidRPr="008D2D54" w:rsidRDefault="00767D50" w:rsidP="0009561A">
      <w:pPr>
        <w:pStyle w:val="Bezodstpw"/>
        <w:jc w:val="both"/>
        <w:rPr>
          <w:rFonts w:ascii="Liberation Serif" w:hAnsi="Liberation Serif" w:cs="Liberation Serif"/>
          <w:i/>
        </w:rPr>
      </w:pPr>
      <w:r w:rsidRPr="008D2D54">
        <w:rPr>
          <w:rFonts w:ascii="Liberation Serif" w:hAnsi="Liberation Serif" w:cs="Liberation Serif"/>
          <w:i/>
        </w:rPr>
        <w:t>Zabawa drużynowa - czasem podczas bitwy trzeba pomagać rannym, którzy ucierpieli w walce i stracili nogę ;)</w:t>
      </w:r>
    </w:p>
    <w:p w:rsidR="00767D50" w:rsidRPr="008D2D54" w:rsidRDefault="00767D50"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13.00</w:t>
      </w:r>
    </w:p>
    <w:p w:rsidR="00F44C75" w:rsidRPr="008D2D54" w:rsidRDefault="00F44C75" w:rsidP="0009561A">
      <w:pPr>
        <w:pStyle w:val="Bezodstpw"/>
        <w:jc w:val="both"/>
        <w:rPr>
          <w:rFonts w:ascii="Liberation Serif" w:hAnsi="Liberation Serif" w:cs="Liberation Serif"/>
        </w:rPr>
      </w:pPr>
      <w:r w:rsidRPr="008D2D54">
        <w:rPr>
          <w:rFonts w:ascii="Liberation Serif" w:hAnsi="Liberation Serif" w:cs="Liberation Serif"/>
        </w:rPr>
        <w:t xml:space="preserve">Oficjalne zakończenie Festiwalu </w:t>
      </w:r>
      <w:r w:rsidR="00466FED" w:rsidRPr="008D2D54">
        <w:rPr>
          <w:rFonts w:ascii="Liberation Serif" w:hAnsi="Liberation Serif" w:cs="Liberation Serif"/>
        </w:rPr>
        <w:t>(Sala konferencyjna 1)</w:t>
      </w:r>
    </w:p>
    <w:p w:rsidR="0034326B" w:rsidRPr="00082AF2" w:rsidRDefault="00082AF2" w:rsidP="0009561A">
      <w:pPr>
        <w:pStyle w:val="Bezodstpw"/>
        <w:jc w:val="both"/>
        <w:rPr>
          <w:rFonts w:ascii="Liberation Serif" w:hAnsi="Liberation Serif" w:cs="Liberation Serif"/>
          <w:i/>
        </w:rPr>
      </w:pPr>
      <w:r w:rsidRPr="00082AF2">
        <w:rPr>
          <w:rFonts w:ascii="Liberation Serif" w:hAnsi="Liberation Serif" w:cs="Liberation Serif"/>
          <w:i/>
        </w:rPr>
        <w:t xml:space="preserve">Podsumowanie kończącej się pierwszej edycji Festiwalu StarFest 2022, podziękowanie uczstnikom i twórcom całej imprezy oraz wstępne zapowiedzi na przyszły rok. </w:t>
      </w:r>
    </w:p>
    <w:p w:rsidR="00082AF2" w:rsidRPr="008D2D54" w:rsidRDefault="00082AF2" w:rsidP="0009561A">
      <w:pPr>
        <w:pStyle w:val="Bezodstpw"/>
        <w:jc w:val="both"/>
        <w:rPr>
          <w:rFonts w:ascii="Liberation Serif" w:hAnsi="Liberation Serif" w:cs="Liberation Serif"/>
        </w:rPr>
      </w:pPr>
    </w:p>
    <w:p w:rsidR="00497E87"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Koncert: 'Paweł "Aldaron</w:t>
      </w:r>
      <w:r w:rsidR="00F44C75" w:rsidRPr="008D2D54">
        <w:rPr>
          <w:rFonts w:ascii="Liberation Serif" w:hAnsi="Liberation Serif" w:cs="Liberation Serif"/>
        </w:rPr>
        <w:t xml:space="preserve"> Czekalski" – bieszczadzki bard (Scena)</w:t>
      </w:r>
    </w:p>
    <w:p w:rsidR="002246D1" w:rsidRPr="008D2D54" w:rsidRDefault="00297D14" w:rsidP="0009561A">
      <w:pPr>
        <w:pStyle w:val="Bezodstpw"/>
        <w:jc w:val="both"/>
        <w:rPr>
          <w:rFonts w:ascii="Liberation Serif" w:hAnsi="Liberation Serif" w:cs="Liberation Serif"/>
          <w:i/>
        </w:rPr>
      </w:pPr>
      <w:r w:rsidRPr="008D2D54">
        <w:rPr>
          <w:rFonts w:ascii="Liberation Serif" w:hAnsi="Liberation Serif" w:cs="Liberation Serif"/>
          <w:i/>
        </w:rPr>
        <w:t>'Paweł "Aldaron Czekalski". Filozofujący bard gitarowo transowy, pieśni o tym, co wokół, co wewnątrz i z różnych perspektyw. Czasem zaniepokojenie, czasem ukojenie - tęsknota za pierwotną prawdą i miłością w świecie martixa.'Teksty bywają mantrą, koronką lub pejzażem. Dla wielu drogi poeta drogi. 'Głównym obszarem działalności są Bieszczady artystę można spotkać na koncertach w całej Polsce (i nie tylko). Zazwyczaj gra solowo, ale często dołączają zaprzyjaźnieni muzycy w różnych konfiguracjach, co tworzy unikalny charakter każdego koncertu.</w:t>
      </w:r>
    </w:p>
    <w:p w:rsidR="00297D14" w:rsidRPr="008D2D54" w:rsidRDefault="00297D14" w:rsidP="0009561A">
      <w:pPr>
        <w:pStyle w:val="Bezodstpw"/>
        <w:jc w:val="both"/>
        <w:rPr>
          <w:rFonts w:ascii="Liberation Serif" w:hAnsi="Liberation Serif" w:cs="Liberation Serif"/>
        </w:rPr>
      </w:pPr>
    </w:p>
    <w:p w:rsidR="00497E87"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Polska fantastyka - stare gwiazdy, c</w:t>
      </w:r>
      <w:r w:rsidR="00180FF7" w:rsidRPr="008D2D54">
        <w:rPr>
          <w:rFonts w:ascii="Liberation Serif" w:hAnsi="Liberation Serif" w:cs="Liberation Serif"/>
        </w:rPr>
        <w:t>zy nowa siła – panel dyskusyjny (Sala konferencyjna 2)</w:t>
      </w:r>
    </w:p>
    <w:p w:rsidR="002246D1" w:rsidRPr="00082AF2" w:rsidRDefault="00082AF2" w:rsidP="0009561A">
      <w:pPr>
        <w:pStyle w:val="Bezodstpw"/>
        <w:jc w:val="both"/>
        <w:rPr>
          <w:rFonts w:ascii="Liberation Serif" w:hAnsi="Liberation Serif" w:cs="Liberation Serif"/>
          <w:i/>
        </w:rPr>
      </w:pPr>
      <w:r w:rsidRPr="00082AF2">
        <w:rPr>
          <w:rFonts w:ascii="Liberation Serif" w:hAnsi="Liberation Serif" w:cs="Liberation Serif"/>
          <w:i/>
        </w:rPr>
        <w:t xml:space="preserve">Polski rynek się zmienia, wchodzą nań nowi twórcy, niektórzy ze starszych publikują rzadziej lub wcale, zmieniają się gusta czytelnicze. Zapraszamy do dyskusji. </w:t>
      </w:r>
    </w:p>
    <w:p w:rsidR="00082AF2" w:rsidRPr="008D2D54" w:rsidRDefault="00082AF2"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Warsztat kuglarski Aleksandry Ragus</w:t>
      </w:r>
      <w:r w:rsidR="005C1CBE" w:rsidRPr="008D2D54">
        <w:rPr>
          <w:rFonts w:ascii="Liberation Serif" w:hAnsi="Liberation Serif" w:cs="Liberation Serif"/>
        </w:rPr>
        <w:t xml:space="preserve"> (Antresola)</w:t>
      </w:r>
    </w:p>
    <w:p w:rsidR="002246D1" w:rsidRPr="008D2D54" w:rsidRDefault="002246D1" w:rsidP="002246D1">
      <w:pPr>
        <w:shd w:val="clear" w:color="auto" w:fill="FFFFFF"/>
        <w:spacing w:after="0" w:line="240" w:lineRule="auto"/>
        <w:jc w:val="both"/>
        <w:rPr>
          <w:rFonts w:ascii="Liberation Serif" w:eastAsia="Times New Roman" w:hAnsi="Liberation Serif" w:cs="Liberation Serif"/>
          <w:i/>
          <w:lang w:eastAsia="pl-PL"/>
        </w:rPr>
      </w:pPr>
      <w:r w:rsidRPr="008D2D54">
        <w:rPr>
          <w:rFonts w:ascii="Liberation Serif" w:eastAsia="Times New Roman" w:hAnsi="Liberation Serif" w:cs="Liberation Serif"/>
          <w:i/>
          <w:lang w:eastAsia="pl-PL"/>
        </w:rPr>
        <w:t>Na tym warsztacie wejdziemy na wyżyny integracji lewej i prawej półkuli mózgu.  Będziemy się uczyć żonglować i kręcić różnymi przedmiotami. Osobno jak i w parze postaramy się połączyć nasze myśli z ciałem. Dodatkowo stworzymy własny sprzęt kuglarski. A wystarczy do tego para dłuższych skarpetek i trochę wyobrażni. </w:t>
      </w:r>
    </w:p>
    <w:p w:rsidR="002246D1" w:rsidRPr="008D2D54" w:rsidRDefault="002246D1" w:rsidP="0009561A">
      <w:pPr>
        <w:pStyle w:val="Bezodstpw"/>
        <w:jc w:val="both"/>
        <w:rPr>
          <w:rFonts w:ascii="Liberation Serif" w:hAnsi="Liberation Serif" w:cs="Liberation Serif"/>
        </w:rPr>
      </w:pPr>
    </w:p>
    <w:p w:rsidR="00497E87"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Historia bimbru – Marek Farfos</w:t>
      </w:r>
      <w:r w:rsidRPr="008D2D54">
        <w:rPr>
          <w:rFonts w:ascii="Liberation Serif" w:hAnsi="Liberation Serif" w:cs="Liberation Serif"/>
        </w:rPr>
        <w:tab/>
      </w:r>
      <w:r w:rsidR="005418D4" w:rsidRPr="008D2D54">
        <w:rPr>
          <w:rFonts w:ascii="Liberation Serif" w:hAnsi="Liberation Serif" w:cs="Liberation Serif"/>
        </w:rPr>
        <w:t xml:space="preserve"> (Sala Hala C1)</w:t>
      </w:r>
    </w:p>
    <w:p w:rsidR="002246D1" w:rsidRPr="00082AF2" w:rsidRDefault="00082AF2" w:rsidP="0009561A">
      <w:pPr>
        <w:pStyle w:val="Bezodstpw"/>
        <w:jc w:val="both"/>
        <w:rPr>
          <w:rFonts w:ascii="Liberation Serif" w:hAnsi="Liberation Serif" w:cs="Liberation Serif"/>
          <w:i/>
        </w:rPr>
      </w:pPr>
      <w:r w:rsidRPr="00082AF2">
        <w:rPr>
          <w:rFonts w:ascii="Liberation Serif" w:hAnsi="Liberation Serif" w:cs="Liberation Serif"/>
          <w:i/>
        </w:rPr>
        <w:t xml:space="preserve">Produkcja własna napojow wzmacniających jest znana ludzkości od tysięcy lat. W wielu miejscach świata, szczególnie w Polsce, wciąż jest praktykowana – ku pokrzepieniu serc i jasności umysłów. Prelehent zaprasza nas na przejażdżkę z samogonem przez wieki i kraje. </w:t>
      </w:r>
    </w:p>
    <w:p w:rsidR="00082AF2" w:rsidRPr="008D2D54" w:rsidRDefault="00082AF2" w:rsidP="0009561A">
      <w:pPr>
        <w:pStyle w:val="Bezodstpw"/>
        <w:jc w:val="both"/>
        <w:rPr>
          <w:rFonts w:ascii="Liberation Serif" w:hAnsi="Liberation Serif" w:cs="Liberation Serif"/>
        </w:rPr>
      </w:pPr>
    </w:p>
    <w:p w:rsidR="00497E87"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Od oprawcy do sprzymierzeńca. Case-study relacji Bakugo i Midoriyi w „My Hero Academia" - Iga Isza Ziembicka</w:t>
      </w:r>
      <w:r w:rsidRPr="008D2D54">
        <w:rPr>
          <w:rFonts w:ascii="Liberation Serif" w:hAnsi="Liberation Serif" w:cs="Liberation Serif"/>
        </w:rPr>
        <w:tab/>
      </w:r>
      <w:r w:rsidR="005418D4" w:rsidRPr="008D2D54">
        <w:rPr>
          <w:rFonts w:ascii="Liberation Serif" w:hAnsi="Liberation Serif" w:cs="Liberation Serif"/>
        </w:rPr>
        <w:t>(Sala Hala C2)</w:t>
      </w:r>
    </w:p>
    <w:p w:rsidR="00247366" w:rsidRPr="008D2D54" w:rsidRDefault="00247366"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Dwóch zawsze ich jest: protagonista i jego rywal. Jak przystało na shounen, w „My Hero Academia" Izuku Midoriya i Katsuki Bakugo rywalizują ze sobą, napędzając swój rozwój postaci i przy okazji całą fabułę. Przyjrzymy się, w jaki sposób Midoriya i Bakugo zostali skonstruowani. Zastanowimy się, jakie wartości reprezentują i jaki obraz bycia bohaterem nam się z tego wyłania. Przejdziemy przez poszczególne etapy ich relacji, żeby zrozumieć, jak to się właściwie stało, że ofiara i jej oprawca doszli do obecnego poziomu (nie)chętnych sprzymierzeńców.</w:t>
      </w:r>
    </w:p>
    <w:p w:rsidR="002246D1" w:rsidRPr="008D2D54" w:rsidRDefault="002246D1" w:rsidP="0009561A">
      <w:pPr>
        <w:pStyle w:val="Bezodstpw"/>
        <w:jc w:val="both"/>
        <w:rPr>
          <w:rFonts w:ascii="Liberation Serif" w:hAnsi="Liberation Serif" w:cs="Liberation Serif"/>
        </w:rPr>
      </w:pPr>
    </w:p>
    <w:p w:rsidR="003A1560"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Grupa szermierki scenicznej "Szermjeże" - Warsztaty szermierki scenicznej</w:t>
      </w:r>
      <w:r w:rsidR="00D92715" w:rsidRPr="008D2D54">
        <w:rPr>
          <w:rFonts w:ascii="Liberation Serif" w:hAnsi="Liberation Serif" w:cs="Liberation Serif"/>
        </w:rPr>
        <w:t xml:space="preserve"> (Strefa Gwiezdnej Walki, hala C)</w:t>
      </w:r>
      <w:r w:rsidR="00976F36" w:rsidRPr="008D2D54">
        <w:rPr>
          <w:rFonts w:ascii="Liberation Serif" w:hAnsi="Liberation Serif" w:cs="Liberation Serif"/>
        </w:rPr>
        <w:t xml:space="preserve"> </w:t>
      </w:r>
    </w:p>
    <w:p w:rsidR="00C926E7" w:rsidRPr="008D2D54" w:rsidRDefault="00C926E7" w:rsidP="00C926E7">
      <w:pPr>
        <w:pStyle w:val="Bezodstpw"/>
        <w:jc w:val="both"/>
        <w:rPr>
          <w:rFonts w:ascii="Liberation Serif" w:hAnsi="Liberation Serif" w:cs="Liberation Serif"/>
          <w:i/>
        </w:rPr>
      </w:pPr>
      <w:r w:rsidRPr="008D2D54">
        <w:rPr>
          <w:rFonts w:ascii="Liberation Serif" w:hAnsi="Liberation Serif" w:cs="Liberation Serif"/>
          <w:i/>
        </w:rPr>
        <w:t>Mówią, że jest prawda życia i prawda ekranu – dotyczy to również pojedynków. Podczas warsztatów zaprezentujemy wam przykładowe układy choreograficzne, przekażemy podstawy walki scenicznej i pomożemy stworzyć prostą kombinację z użyciem mieczy treningowych.</w:t>
      </w:r>
    </w:p>
    <w:p w:rsidR="002246D1" w:rsidRPr="008D2D54" w:rsidRDefault="002246D1" w:rsidP="0009561A">
      <w:pPr>
        <w:pStyle w:val="Bezodstpw"/>
        <w:jc w:val="both"/>
        <w:rPr>
          <w:rFonts w:ascii="Liberation Serif" w:hAnsi="Liberation Serif" w:cs="Liberation Serif"/>
        </w:rPr>
      </w:pPr>
    </w:p>
    <w:p w:rsidR="003A1560" w:rsidRPr="008D2D54" w:rsidRDefault="003A1560" w:rsidP="0009561A">
      <w:pPr>
        <w:pStyle w:val="Bezodstpw"/>
        <w:jc w:val="both"/>
        <w:rPr>
          <w:rFonts w:ascii="Liberation Serif" w:hAnsi="Liberation Serif" w:cs="Liberation Serif"/>
        </w:rPr>
      </w:pPr>
      <w:r w:rsidRPr="008D2D54">
        <w:rPr>
          <w:rFonts w:ascii="Liberation Serif" w:hAnsi="Liberation Serif" w:cs="Liberation Serif"/>
        </w:rPr>
        <w:t>Agnieszka Hałas</w:t>
      </w:r>
      <w:r w:rsidR="00F44C75" w:rsidRPr="008D2D54">
        <w:rPr>
          <w:rFonts w:ascii="Liberation Serif" w:hAnsi="Liberation Serif" w:cs="Liberation Serif"/>
        </w:rPr>
        <w:t xml:space="preserve"> – dyżur autografowy w VIP Room</w:t>
      </w:r>
    </w:p>
    <w:p w:rsidR="00082AF2" w:rsidRPr="00082AF2" w:rsidRDefault="00082AF2" w:rsidP="00082AF2">
      <w:pPr>
        <w:jc w:val="both"/>
        <w:rPr>
          <w:rFonts w:ascii="Liberation Serif" w:hAnsi="Liberation Serif" w:cs="Liberation Serif"/>
          <w:i/>
        </w:rPr>
      </w:pPr>
      <w:r w:rsidRPr="00082AF2">
        <w:rPr>
          <w:rFonts w:ascii="Liberation Serif" w:hAnsi="Liberation Serif" w:cs="Liberation Serif"/>
          <w:i/>
        </w:rPr>
        <w:t>Gwiazda do dyspozycji uczestników StarFestu. Możesz podejść, zamienić kilka słów, wziąć autograf, zrobić fotkę, zapraszamy!</w:t>
      </w: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14.00</w:t>
      </w:r>
    </w:p>
    <w:p w:rsidR="00497E87" w:rsidRDefault="001401AD" w:rsidP="0009561A">
      <w:pPr>
        <w:pStyle w:val="Bezodstpw"/>
        <w:jc w:val="both"/>
        <w:rPr>
          <w:rFonts w:ascii="Liberation Serif" w:hAnsi="Liberation Serif" w:cs="Liberation Serif"/>
        </w:rPr>
      </w:pPr>
      <w:r w:rsidRPr="008D2D54">
        <w:rPr>
          <w:rFonts w:ascii="Liberation Serif" w:hAnsi="Liberation Serif" w:cs="Liberation Serif"/>
        </w:rPr>
        <w:t>Słowianie wczoraj i dziś, czyli co nam zostało z wierzeń przodków - Franciszek Piątkowski</w:t>
      </w:r>
      <w:r w:rsidR="00466FED" w:rsidRPr="008D2D54">
        <w:rPr>
          <w:rFonts w:ascii="Liberation Serif" w:hAnsi="Liberation Serif" w:cs="Liberation Serif"/>
        </w:rPr>
        <w:t xml:space="preserve"> (Sala konferencyjna 1)</w:t>
      </w:r>
    </w:p>
    <w:p w:rsidR="00082AF2" w:rsidRPr="00082AF2" w:rsidRDefault="00082AF2" w:rsidP="0009561A">
      <w:pPr>
        <w:pStyle w:val="Bezodstpw"/>
        <w:jc w:val="both"/>
        <w:rPr>
          <w:rFonts w:ascii="Liberation Serif" w:hAnsi="Liberation Serif" w:cs="Liberation Serif"/>
          <w:i/>
        </w:rPr>
      </w:pPr>
      <w:r w:rsidRPr="00082AF2">
        <w:rPr>
          <w:rFonts w:ascii="Liberation Serif" w:hAnsi="Liberation Serif" w:cs="Liberation Serif"/>
          <w:i/>
        </w:rPr>
        <w:t xml:space="preserve">Wiemy coraz więcej o kulturze naszych przedchrześcijańskich przodków. Jak wiele? O tym dowiecie się podczas prelekcji. </w:t>
      </w:r>
    </w:p>
    <w:p w:rsidR="002246D1" w:rsidRPr="008D2D54" w:rsidRDefault="002246D1"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Realia polityczne Fódlan - Agata Zesk Kowalska</w:t>
      </w:r>
      <w:r w:rsidR="00180FF7" w:rsidRPr="008D2D54">
        <w:rPr>
          <w:rFonts w:ascii="Liberation Serif" w:hAnsi="Liberation Serif" w:cs="Liberation Serif"/>
        </w:rPr>
        <w:t xml:space="preserve"> (Sala konferencyjna 2)</w:t>
      </w:r>
    </w:p>
    <w:p w:rsidR="0077268B" w:rsidRPr="008D2D54" w:rsidRDefault="0077268B"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Fire Emblem Three Houses może być grą z najlepiej napisaną polityką w historii, gdzie czynniki społeczne, kulturowe, oraz polityczne w trzech kluczowych państwach pasują do siebie jak kawałki puzzli. Zanurzmy się więc w złożony świat politologii i socjologii, jak odbija się na fabule tej gry jRPG, oraz jak te dwie nauki oferują lepsze zrozumienie Dimitrija, Claude'a, oraz Edelgard.</w:t>
      </w:r>
    </w:p>
    <w:p w:rsidR="002246D1" w:rsidRPr="008D2D54" w:rsidRDefault="002246D1" w:rsidP="0009561A">
      <w:pPr>
        <w:pStyle w:val="Bezodstpw"/>
        <w:jc w:val="both"/>
        <w:rPr>
          <w:rFonts w:ascii="Liberation Serif" w:hAnsi="Liberation Serif" w:cs="Liberation Serif"/>
        </w:rPr>
      </w:pPr>
    </w:p>
    <w:p w:rsidR="00497E87"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Rzeczy, które możesz robić w Tokio, wspominając wendetę</w:t>
      </w:r>
      <w:r w:rsidR="00497E87" w:rsidRPr="008D2D54">
        <w:rPr>
          <w:rFonts w:ascii="Liberation Serif" w:hAnsi="Liberation Serif" w:cs="Liberation Serif"/>
        </w:rPr>
        <w:t xml:space="preserve"> 47 samurajów - Krzysztof Drozd</w:t>
      </w:r>
      <w:r w:rsidR="005C1CBE" w:rsidRPr="008D2D54">
        <w:rPr>
          <w:rFonts w:ascii="Liberation Serif" w:hAnsi="Liberation Serif" w:cs="Liberation Serif"/>
        </w:rPr>
        <w:t xml:space="preserve"> (Antresola)</w:t>
      </w:r>
    </w:p>
    <w:p w:rsidR="00820064" w:rsidRPr="008D2D54" w:rsidRDefault="00820064" w:rsidP="00820064">
      <w:pPr>
        <w:pStyle w:val="Bezodstpw"/>
        <w:jc w:val="both"/>
        <w:rPr>
          <w:rFonts w:ascii="Liberation Serif" w:hAnsi="Liberation Serif" w:cs="Liberation Serif"/>
          <w:i/>
        </w:rPr>
      </w:pPr>
      <w:r w:rsidRPr="008D2D54">
        <w:rPr>
          <w:rFonts w:ascii="Liberation Serif" w:hAnsi="Liberation Serif" w:cs="Liberation Serif"/>
          <w:i/>
        </w:rPr>
        <w:t xml:space="preserve">Zemsta 47 roninów z Akō, którzy w 1703 roku najechali rezydencję lorda Kiry Yoshihisa w Edo i zabili go mszcząc się za śmierć ich pana, lorda Asano Naganoriego, który w 1701 roku skazany został na śmierć z powodu, o który obwiniali Kirę, to jedna z najbardziej znanych opowieści Japonii. Historia ta rozegrała się naprawdę, ale czy wszystko przebiegało tak, jak utrwalone to zostało w legendzie? Czy we współczesnym Tokio, zwanym niegdyś Edo, odnaleźć możemy ślady tamtych wydarzeń? Prelekcja </w:t>
      </w:r>
      <w:r w:rsidRPr="008D2D54">
        <w:rPr>
          <w:rFonts w:ascii="Liberation Serif" w:hAnsi="Liberation Serif" w:cs="Liberation Serif"/>
          <w:i/>
        </w:rPr>
        <w:lastRenderedPageBreak/>
        <w:t>przybliży prawdziwy obraz wendety i wskaże, gdzie szukać pamiątek pozostałych po dramacie sprzed trzystu lat.</w:t>
      </w:r>
    </w:p>
    <w:p w:rsidR="00820064" w:rsidRPr="008D2D54" w:rsidRDefault="00820064"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Konkurs: Rockstarówka - Joachim Wałęga</w:t>
      </w:r>
      <w:r w:rsidR="005418D4" w:rsidRPr="008D2D54">
        <w:rPr>
          <w:rFonts w:ascii="Liberation Serif" w:hAnsi="Liberation Serif" w:cs="Liberation Serif"/>
        </w:rPr>
        <w:t xml:space="preserve"> (Sala Hala C1)</w:t>
      </w:r>
    </w:p>
    <w:p w:rsidR="00247366" w:rsidRPr="008D2D54" w:rsidRDefault="00247366"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Konkurs wiedzy o grach Rockstar Games (i nie tylko)Jeśli mapę stanu San Andreas znasz lepiej niż własne osiedle, na lekcjach w Bullworth Academy zawstydzasz Earnesta, a do przesłuchiwania świadków w Los Angeles niepotrzebne ci były punkty intuicji, bo wszystko stawało się dla ciebie oczywiste po pojedynczym drgnięciu kącika ust... konkurs ten i tak może okazać się wyzwaniem, albowiem pytania dotyczyć będą nie tylko samych gier, lecz i procesu ich powstawania, medialnej otoczki, wieloletniej krucjaty Jacka Thompsona czy nieetycznych praktyk biznesowych samych twórców, z listami „cease-and-desist" na czele.</w:t>
      </w:r>
    </w:p>
    <w:p w:rsidR="002246D1" w:rsidRPr="008D2D54" w:rsidRDefault="002246D1" w:rsidP="0009561A">
      <w:pPr>
        <w:pStyle w:val="Bezodstpw"/>
        <w:jc w:val="both"/>
        <w:rPr>
          <w:rFonts w:ascii="Liberation Serif" w:hAnsi="Liberation Serif" w:cs="Liberation Serif"/>
        </w:rPr>
      </w:pPr>
    </w:p>
    <w:p w:rsidR="001401AD" w:rsidRDefault="001401AD" w:rsidP="0009561A">
      <w:pPr>
        <w:pStyle w:val="Bezodstpw"/>
        <w:jc w:val="both"/>
        <w:rPr>
          <w:rFonts w:ascii="Liberation Serif" w:hAnsi="Liberation Serif" w:cs="Liberation Serif"/>
        </w:rPr>
      </w:pPr>
      <w:r w:rsidRPr="008D2D54">
        <w:rPr>
          <w:rFonts w:ascii="Liberation Serif" w:hAnsi="Liberation Serif" w:cs="Liberation Serif"/>
        </w:rPr>
        <w:t>Panel: Gdy rzeczywistość dogania fantastykę... Czy żyjemy już w przyszłości?</w:t>
      </w:r>
      <w:r w:rsidR="005418D4" w:rsidRPr="008D2D54">
        <w:rPr>
          <w:rFonts w:ascii="Liberation Serif" w:hAnsi="Liberation Serif" w:cs="Liberation Serif"/>
        </w:rPr>
        <w:t xml:space="preserve"> (Sala Hala C2)</w:t>
      </w:r>
    </w:p>
    <w:p w:rsidR="00082AF2" w:rsidRPr="00082AF2" w:rsidRDefault="00082AF2" w:rsidP="0009561A">
      <w:pPr>
        <w:pStyle w:val="Bezodstpw"/>
        <w:jc w:val="both"/>
        <w:rPr>
          <w:rFonts w:ascii="Liberation Serif" w:hAnsi="Liberation Serif" w:cs="Liberation Serif"/>
          <w:i/>
        </w:rPr>
      </w:pPr>
      <w:r w:rsidRPr="00082AF2">
        <w:rPr>
          <w:rFonts w:ascii="Liberation Serif" w:hAnsi="Liberation Serif" w:cs="Liberation Serif"/>
          <w:i/>
        </w:rPr>
        <w:t>Nowe technologie zaglądają do nas z każdego kąta i wchodzą w nasze życie bez względu na to, czy mamy na to ochotę. Czy w takim razie żyjemy już w science fiction, które jeszcze kilka lat temu tylko czytaliśmy albo oglądaliśmy? Zapraszamy do dyskusji.</w:t>
      </w:r>
    </w:p>
    <w:p w:rsidR="003A1560" w:rsidRPr="008D2D54" w:rsidRDefault="003A1560" w:rsidP="0009561A">
      <w:pPr>
        <w:pStyle w:val="Bezodstpw"/>
        <w:jc w:val="both"/>
        <w:rPr>
          <w:rFonts w:ascii="Liberation Serif" w:hAnsi="Liberation Serif" w:cs="Liberation Serif"/>
        </w:rPr>
      </w:pPr>
    </w:p>
    <w:p w:rsidR="00951336" w:rsidRPr="008D2D54" w:rsidRDefault="00951336" w:rsidP="0009561A">
      <w:pPr>
        <w:pStyle w:val="Bezodstpw"/>
        <w:jc w:val="both"/>
        <w:rPr>
          <w:rFonts w:ascii="Liberation Serif" w:hAnsi="Liberation Serif" w:cs="Liberation Serif"/>
          <w:b/>
        </w:rPr>
      </w:pPr>
      <w:r w:rsidRPr="008D2D54">
        <w:rPr>
          <w:rFonts w:ascii="Liberation Serif" w:hAnsi="Liberation Serif" w:cs="Liberation Serif"/>
          <w:b/>
        </w:rPr>
        <w:t>15.00</w:t>
      </w:r>
    </w:p>
    <w:p w:rsidR="001401AD" w:rsidRPr="008D2D54" w:rsidRDefault="00466FED" w:rsidP="0009561A">
      <w:pPr>
        <w:pStyle w:val="Bezodstpw"/>
        <w:jc w:val="both"/>
        <w:rPr>
          <w:rFonts w:ascii="Liberation Serif" w:hAnsi="Liberation Serif" w:cs="Liberation Serif"/>
        </w:rPr>
      </w:pPr>
      <w:r w:rsidRPr="008D2D54">
        <w:rPr>
          <w:rFonts w:ascii="Liberation Serif" w:hAnsi="Liberation Serif" w:cs="Liberation Serif"/>
        </w:rPr>
        <w:t>Spotkanie z organizatorami (Sala konferencyjna 1)</w:t>
      </w:r>
    </w:p>
    <w:p w:rsidR="002246D1" w:rsidRPr="00082AF2" w:rsidRDefault="00082AF2" w:rsidP="0009561A">
      <w:pPr>
        <w:pStyle w:val="Bezodstpw"/>
        <w:jc w:val="both"/>
        <w:rPr>
          <w:rFonts w:ascii="Liberation Serif" w:hAnsi="Liberation Serif" w:cs="Liberation Serif"/>
          <w:i/>
        </w:rPr>
      </w:pPr>
      <w:r w:rsidRPr="00082AF2">
        <w:rPr>
          <w:rFonts w:ascii="Liberation Serif" w:hAnsi="Liberation Serif" w:cs="Liberation Serif"/>
          <w:i/>
        </w:rPr>
        <w:t xml:space="preserve">Zapraszamy na spotkanie z grupą ludzi, którzy stworzyli Festiwal StarFest 2022, który wlaśnie dobiega końca. Możecie ich poznać, zadać pytania lub podzielić się swoimi uwagami odnośnie imprezy. </w:t>
      </w:r>
    </w:p>
    <w:p w:rsidR="00082AF2" w:rsidRPr="008D2D54" w:rsidRDefault="00082AF2"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Fantastyka młodzieżowa wczoraj i dziś - dr Agnieszka Krzyżewska &amp; Piotr Banach</w:t>
      </w:r>
      <w:r w:rsidR="00180FF7" w:rsidRPr="008D2D54">
        <w:rPr>
          <w:rFonts w:ascii="Liberation Serif" w:hAnsi="Liberation Serif" w:cs="Liberation Serif"/>
        </w:rPr>
        <w:t xml:space="preserve"> (Sala konferencyjna 2)</w:t>
      </w:r>
    </w:p>
    <w:p w:rsidR="00A97633" w:rsidRPr="008D2D54" w:rsidRDefault="00A97633" w:rsidP="0009561A">
      <w:pPr>
        <w:pStyle w:val="Bezodstpw"/>
        <w:jc w:val="both"/>
        <w:rPr>
          <w:rFonts w:ascii="Liberation Serif" w:hAnsi="Liberation Serif" w:cs="Liberation Serif"/>
          <w:i/>
        </w:rPr>
      </w:pPr>
      <w:r w:rsidRPr="008D2D54">
        <w:rPr>
          <w:rFonts w:ascii="Liberation Serif" w:hAnsi="Liberation Serif" w:cs="Liberation Serif"/>
          <w:i/>
          <w:shd w:val="clear" w:color="auto" w:fill="FFFFFF"/>
        </w:rPr>
        <w:t>Subiektywny przegląd najciekawszych fantastycznych książek dla dzieci i młodzieży z czasów PRLu oraz współczesnych. Które książki ładnie się zestarzały i można je polecić dzisiejszym nastolatkom, a które lepiej zostawić w szafie? Czy wielbiciele young adult będą się dobrze bawić przy powieściach czytanych z zapartym tchem przez swoich rodziców?</w:t>
      </w:r>
    </w:p>
    <w:p w:rsidR="002246D1" w:rsidRPr="008D2D54" w:rsidRDefault="002246D1" w:rsidP="0009561A">
      <w:pPr>
        <w:pStyle w:val="Bezodstpw"/>
        <w:jc w:val="both"/>
        <w:rPr>
          <w:rFonts w:ascii="Liberation Serif" w:hAnsi="Liberation Serif" w:cs="Liberation Serif"/>
        </w:rPr>
      </w:pPr>
    </w:p>
    <w:p w:rsidR="001401AD" w:rsidRPr="008D2D54" w:rsidRDefault="001401AD" w:rsidP="0009561A">
      <w:pPr>
        <w:pStyle w:val="Bezodstpw"/>
        <w:jc w:val="both"/>
        <w:rPr>
          <w:rFonts w:ascii="Liberation Serif" w:hAnsi="Liberation Serif" w:cs="Liberation Serif"/>
        </w:rPr>
      </w:pPr>
      <w:r w:rsidRPr="008D2D54">
        <w:rPr>
          <w:rFonts w:ascii="Liberation Serif" w:hAnsi="Liberation Serif" w:cs="Liberation Serif"/>
        </w:rPr>
        <w:t>Opowieści z Narnii - Coś więcej niż bajki dla dzieci - Mateusza Paczos "Saphir" &amp; Dominika Krupa</w:t>
      </w:r>
      <w:r w:rsidR="005418D4" w:rsidRPr="008D2D54">
        <w:rPr>
          <w:rFonts w:ascii="Liberation Serif" w:hAnsi="Liberation Serif" w:cs="Liberation Serif"/>
        </w:rPr>
        <w:t xml:space="preserve"> (Sala Hala C2)</w:t>
      </w:r>
    </w:p>
    <w:p w:rsidR="00555EE7" w:rsidRPr="008D2D54" w:rsidRDefault="00555EE7" w:rsidP="00555EE7">
      <w:pPr>
        <w:pStyle w:val="Bezodstpw"/>
        <w:jc w:val="both"/>
        <w:rPr>
          <w:rFonts w:ascii="Liberation Serif" w:hAnsi="Liberation Serif" w:cs="Liberation Serif"/>
          <w:i/>
        </w:rPr>
      </w:pPr>
      <w:r w:rsidRPr="008D2D54">
        <w:rPr>
          <w:rFonts w:ascii="Liberation Serif" w:hAnsi="Liberation Serif" w:cs="Liberation Serif"/>
          <w:i/>
        </w:rPr>
        <w:t>Zapraszam serdecznie na krótką prelekcję o niedocenianym świecie stworzonym przez C. S. Lewis-a. Dajcie się porwać w świat między światami, poznajcie burzliwą historię kontynentu i jego ewolucje. Bądźcie świadkami nocy spadającej na Narnię oraz poznajcie jej zamorskie krainy. Poznamy ciekawostki oraz symbolikę świata, który na pierwszy rzut oka jest fantastyczną krainą, ale czy do końca tak jest?</w:t>
      </w:r>
    </w:p>
    <w:p w:rsidR="00951336" w:rsidRPr="008D2D54" w:rsidRDefault="00951336" w:rsidP="0009561A">
      <w:pPr>
        <w:pStyle w:val="Bezodstpw"/>
        <w:jc w:val="both"/>
        <w:rPr>
          <w:rFonts w:ascii="Liberation Serif" w:hAnsi="Liberation Serif" w:cs="Liberation Serif"/>
        </w:rPr>
      </w:pPr>
    </w:p>
    <w:p w:rsidR="00552CB0" w:rsidRPr="008D2D54" w:rsidRDefault="004A50F6" w:rsidP="00552CB0">
      <w:pPr>
        <w:pStyle w:val="Bezodstpw"/>
        <w:jc w:val="both"/>
        <w:rPr>
          <w:rFonts w:ascii="Liberation Serif" w:hAnsi="Liberation Serif" w:cs="Liberation Serif"/>
          <w:b/>
        </w:rPr>
      </w:pPr>
      <w:r w:rsidRPr="008D2D54">
        <w:rPr>
          <w:rFonts w:ascii="Liberation Serif" w:hAnsi="Liberation Serif" w:cs="Liberation Serif"/>
        </w:rPr>
        <w:t>Ponadto do dyspozycji każdego uczestnika, w godz.: piątek 16-21, sobota 10-21, niedziela 10-16, znajdują się programowe stoiska tematyczne:</w:t>
      </w:r>
      <w:r w:rsidR="00552CB0" w:rsidRPr="008D2D54">
        <w:rPr>
          <w:rFonts w:ascii="Liberation Serif" w:hAnsi="Liberation Serif" w:cs="Liberation Serif"/>
          <w:b/>
        </w:rPr>
        <w:t xml:space="preserve"> STREFA FANTASTYCZNYCH ANIMACJI. </w:t>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Zapraszamy do odwiedzenia strefy pełnej dziwów, wspaniałości i interesujących kramów, które przygotowaliśmy dla uczestników StarFestu. Na każdym znajdziecie ciekawych ludzi, którzy z chęcia opowiadzę o swoich pasjach, udostępnią swoje eksponaty do obejrzenia lub wykonania fotek, zaproponują udział w warsztatach czy prezentacjach. Spotkać tu można naprawdę niezwykłe zjawiska, które pozostawią na odwiedzających niezatarte wrażenia.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Wystawa figurek StarWars Artura Szyndlera</w:t>
      </w:r>
    </w:p>
    <w:p w:rsidR="00552CB0" w:rsidRPr="008D2D54" w:rsidRDefault="00552CB0" w:rsidP="00552CB0">
      <w:pPr>
        <w:pStyle w:val="Bezodstpw"/>
        <w:jc w:val="both"/>
        <w:rPr>
          <w:rFonts w:ascii="Liberation Serif" w:hAnsi="Liberation Serif" w:cs="Liberation Serif"/>
          <w:color w:val="222222"/>
          <w:shd w:val="clear" w:color="auto" w:fill="FFFFFF"/>
        </w:rPr>
      </w:pPr>
      <w:r w:rsidRPr="008D2D54">
        <w:rPr>
          <w:rFonts w:ascii="Liberation Serif" w:hAnsi="Liberation Serif" w:cs="Liberation Serif"/>
          <w:color w:val="222222"/>
          <w:shd w:val="clear" w:color="auto" w:fill="FFFFFF"/>
        </w:rPr>
        <w:t>Największa w Polsce wystawa modeli do gier związanych z tematyką Gwiezdnych Wojen, w tym modele Mando, Grogu i innych bohaterów seriali Star Wars.</w:t>
      </w:r>
    </w:p>
    <w:p w:rsidR="00552CB0" w:rsidRPr="008D2D54" w:rsidRDefault="00552CB0" w:rsidP="00552CB0">
      <w:pPr>
        <w:pStyle w:val="Bezodstpw"/>
        <w:jc w:val="both"/>
        <w:rPr>
          <w:rFonts w:ascii="Liberation Serif" w:hAnsi="Liberation Serif" w:cs="Liberation Serif"/>
          <w:b/>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 xml:space="preserve">Stowarzyszenie Lubelskie Towarzystwo Edukacyjno-Naukowe </w:t>
      </w: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LuTEN „Nauka jest fantastyczna”!</w:t>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Wiemy to od dawna i dlatego chcemy się dzielić naszą pasją. Pragniemy pokazywać, że odkrywanie świata to wspaniała przygoda. Począwszy od najprostszych doświadczeń, po te bardziej skomplikowane i początkowo nieoczywiste.</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 xml:space="preserve">NanoKarrin </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NanoKarrin to polska grupa dubbingowa, która od 15 lat zrzesza zarówno amatorów, jak i profesjonalistów interesujących się szeroko pojętą tematyką lokalizacji filmów, seriali, animacji, gier i piosenek.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 xml:space="preserve">Spartans ASG </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Jedyny w Lublinie i bez wątpienia najbardziej klimatyczny sklep z ASG, w którym znajdziesz: repliki, amunicje, gazy, części serwisowe, mundury i wyposażenie taktyczne oraz serwis wszystkich rodzajów replik. Organizujemy cotygodniowe imprezy w atrakcyjnych lokalizacjach.</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Joint task force rider</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Jesteśmy grupą pasjonatów, która gromadzi wiedzę, informacje i ekwipunek używany przez jednostki MARSOC (oddziały specjalne US Marine Corps), CAG/ACE (jednostkę znaną jako US ARMY Delta Force) oraz inne jednostki amerykańskich sił zbrojnych.</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GRH Związek Orła Białego - Militaria</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GRH Związek Orła Białego - grupa pasjonatów, którzy zajmują się rekonstrukcją historyczną oddziałów militarnych. Na stoisku pojawią się m.in. żołnierze 1 Polskiej Dywizji Piechoty im. Tadeusza Kościuszki z lat 1944-1945 czy Rangers US Army z lat 1944-1945.</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Emerald Age - Konopie Lubelskie</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Grupa przyjaciół prowadząca uprawę konopi siewnej. Przy swoim stoisku poprowadzą dla was warsztaty z przygotowania smakołyków konopnych.</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Wioska Szamańska - Ethnopolia &amp; Festiwal Ethno Polana</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Wioska Szamańska to niecodzienne połączenie etnicznej kultury z fantasy, tworzona przez artystów z lubelskiego Festiwalu Ethno Polana i zespołu muzycznego Ethnopolia. Uczestnicy będą mieli okazję poznać tajemnice indiańskiego plemienia, pograć na instrumentach, udekorować farbami swoją twarz, stworzyć własną makramę, a nawet łapacz snów.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Plant Hunter - Bonsai Art</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Bonsai przetłumaczyć można jako „drzewo w donicy”, co od razu rozjaśnia nam obraz tego, czym ta sztuka jest. W skrócie jest to miniaturyzacja drzew tak, by wyglądały jak wyjęte z natury. Z ogromną chęcią podzielę się z wami doświadczeniem, które zebrałem przez te kilka lat.</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Wargamer Lublin</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Wargamer Lublin będący filią sieci Wargamer to lokalny, stacjonarny sklep zajmujący się nie tylko sprzedażą figurek i gier, ale także będący organizatorem turniejów, lig oraz spotkań dla graczy.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Planszówka - Gildia Gier Planszowych</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Planszówka - Gildia Gier Planszowych, to nowe miejsce w Lublinie, do którego ciągną głodni gier planszowych, figurkowych i bitewnych.</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 xml:space="preserve">Projekt Orion              </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Prezentacja łazika jako mobilnego robota wykorzystywanego do eksploracji kosmosu.</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Wystawa pojazdów - Koło naukowe Inżynierii Materiałowej, Politechnika Lubelska</w:t>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Wystawa pojazdów konstrukcji studentów i naukowców z koła naukowego Inżynierii Materiałowej z Politechniki Lubelskiej, którego opiekunem jest dr inż. Leszek Gardyński, prof. Uczelni. Na wystawie zostaną zaprezentowane pojazdy: ŻUK 6x6, Trabaktor Zbyszek, Syrena na gąsienicach - Rudy 105B, Rysiek 8x8, Polonez półgąsienicowy i Poduszkowiec.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 xml:space="preserve">Virtual Quest </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lastRenderedPageBreak/>
        <w:t>Virtual Quest to innowacyjna firma zajmująca sie produkcją i rozpowszechnianiem filmów edukacyjnych VR. Jej celem jest głównie łączyć rozrywkę z edukacją, aby nauka była czystą przyjemnością. Dzięki Virtual Quest wy również będziecie mogli doświadczyć wirtualnych światów.</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 xml:space="preserve">Polish Garrison 501st Legion </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Polish Garrison to polska placówka międzynarodowej organizacji kostiumowej 501st Legion</w:t>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Star Wars.</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Devi Handpoke - Tatuaż Tradycyjny</w:t>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Tatuaż to nie tylko ozdoba ciała, potrafi również wydobyć jego naturalne piękno, podkreślić kształty, zniwelować niedoskonałości. Tradycyjnie tatuaż ma ogromne znaczenie energetyczne, uzdrawiające, inicjacyjne, stanowił też o statusie społecznym członków plemion i danych społeczności.</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Black Ghotic Barbara Jaxa Dumańska</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Barbara Dumańska to specjalistka od strojów gotyckich. W wolnej chwili będziecie mogli podejść do jej stoiska, za to na scenie doświadczycie wspaniałego pokazu mody z okazji XV-lecia jej działalności!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 xml:space="preserve">Stowarzyszenie Chorągiew Zamku w Zawieprzycach </w:t>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Stowarzyszenie Chorągiew Zamku w Zawieprzycach Atanazego Miączyńskiego Herbu Suchekomnaty skupia miłośników historii, społeczników oraz entuzjastów aktywnego życia.</w:t>
      </w:r>
    </w:p>
    <w:p w:rsidR="00552CB0" w:rsidRPr="008D2D54" w:rsidRDefault="00552CB0" w:rsidP="00552CB0">
      <w:pPr>
        <w:pStyle w:val="Bezodstpw"/>
        <w:jc w:val="both"/>
        <w:rPr>
          <w:rFonts w:ascii="Liberation Serif" w:hAnsi="Liberation Serif" w:cs="Liberation Serif"/>
          <w:b/>
        </w:rPr>
      </w:pP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b/>
        </w:rPr>
        <w:t>Florian Applevine - Skull Skillz School House of Bones</w:t>
      </w:r>
      <w:r w:rsidRPr="008D2D54">
        <w:rPr>
          <w:rFonts w:ascii="Liberation Serif" w:hAnsi="Liberation Serif" w:cs="Liberation Serif"/>
        </w:rPr>
        <w:t xml:space="preserve"> </w:t>
      </w:r>
      <w:r w:rsidRPr="008D2D54">
        <w:rPr>
          <w:rFonts w:ascii="Liberation Serif" w:hAnsi="Liberation Serif" w:cs="Liberation Serif"/>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Sztuka Floriana oparta jest na tradycyjnym tatuażu amerykańskim. Istnieją w niej zaburzone proporcje i przestrzenie, występuje specyficzna perspektywa oraz dynamiczna kreska. Jego obrazy są pełne symbolizmu, nierzadko umieszcza też w nich swoją postać.</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Wystawa papierowych modeli</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Wystawa papierowych modeli wykonanych przez Patryka Groszkowskiego. Jego kolekcja liczy ponad 1100 figur, na które składają się postaci z różnych uniwersów między innymi: Pokemony (które stanowią około 80% całej kolekcji), Digimony, Legend of Zelda, Marvel, League of Legends, Genshin Impact i wielu innych.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Fantasy(jne) Bajery</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Fantasy(jne) Bajery przeniosą Was w różne światy! Pokażą Wam stworzoną przez właściciela broń postapo, będziecie mogli wziąć do ręki między innymi: młot stworzony z tłoków samochodowych, zrobić sobie zdjęcie z ogromnym toporem ze starej tarczy do drewna, a wisienką na torcie będzie elektryczny wózek inwalidzki, na którym chętnie usiadłby niejeden filmowy Max. A zaraz obok przeniosą Was w mrok, magię i krainę fantazji! Będziecie mogli obejrzeć ogromną czachę smoka, zaopatrzyć się w kufle i kielichy godne średniowiecznych władców, czachy, świeczniki i koty pożądane przez wszelakie osoby magiczne, a nawet łagodne jednorożce i aniołki, które równoważą nasz świat.</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Rebel Legion Eagle Base</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Polski oddział Rebel Legionu, międzynarodowej grupy zrzeszającej fanów Star Wars posiadających profesjonalnie wykonane stroje tych dobrych postaci z gwiezdnej sagi.</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Gopniki Slav Squad</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Grupa entuzjastów młodych ludzi z Europy Środkowo-Wschodniej, szerząca hardbass i dobrą zabawę.</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Portrety Animalistyczne</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Na stoisku zaprezentowane zostaną portrety animalistyczne, kolaże i dokumentacja realizacji ściennych. Autorka wykona również parę portretów animalistycznych gościom przybyłym na StarFest 2022.</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lastRenderedPageBreak/>
        <w:t xml:space="preserve">Tommy Harevis - Maltyoox </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Spotkanie z Tommym Harevisem, polskim podróżnikiem, muzykiem, praktykującym kosmowizję plemienia Tz'utujil - potomków Majów znad jeziora Atitlan w Gwatemali.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Radioaktywny Pingwin</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 xml:space="preserve">Jesteśmy grupą przyjaciół, która pokochała tworzenie czegoś z niczego. Przedstawiamy świat po wielkim kataklizmie/wojnie nuklearnej itp. Nasze stroje, pancerze oraz wszelkie dodatki powstają z rzeczy znalezionych, staramy się nie wydawać pieniędzy na gotowe elementy. </w:t>
      </w:r>
    </w:p>
    <w:p w:rsidR="00552CB0" w:rsidRPr="008D2D54" w:rsidRDefault="00552CB0" w:rsidP="00552CB0">
      <w:pPr>
        <w:pStyle w:val="Bezodstpw"/>
        <w:jc w:val="both"/>
        <w:rPr>
          <w:rFonts w:ascii="Liberation Serif" w:hAnsi="Liberation Serif" w:cs="Liberation Serif"/>
        </w:rPr>
      </w:pPr>
    </w:p>
    <w:p w:rsidR="00552CB0" w:rsidRPr="008D2D54" w:rsidRDefault="00552CB0" w:rsidP="00552CB0">
      <w:pPr>
        <w:pStyle w:val="Bezodstpw"/>
        <w:jc w:val="both"/>
        <w:rPr>
          <w:rFonts w:ascii="Liberation Serif" w:hAnsi="Liberation Serif" w:cs="Liberation Serif"/>
          <w:b/>
        </w:rPr>
      </w:pPr>
      <w:r w:rsidRPr="008D2D54">
        <w:rPr>
          <w:rFonts w:ascii="Liberation Serif" w:hAnsi="Liberation Serif" w:cs="Liberation Serif"/>
          <w:b/>
        </w:rPr>
        <w:t>Strefa Gwiezdnej Walki</w:t>
      </w:r>
      <w:r w:rsidRPr="008D2D54">
        <w:rPr>
          <w:rFonts w:ascii="Liberation Serif" w:hAnsi="Liberation Serif" w:cs="Liberation Serif"/>
          <w:b/>
        </w:rPr>
        <w:tab/>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Przestrzeń, na której będą odbywały się warsztaty szermiercze, turnieje rycerskie, walki wręcz, konkursy i zabawy.</w:t>
      </w:r>
    </w:p>
    <w:p w:rsidR="00552CB0" w:rsidRPr="008D2D54" w:rsidRDefault="00552CB0" w:rsidP="00552CB0">
      <w:pPr>
        <w:pStyle w:val="Bezodstpw"/>
        <w:jc w:val="both"/>
        <w:rPr>
          <w:rFonts w:ascii="Liberation Serif" w:hAnsi="Liberation Serif" w:cs="Liberation Serif"/>
        </w:rPr>
      </w:pPr>
      <w:r w:rsidRPr="008D2D54">
        <w:rPr>
          <w:rFonts w:ascii="Liberation Serif" w:hAnsi="Liberation Serif" w:cs="Liberation Serif"/>
        </w:rPr>
        <w:tab/>
      </w:r>
    </w:p>
    <w:p w:rsidR="004A50F6" w:rsidRPr="008D2D54" w:rsidRDefault="004A50F6" w:rsidP="00552CB0">
      <w:pPr>
        <w:pStyle w:val="Bezodstpw"/>
        <w:jc w:val="both"/>
        <w:rPr>
          <w:rFonts w:ascii="Liberation Serif" w:hAnsi="Liberation Serif" w:cs="Liberation Serif"/>
        </w:rPr>
      </w:pPr>
    </w:p>
    <w:sectPr w:rsidR="004A50F6" w:rsidRPr="008D2D54" w:rsidSect="00F876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E2" w:rsidRDefault="00916DE2" w:rsidP="00CA73D9">
      <w:pPr>
        <w:spacing w:after="0" w:line="240" w:lineRule="auto"/>
      </w:pPr>
      <w:r>
        <w:separator/>
      </w:r>
    </w:p>
  </w:endnote>
  <w:endnote w:type="continuationSeparator" w:id="0">
    <w:p w:rsidR="00916DE2" w:rsidRDefault="00916DE2" w:rsidP="00CA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E2" w:rsidRDefault="00916DE2" w:rsidP="00CA73D9">
      <w:pPr>
        <w:spacing w:after="0" w:line="240" w:lineRule="auto"/>
      </w:pPr>
      <w:r>
        <w:separator/>
      </w:r>
    </w:p>
  </w:footnote>
  <w:footnote w:type="continuationSeparator" w:id="0">
    <w:p w:rsidR="00916DE2" w:rsidRDefault="00916DE2" w:rsidP="00CA7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D89"/>
    <w:multiLevelType w:val="hybridMultilevel"/>
    <w:tmpl w:val="70D05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11"/>
    <w:rsid w:val="000100FF"/>
    <w:rsid w:val="00022059"/>
    <w:rsid w:val="00042016"/>
    <w:rsid w:val="00051771"/>
    <w:rsid w:val="000627D8"/>
    <w:rsid w:val="00082AF2"/>
    <w:rsid w:val="00084E6F"/>
    <w:rsid w:val="0009414F"/>
    <w:rsid w:val="0009561A"/>
    <w:rsid w:val="000A2BFB"/>
    <w:rsid w:val="000B106A"/>
    <w:rsid w:val="000D0E88"/>
    <w:rsid w:val="000D47D0"/>
    <w:rsid w:val="000F436B"/>
    <w:rsid w:val="00135111"/>
    <w:rsid w:val="001401AD"/>
    <w:rsid w:val="00163962"/>
    <w:rsid w:val="00180FF7"/>
    <w:rsid w:val="001A1335"/>
    <w:rsid w:val="001E29FF"/>
    <w:rsid w:val="001F4863"/>
    <w:rsid w:val="00201BF4"/>
    <w:rsid w:val="00203E66"/>
    <w:rsid w:val="002212D4"/>
    <w:rsid w:val="002246D1"/>
    <w:rsid w:val="00232CF2"/>
    <w:rsid w:val="00247366"/>
    <w:rsid w:val="00250CB8"/>
    <w:rsid w:val="00297D14"/>
    <w:rsid w:val="002A59F4"/>
    <w:rsid w:val="002A7E63"/>
    <w:rsid w:val="002C7EA3"/>
    <w:rsid w:val="002D7C56"/>
    <w:rsid w:val="002E2E66"/>
    <w:rsid w:val="003278B6"/>
    <w:rsid w:val="0034326B"/>
    <w:rsid w:val="003503C0"/>
    <w:rsid w:val="00355287"/>
    <w:rsid w:val="003677C0"/>
    <w:rsid w:val="0038255D"/>
    <w:rsid w:val="00392DAA"/>
    <w:rsid w:val="003A1560"/>
    <w:rsid w:val="003D3124"/>
    <w:rsid w:val="003D3699"/>
    <w:rsid w:val="003D697E"/>
    <w:rsid w:val="003F01A1"/>
    <w:rsid w:val="004133F6"/>
    <w:rsid w:val="004251DB"/>
    <w:rsid w:val="00426D22"/>
    <w:rsid w:val="004555A8"/>
    <w:rsid w:val="00466FED"/>
    <w:rsid w:val="004679D7"/>
    <w:rsid w:val="00474E7F"/>
    <w:rsid w:val="004972AD"/>
    <w:rsid w:val="00497E87"/>
    <w:rsid w:val="004A1AB7"/>
    <w:rsid w:val="004A50F6"/>
    <w:rsid w:val="004F283B"/>
    <w:rsid w:val="00502A05"/>
    <w:rsid w:val="005243EB"/>
    <w:rsid w:val="00526C94"/>
    <w:rsid w:val="00536085"/>
    <w:rsid w:val="00536AD2"/>
    <w:rsid w:val="005418D4"/>
    <w:rsid w:val="00552CB0"/>
    <w:rsid w:val="00555EE7"/>
    <w:rsid w:val="005668B9"/>
    <w:rsid w:val="00591192"/>
    <w:rsid w:val="005A7A33"/>
    <w:rsid w:val="005C1CBE"/>
    <w:rsid w:val="005C2834"/>
    <w:rsid w:val="00606861"/>
    <w:rsid w:val="0063484C"/>
    <w:rsid w:val="00642B19"/>
    <w:rsid w:val="00643435"/>
    <w:rsid w:val="00651A62"/>
    <w:rsid w:val="00685260"/>
    <w:rsid w:val="006968FF"/>
    <w:rsid w:val="006A4A7F"/>
    <w:rsid w:val="006B7925"/>
    <w:rsid w:val="006C3E6F"/>
    <w:rsid w:val="006D7F4E"/>
    <w:rsid w:val="006F1410"/>
    <w:rsid w:val="0070414E"/>
    <w:rsid w:val="00710D7F"/>
    <w:rsid w:val="00714FD3"/>
    <w:rsid w:val="007279A1"/>
    <w:rsid w:val="00760302"/>
    <w:rsid w:val="00762227"/>
    <w:rsid w:val="00767D50"/>
    <w:rsid w:val="0077268B"/>
    <w:rsid w:val="007771E9"/>
    <w:rsid w:val="007A4A1D"/>
    <w:rsid w:val="007B0214"/>
    <w:rsid w:val="007B1731"/>
    <w:rsid w:val="007F298E"/>
    <w:rsid w:val="00801C5A"/>
    <w:rsid w:val="008075C0"/>
    <w:rsid w:val="00815881"/>
    <w:rsid w:val="00820064"/>
    <w:rsid w:val="00830794"/>
    <w:rsid w:val="008B6439"/>
    <w:rsid w:val="008D2D54"/>
    <w:rsid w:val="008D6A49"/>
    <w:rsid w:val="008E24AD"/>
    <w:rsid w:val="008F243F"/>
    <w:rsid w:val="009036DB"/>
    <w:rsid w:val="0090413F"/>
    <w:rsid w:val="00916DE2"/>
    <w:rsid w:val="00936755"/>
    <w:rsid w:val="009403C8"/>
    <w:rsid w:val="00947FB1"/>
    <w:rsid w:val="00951336"/>
    <w:rsid w:val="00976F36"/>
    <w:rsid w:val="009801E9"/>
    <w:rsid w:val="0098539A"/>
    <w:rsid w:val="00994738"/>
    <w:rsid w:val="00995343"/>
    <w:rsid w:val="009F672E"/>
    <w:rsid w:val="00A32EF5"/>
    <w:rsid w:val="00A37C11"/>
    <w:rsid w:val="00A83BB5"/>
    <w:rsid w:val="00A97633"/>
    <w:rsid w:val="00A9772B"/>
    <w:rsid w:val="00A97B7E"/>
    <w:rsid w:val="00AC0B63"/>
    <w:rsid w:val="00AC4827"/>
    <w:rsid w:val="00AE4C3C"/>
    <w:rsid w:val="00AF040B"/>
    <w:rsid w:val="00AF2D9D"/>
    <w:rsid w:val="00B16DC0"/>
    <w:rsid w:val="00B35A66"/>
    <w:rsid w:val="00B44D7C"/>
    <w:rsid w:val="00B47237"/>
    <w:rsid w:val="00B7434F"/>
    <w:rsid w:val="00B757C5"/>
    <w:rsid w:val="00B80BEC"/>
    <w:rsid w:val="00BA198F"/>
    <w:rsid w:val="00BA7757"/>
    <w:rsid w:val="00BB24DD"/>
    <w:rsid w:val="00BD3D33"/>
    <w:rsid w:val="00BE2387"/>
    <w:rsid w:val="00C05D3A"/>
    <w:rsid w:val="00C22545"/>
    <w:rsid w:val="00C37611"/>
    <w:rsid w:val="00C53FC6"/>
    <w:rsid w:val="00C926E7"/>
    <w:rsid w:val="00CA73D9"/>
    <w:rsid w:val="00CD1F54"/>
    <w:rsid w:val="00CD55E1"/>
    <w:rsid w:val="00CE681E"/>
    <w:rsid w:val="00CE7CB7"/>
    <w:rsid w:val="00D11125"/>
    <w:rsid w:val="00D207E6"/>
    <w:rsid w:val="00D37762"/>
    <w:rsid w:val="00D52460"/>
    <w:rsid w:val="00D57B74"/>
    <w:rsid w:val="00D65453"/>
    <w:rsid w:val="00D702BC"/>
    <w:rsid w:val="00D903E5"/>
    <w:rsid w:val="00D92715"/>
    <w:rsid w:val="00DD0C7F"/>
    <w:rsid w:val="00DE1E6C"/>
    <w:rsid w:val="00DE53EF"/>
    <w:rsid w:val="00E02957"/>
    <w:rsid w:val="00E114A6"/>
    <w:rsid w:val="00E54913"/>
    <w:rsid w:val="00E57343"/>
    <w:rsid w:val="00E62343"/>
    <w:rsid w:val="00E83787"/>
    <w:rsid w:val="00EB7C58"/>
    <w:rsid w:val="00EC4862"/>
    <w:rsid w:val="00ED7EF2"/>
    <w:rsid w:val="00EE739C"/>
    <w:rsid w:val="00F44C75"/>
    <w:rsid w:val="00F56F90"/>
    <w:rsid w:val="00F6006A"/>
    <w:rsid w:val="00F62235"/>
    <w:rsid w:val="00F66713"/>
    <w:rsid w:val="00F876E3"/>
    <w:rsid w:val="00F95785"/>
    <w:rsid w:val="00FB366E"/>
    <w:rsid w:val="00FB6250"/>
    <w:rsid w:val="00FC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6D29"/>
  <w15:docId w15:val="{8CAC3FDB-987B-4A4E-A457-E72F14C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A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100FF"/>
    <w:pPr>
      <w:spacing w:after="0" w:line="240" w:lineRule="auto"/>
    </w:pPr>
  </w:style>
  <w:style w:type="table" w:styleId="Tabela-Siatka">
    <w:name w:val="Table Grid"/>
    <w:basedOn w:val="Standardowy"/>
    <w:uiPriority w:val="59"/>
    <w:rsid w:val="002A7E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y1">
    <w:name w:val="Normalny1"/>
    <w:rsid w:val="002A7E63"/>
    <w:pPr>
      <w:spacing w:after="0"/>
    </w:pPr>
    <w:rPr>
      <w:rFonts w:ascii="Arial" w:eastAsia="Arial" w:hAnsi="Arial" w:cs="Arial"/>
      <w:lang w:eastAsia="pl-PL"/>
    </w:rPr>
  </w:style>
  <w:style w:type="paragraph" w:styleId="Tekstprzypisukocowego">
    <w:name w:val="endnote text"/>
    <w:basedOn w:val="Normalny"/>
    <w:link w:val="TekstprzypisukocowegoZnak"/>
    <w:uiPriority w:val="99"/>
    <w:semiHidden/>
    <w:unhideWhenUsed/>
    <w:rsid w:val="00CA73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73D9"/>
    <w:rPr>
      <w:sz w:val="20"/>
      <w:szCs w:val="20"/>
    </w:rPr>
  </w:style>
  <w:style w:type="character" w:styleId="Odwoanieprzypisukocowego">
    <w:name w:val="endnote reference"/>
    <w:basedOn w:val="Domylnaczcionkaakapitu"/>
    <w:uiPriority w:val="99"/>
    <w:semiHidden/>
    <w:unhideWhenUsed/>
    <w:rsid w:val="00CA73D9"/>
    <w:rPr>
      <w:vertAlign w:val="superscript"/>
    </w:rPr>
  </w:style>
  <w:style w:type="character" w:styleId="Hipercze">
    <w:name w:val="Hyperlink"/>
    <w:basedOn w:val="Domylnaczcionkaakapitu"/>
    <w:uiPriority w:val="99"/>
    <w:unhideWhenUsed/>
    <w:rsid w:val="00AE4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12781</Words>
  <Characters>76686</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Krzyś-Mis</dc:creator>
  <cp:lastModifiedBy>Ewa Nowicka</cp:lastModifiedBy>
  <cp:revision>2</cp:revision>
  <dcterms:created xsi:type="dcterms:W3CDTF">2022-10-31T13:53:00Z</dcterms:created>
  <dcterms:modified xsi:type="dcterms:W3CDTF">2022-10-31T13:53:00Z</dcterms:modified>
</cp:coreProperties>
</file>